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DB47C1" w14:textId="77777777" w:rsidR="009B6FE2" w:rsidRPr="00874826" w:rsidRDefault="009B6FE2" w:rsidP="009B6FE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 xml:space="preserve">Автономная некоммерческая организация </w:t>
      </w:r>
    </w:p>
    <w:p w14:paraId="005C7682" w14:textId="77777777" w:rsidR="009B6FE2" w:rsidRPr="00874826" w:rsidRDefault="009B6FE2" w:rsidP="009B6FE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профессионального образования</w:t>
      </w:r>
    </w:p>
    <w:p w14:paraId="763AFFF6" w14:textId="77777777" w:rsidR="009B6FE2" w:rsidRPr="00874826" w:rsidRDefault="009B6FE2" w:rsidP="009B6FE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507A7D0C" w14:textId="77777777" w:rsidR="009B6FE2" w:rsidRPr="00874826" w:rsidRDefault="009B6FE2" w:rsidP="009B6FE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(АНО ПО «ПГТК»)</w:t>
      </w:r>
    </w:p>
    <w:p w14:paraId="061C272E" w14:textId="77777777" w:rsidR="009B6FE2" w:rsidRPr="00874826" w:rsidRDefault="009B6FE2" w:rsidP="009B6FE2">
      <w:pPr>
        <w:widowControl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0117BFD2" w14:textId="77777777" w:rsidR="009B6FE2" w:rsidRPr="00874826" w:rsidRDefault="009B6FE2" w:rsidP="009B6FE2">
      <w:pPr>
        <w:widowControl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16D8F6F0" w14:textId="77777777" w:rsidR="00C160A0" w:rsidRPr="00C160A0" w:rsidRDefault="00C160A0" w:rsidP="00C160A0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C160A0">
        <w:rPr>
          <w:rFonts w:ascii="Times New Roman" w:eastAsia="Times New Roman" w:hAnsi="Times New Roman" w:cs="Times New Roman"/>
          <w:sz w:val="24"/>
          <w:szCs w:val="24"/>
        </w:rPr>
        <w:t>УТВЕРЖДЕНА</w:t>
      </w:r>
    </w:p>
    <w:p w14:paraId="1C861C5F" w14:textId="77777777" w:rsidR="00C160A0" w:rsidRPr="00C160A0" w:rsidRDefault="00C160A0" w:rsidP="00C160A0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C160A0">
        <w:rPr>
          <w:rFonts w:ascii="Times New Roman" w:eastAsia="Times New Roman" w:hAnsi="Times New Roman" w:cs="Times New Roman"/>
          <w:sz w:val="24"/>
          <w:szCs w:val="24"/>
        </w:rPr>
        <w:t>Педагогическим советом АНО ПО «ПГТК»</w:t>
      </w:r>
    </w:p>
    <w:p w14:paraId="5FFB316A" w14:textId="77777777" w:rsidR="00C160A0" w:rsidRPr="00C160A0" w:rsidRDefault="00C160A0" w:rsidP="00C160A0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C160A0">
        <w:rPr>
          <w:rFonts w:ascii="Times New Roman" w:eastAsia="Times New Roman" w:hAnsi="Times New Roman" w:cs="Times New Roman"/>
          <w:sz w:val="24"/>
          <w:szCs w:val="24"/>
        </w:rPr>
        <w:t>(протокол от 21.02.2022 № 1)</w:t>
      </w:r>
    </w:p>
    <w:p w14:paraId="42A3A598" w14:textId="77777777" w:rsidR="00C160A0" w:rsidRPr="00C160A0" w:rsidRDefault="00C160A0" w:rsidP="00C160A0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C160A0">
        <w:rPr>
          <w:rFonts w:ascii="Times New Roman" w:eastAsia="Times New Roman" w:hAnsi="Times New Roman" w:cs="Times New Roman"/>
          <w:sz w:val="24"/>
          <w:szCs w:val="24"/>
        </w:rPr>
        <w:t>Председатель Педагогического совета, директор</w:t>
      </w:r>
    </w:p>
    <w:p w14:paraId="1B149C40" w14:textId="77777777" w:rsidR="00C160A0" w:rsidRPr="00C160A0" w:rsidRDefault="00C160A0" w:rsidP="00C160A0">
      <w:pPr>
        <w:widowControl w:val="0"/>
        <w:autoSpaceDE w:val="0"/>
        <w:autoSpaceDN w:val="0"/>
        <w:spacing w:after="0" w:line="240" w:lineRule="auto"/>
        <w:ind w:left="4111" w:firstLine="709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60A0">
        <w:rPr>
          <w:rFonts w:ascii="Times New Roman" w:eastAsia="Times New Roman" w:hAnsi="Times New Roman" w:cs="Times New Roman"/>
          <w:sz w:val="24"/>
          <w:szCs w:val="24"/>
        </w:rPr>
        <w:t>И.Ф. Никитина</w:t>
      </w:r>
    </w:p>
    <w:p w14:paraId="7AB4E6D0" w14:textId="77777777" w:rsidR="005C43BA" w:rsidRDefault="005C43BA" w:rsidP="00BF1631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657E2AFC" w14:textId="77777777" w:rsidR="00C160A0" w:rsidRDefault="00C160A0" w:rsidP="00BF1631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0907A025" w14:textId="77777777" w:rsidR="00BF1631" w:rsidRPr="00077F46" w:rsidRDefault="00BF1631" w:rsidP="00BF1631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0497522F" w14:textId="77777777" w:rsidR="00DA5E09" w:rsidRPr="00DA5E09" w:rsidRDefault="00DA5E09" w:rsidP="00DA5E09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</w:pPr>
      <w:r w:rsidRPr="00DA5E09"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  <w:t>Рабочая программа учебноГО ПРЕДМЕТА</w:t>
      </w:r>
    </w:p>
    <w:p w14:paraId="3C388507" w14:textId="77777777" w:rsidR="00DA5E09" w:rsidRPr="00BF1631" w:rsidRDefault="00DD6167" w:rsidP="00DA5E09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aps/>
          <w:color w:val="000000"/>
          <w:kern w:val="28"/>
          <w:sz w:val="32"/>
          <w:szCs w:val="32"/>
          <w:lang w:eastAsia="ru-RU"/>
        </w:rPr>
      </w:pPr>
      <w:bookmarkStart w:id="0" w:name="_Hlk94540595"/>
      <w:r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  <w:t>ОУП.</w:t>
      </w:r>
      <w:r w:rsidR="00DA5E09" w:rsidRPr="00BF1631"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  <w:t xml:space="preserve">06 </w:t>
      </w:r>
      <w:r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  <w:t>«</w:t>
      </w:r>
      <w:r w:rsidR="00DA5E09" w:rsidRPr="00BF1631"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  <w:t>физическая культура</w:t>
      </w:r>
      <w:r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  <w:t>»</w:t>
      </w:r>
    </w:p>
    <w:p w14:paraId="5F5440F9" w14:textId="77777777" w:rsidR="009C7249" w:rsidRPr="009C7249" w:rsidRDefault="009C7249" w:rsidP="009C724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9C724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для специальности</w:t>
      </w:r>
    </w:p>
    <w:p w14:paraId="3E4D6BB8" w14:textId="39E18BA5" w:rsidR="009C7249" w:rsidRPr="009C7249" w:rsidRDefault="00F465C5" w:rsidP="009C724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>38.02.01 Экономика и бухгалтерский учет (по отраслям)</w:t>
      </w:r>
    </w:p>
    <w:p w14:paraId="3B2A54D3" w14:textId="77777777" w:rsidR="009C7249" w:rsidRPr="009C7249" w:rsidRDefault="009C7249" w:rsidP="009C724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9C724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(код и наименование специальности)</w:t>
      </w:r>
    </w:p>
    <w:p w14:paraId="6204FA77" w14:textId="77777777" w:rsidR="009C7249" w:rsidRPr="009C7249" w:rsidRDefault="009C7249" w:rsidP="009C724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</w:p>
    <w:p w14:paraId="7409A2EF" w14:textId="77777777" w:rsidR="009C7249" w:rsidRPr="009C7249" w:rsidRDefault="009C7249" w:rsidP="009C724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9C724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Квалификация выпускника</w:t>
      </w:r>
    </w:p>
    <w:p w14:paraId="30BCA6C2" w14:textId="7E1B60E1" w:rsidR="009C7249" w:rsidRPr="00F465C5" w:rsidRDefault="00F465C5" w:rsidP="009C724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>Бухгалтер</w:t>
      </w:r>
    </w:p>
    <w:p w14:paraId="13CC2C59" w14:textId="77777777" w:rsid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55AB5498" w14:textId="77777777" w:rsidR="00064E41" w:rsidRPr="00DA5E09" w:rsidRDefault="00064E41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</w:p>
    <w:bookmarkEnd w:id="0"/>
    <w:p w14:paraId="1ACE02F7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</w:p>
    <w:p w14:paraId="6C546CC8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</w:p>
    <w:p w14:paraId="7DDE378D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DA5E0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Форма обучения</w:t>
      </w:r>
    </w:p>
    <w:p w14:paraId="51062903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sz w:val="20"/>
          <w:szCs w:val="20"/>
          <w:lang w:eastAsia="ru-RU"/>
        </w:rPr>
      </w:pPr>
      <w:r w:rsidRPr="00DA5E09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</w:rPr>
        <w:t>Очная</w:t>
      </w:r>
    </w:p>
    <w:p w14:paraId="74603D9D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sz w:val="20"/>
          <w:szCs w:val="20"/>
          <w:lang w:eastAsia="ru-RU"/>
        </w:rPr>
      </w:pPr>
    </w:p>
    <w:p w14:paraId="2B28B4F6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sz w:val="20"/>
          <w:szCs w:val="20"/>
          <w:lang w:eastAsia="ru-RU"/>
        </w:rPr>
      </w:pPr>
    </w:p>
    <w:p w14:paraId="53B2FDD5" w14:textId="77777777" w:rsidR="00DA5E09" w:rsidRPr="00DA5E09" w:rsidRDefault="00DA5E09" w:rsidP="00DA5E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28"/>
          <w:sz w:val="20"/>
          <w:szCs w:val="20"/>
          <w:lang w:eastAsia="ru-RU"/>
        </w:rPr>
      </w:pPr>
    </w:p>
    <w:p w14:paraId="14C0C4A0" w14:textId="77777777" w:rsidR="00DA5E09" w:rsidRPr="00DA5E09" w:rsidRDefault="00DA5E09" w:rsidP="00DA5E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28"/>
          <w:sz w:val="20"/>
          <w:szCs w:val="20"/>
          <w:lang w:eastAsia="ru-RU"/>
        </w:rPr>
      </w:pPr>
    </w:p>
    <w:p w14:paraId="4243E559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1C25C27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58560F52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78969DBE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52E83E0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2485F9F9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2D397E1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A766516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3B10C85F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DE3B404" w14:textId="1B0CDDF9" w:rsidR="009B6FE2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64CD">
        <w:rPr>
          <w:rFonts w:ascii="Times New Roman" w:hAnsi="Times New Roman" w:cs="Times New Roman"/>
          <w:b/>
          <w:bCs/>
          <w:sz w:val="28"/>
          <w:szCs w:val="28"/>
        </w:rPr>
        <w:t>Пермь, 20</w:t>
      </w:r>
      <w:r w:rsidR="008A4F5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E4073D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B964CD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14:paraId="737DA636" w14:textId="77777777" w:rsidR="005C43BA" w:rsidRPr="00B964CD" w:rsidRDefault="009B6FE2" w:rsidP="00077F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365E5EA1" w14:textId="3BA915EC" w:rsidR="00DD6167" w:rsidRPr="00DD6167" w:rsidRDefault="00AE077F" w:rsidP="00DD616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5C43BA" w:rsidRPr="0012080E">
        <w:rPr>
          <w:rFonts w:ascii="Times New Roman" w:hAnsi="Times New Roman" w:cs="Times New Roman"/>
          <w:sz w:val="28"/>
          <w:szCs w:val="28"/>
        </w:rPr>
        <w:t>Рабочая программа учебно</w:t>
      </w:r>
      <w:r w:rsidR="00DD6167">
        <w:rPr>
          <w:rFonts w:ascii="Times New Roman" w:hAnsi="Times New Roman" w:cs="Times New Roman"/>
          <w:sz w:val="28"/>
          <w:szCs w:val="28"/>
        </w:rPr>
        <w:t>го</w:t>
      </w:r>
      <w:r w:rsidR="005C43BA" w:rsidRPr="0012080E">
        <w:rPr>
          <w:rFonts w:ascii="Times New Roman" w:hAnsi="Times New Roman" w:cs="Times New Roman"/>
          <w:sz w:val="28"/>
          <w:szCs w:val="28"/>
        </w:rPr>
        <w:t xml:space="preserve"> </w:t>
      </w:r>
      <w:r w:rsidR="00DD6167">
        <w:rPr>
          <w:rFonts w:ascii="Times New Roman" w:hAnsi="Times New Roman" w:cs="Times New Roman"/>
          <w:sz w:val="28"/>
          <w:szCs w:val="28"/>
        </w:rPr>
        <w:t>предмета</w:t>
      </w:r>
      <w:r w:rsidR="005C43BA" w:rsidRPr="0012080E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="00DA5E09" w:rsidRPr="00DA5E09">
        <w:rPr>
          <w:rFonts w:ascii="Times New Roman" w:hAnsi="Times New Roman" w:cs="Times New Roman"/>
          <w:caps/>
          <w:sz w:val="28"/>
          <w:szCs w:val="28"/>
        </w:rPr>
        <w:t xml:space="preserve">ОУП. 06 </w:t>
      </w:r>
      <w:r w:rsidR="00DA5E09">
        <w:rPr>
          <w:rFonts w:ascii="Times New Roman" w:hAnsi="Times New Roman" w:cs="Times New Roman"/>
          <w:caps/>
          <w:sz w:val="28"/>
          <w:szCs w:val="28"/>
        </w:rPr>
        <w:t>«</w:t>
      </w:r>
      <w:r w:rsidR="00DA5E09" w:rsidRPr="00DA5E09">
        <w:rPr>
          <w:rFonts w:ascii="Times New Roman" w:hAnsi="Times New Roman" w:cs="Times New Roman"/>
          <w:caps/>
          <w:sz w:val="28"/>
          <w:szCs w:val="28"/>
        </w:rPr>
        <w:t>ФИЗИЧЕСКАЯ КУЛЬТУРА</w:t>
      </w:r>
      <w:r w:rsidR="00DA5E09">
        <w:rPr>
          <w:rFonts w:ascii="Times New Roman" w:hAnsi="Times New Roman" w:cs="Times New Roman"/>
          <w:caps/>
          <w:sz w:val="28"/>
          <w:szCs w:val="28"/>
        </w:rPr>
        <w:t>»</w:t>
      </w:r>
      <w:r w:rsidR="005C43BA" w:rsidRPr="0012080E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="00DD6167" w:rsidRPr="00DD616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составлена в соответствии с требованиями Федерального государственного образовательного стандарта среднего общего образования, </w:t>
      </w:r>
      <w:r w:rsidR="00DD6167" w:rsidRPr="00F62114">
        <w:rPr>
          <w:rFonts w:ascii="Times New Roman" w:hAnsi="Times New Roman" w:cs="Times New Roman"/>
          <w:sz w:val="28"/>
          <w:szCs w:val="28"/>
        </w:rPr>
        <w:t>ФГОС среднего профессионального образования</w:t>
      </w:r>
      <w:r w:rsidR="00DD6167" w:rsidRPr="00DD6167">
        <w:rPr>
          <w:rFonts w:ascii="Times New Roman" w:hAnsi="Times New Roman" w:cs="Times New Roman"/>
          <w:sz w:val="28"/>
          <w:szCs w:val="28"/>
        </w:rPr>
        <w:t>,</w:t>
      </w:r>
      <w:r w:rsidR="00DD6167" w:rsidRPr="00DD616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на основе примерной программы общеобразовательной дисциплины </w:t>
      </w:r>
      <w:r w:rsidR="00DD6167" w:rsidRPr="00DD6167">
        <w:rPr>
          <w:rFonts w:ascii="Times New Roman" w:eastAsia="Times New Roman" w:hAnsi="Times New Roman" w:cs="Times New Roman"/>
          <w:caps/>
          <w:color w:val="000000"/>
          <w:kern w:val="28"/>
          <w:sz w:val="28"/>
          <w:szCs w:val="28"/>
          <w:lang w:eastAsia="ru-RU"/>
        </w:rPr>
        <w:t>«</w:t>
      </w:r>
      <w:r w:rsidR="00DD6167" w:rsidRPr="00DA5E09">
        <w:rPr>
          <w:rFonts w:ascii="Times New Roman" w:hAnsi="Times New Roman" w:cs="Times New Roman"/>
          <w:caps/>
          <w:sz w:val="28"/>
          <w:szCs w:val="28"/>
        </w:rPr>
        <w:t>ФИЗИЧЕСКАЯ КУЛЬТУРА</w:t>
      </w:r>
      <w:r w:rsidR="00DD6167" w:rsidRPr="00DD6167">
        <w:rPr>
          <w:rFonts w:ascii="Times New Roman" w:eastAsia="Times New Roman" w:hAnsi="Times New Roman" w:cs="Times New Roman"/>
          <w:caps/>
          <w:color w:val="000000"/>
          <w:kern w:val="28"/>
          <w:sz w:val="28"/>
          <w:szCs w:val="28"/>
          <w:lang w:eastAsia="ru-RU"/>
        </w:rPr>
        <w:t>»</w:t>
      </w:r>
      <w:r w:rsidR="00DD6167" w:rsidRPr="00DD616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, разработанной «Федеральным институтом развития образования»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с учетом профиля профессионального образования.</w:t>
      </w:r>
    </w:p>
    <w:p w14:paraId="5D610773" w14:textId="77777777" w:rsidR="005C43BA" w:rsidRDefault="005C43BA" w:rsidP="00DD616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E67B31F" w14:textId="77777777" w:rsidR="005C43BA" w:rsidRPr="00EF16ED" w:rsidRDefault="005C43BA" w:rsidP="00EF16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ED">
        <w:rPr>
          <w:rFonts w:ascii="Times New Roman" w:hAnsi="Times New Roman" w:cs="Times New Roman"/>
          <w:sz w:val="28"/>
          <w:szCs w:val="28"/>
        </w:rPr>
        <w:t xml:space="preserve">Программа предназначена для </w:t>
      </w:r>
      <w:r w:rsidR="009B6FE2">
        <w:rPr>
          <w:rFonts w:ascii="Times New Roman" w:hAnsi="Times New Roman" w:cs="Times New Roman"/>
          <w:sz w:val="28"/>
          <w:szCs w:val="28"/>
        </w:rPr>
        <w:t xml:space="preserve">студентов и преподавателей АНО </w:t>
      </w:r>
      <w:r w:rsidRPr="00EF16ED">
        <w:rPr>
          <w:rFonts w:ascii="Times New Roman" w:hAnsi="Times New Roman" w:cs="Times New Roman"/>
          <w:sz w:val="28"/>
          <w:szCs w:val="28"/>
        </w:rPr>
        <w:t>ПО «П</w:t>
      </w:r>
      <w:r w:rsidR="009B6FE2">
        <w:rPr>
          <w:rFonts w:ascii="Times New Roman" w:hAnsi="Times New Roman" w:cs="Times New Roman"/>
          <w:sz w:val="28"/>
          <w:szCs w:val="28"/>
        </w:rPr>
        <w:t>ГТК</w:t>
      </w:r>
      <w:r w:rsidRPr="00EF16ED">
        <w:rPr>
          <w:rFonts w:ascii="Times New Roman" w:hAnsi="Times New Roman" w:cs="Times New Roman"/>
          <w:sz w:val="28"/>
          <w:szCs w:val="28"/>
        </w:rPr>
        <w:t>».</w:t>
      </w:r>
    </w:p>
    <w:p w14:paraId="1B4F9F21" w14:textId="77777777" w:rsidR="005C43BA" w:rsidRPr="00EF16ED" w:rsidRDefault="005C43BA" w:rsidP="00EF16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9879FF" w14:textId="77777777" w:rsidR="005C43BA" w:rsidRPr="00EF16ED" w:rsidRDefault="005C43BA" w:rsidP="00EF16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651">
        <w:rPr>
          <w:rFonts w:ascii="Times New Roman" w:hAnsi="Times New Roman" w:cs="Times New Roman"/>
          <w:sz w:val="28"/>
          <w:szCs w:val="28"/>
        </w:rPr>
        <w:t>Автор-</w:t>
      </w:r>
      <w:r w:rsidRPr="00A03D67"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 w:rsidR="00260632">
        <w:rPr>
          <w:rFonts w:ascii="Times New Roman" w:hAnsi="Times New Roman" w:cs="Times New Roman"/>
          <w:sz w:val="28"/>
          <w:szCs w:val="28"/>
        </w:rPr>
        <w:t>Савин Д.А</w:t>
      </w:r>
      <w:r w:rsidR="00BF1631" w:rsidRPr="00A03D67">
        <w:rPr>
          <w:rFonts w:ascii="Times New Roman" w:hAnsi="Times New Roman" w:cs="Times New Roman"/>
          <w:sz w:val="28"/>
          <w:szCs w:val="28"/>
        </w:rPr>
        <w:t>.</w:t>
      </w:r>
      <w:r w:rsidRPr="00A03D67">
        <w:rPr>
          <w:rFonts w:ascii="Times New Roman" w:hAnsi="Times New Roman" w:cs="Times New Roman"/>
          <w:sz w:val="28"/>
          <w:szCs w:val="28"/>
        </w:rPr>
        <w:t>, ст. преподаватель.</w:t>
      </w:r>
    </w:p>
    <w:p w14:paraId="6C8D10A3" w14:textId="6BFCC573" w:rsidR="005008B3" w:rsidRPr="00F465C5" w:rsidRDefault="005008B3" w:rsidP="005008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Toc264543481"/>
      <w:bookmarkStart w:id="2" w:name="_Toc264543523"/>
      <w:bookmarkStart w:id="3" w:name="_Toc264543480"/>
      <w:bookmarkStart w:id="4" w:name="_Toc264543522"/>
      <w:r w:rsidRPr="005008B3">
        <w:rPr>
          <w:rFonts w:ascii="Times New Roman" w:eastAsia="Times New Roman" w:hAnsi="Times New Roman" w:cs="Times New Roman"/>
          <w:sz w:val="28"/>
          <w:szCs w:val="28"/>
        </w:rPr>
        <w:t>Рабочая программа учебного предмета рассмотрена и одобрена на заседании кафедры общеобразовательных, гуманитарных и социально-</w:t>
      </w:r>
      <w:r w:rsidRPr="00F465C5">
        <w:rPr>
          <w:rFonts w:ascii="Times New Roman" w:eastAsia="Times New Roman" w:hAnsi="Times New Roman" w:cs="Times New Roman"/>
          <w:sz w:val="28"/>
          <w:szCs w:val="28"/>
        </w:rPr>
        <w:t xml:space="preserve">экономических дисциплин, протокол </w:t>
      </w:r>
      <w:r w:rsidR="00E4073D" w:rsidRPr="00E4073D">
        <w:rPr>
          <w:rFonts w:ascii="Times New Roman" w:hAnsi="Times New Roman" w:cs="Times New Roman"/>
          <w:sz w:val="28"/>
          <w:szCs w:val="28"/>
        </w:rPr>
        <w:t>№ 2 от «16» февраля 2022 г.</w:t>
      </w:r>
    </w:p>
    <w:p w14:paraId="7AC437B8" w14:textId="77777777" w:rsidR="005008B3" w:rsidRPr="005008B3" w:rsidRDefault="005008B3" w:rsidP="00500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</w:p>
    <w:p w14:paraId="549A8D72" w14:textId="68192486" w:rsidR="00817EB2" w:rsidRPr="00817EB2" w:rsidRDefault="00817EB2" w:rsidP="00817EB2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</w:pPr>
    </w:p>
    <w:p w14:paraId="48313524" w14:textId="77777777" w:rsidR="00BF1631" w:rsidRPr="00BF1631" w:rsidRDefault="00BF1631" w:rsidP="00BF16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</w:p>
    <w:p w14:paraId="22D0810B" w14:textId="77777777" w:rsidR="005C43BA" w:rsidRPr="00EF16ED" w:rsidRDefault="005C43BA" w:rsidP="00EF16E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bookmarkEnd w:id="1"/>
    <w:bookmarkEnd w:id="2"/>
    <w:bookmarkEnd w:id="3"/>
    <w:bookmarkEnd w:id="4"/>
    <w:p w14:paraId="33F34A1B" w14:textId="77777777" w:rsidR="005C43BA" w:rsidRDefault="005C43BA" w:rsidP="00EF16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6EAFC0" w14:textId="77777777" w:rsidR="005C43BA" w:rsidRDefault="005C43BA" w:rsidP="00EF16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59063C" w14:textId="77777777" w:rsidR="005C43BA" w:rsidRDefault="005C43BA" w:rsidP="00EF16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50E916" w14:textId="77777777" w:rsidR="005C43BA" w:rsidRPr="00EF16ED" w:rsidRDefault="009B6FE2" w:rsidP="00EF16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5C43BA" w:rsidRPr="00EF16ED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14:paraId="110AE12A" w14:textId="77777777" w:rsidR="005C43BA" w:rsidRPr="00EF16ED" w:rsidRDefault="005C43BA" w:rsidP="00EF16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6CB882" w14:textId="79FE6FC4" w:rsidR="005C43BA" w:rsidRPr="00EF16ED" w:rsidRDefault="005C43BA" w:rsidP="00EF16E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F16ED">
        <w:rPr>
          <w:rFonts w:ascii="Times New Roman" w:hAnsi="Times New Roman" w:cs="Times New Roman"/>
          <w:sz w:val="28"/>
          <w:szCs w:val="28"/>
          <w:lang w:eastAsia="ru-RU"/>
        </w:rPr>
        <w:t>1. ПАСПОРТ</w:t>
      </w:r>
      <w:r w:rsidR="00843E89">
        <w:rPr>
          <w:rFonts w:ascii="Times New Roman" w:hAnsi="Times New Roman" w:cs="Times New Roman"/>
          <w:sz w:val="28"/>
          <w:szCs w:val="28"/>
          <w:lang w:eastAsia="ru-RU"/>
        </w:rPr>
        <w:t xml:space="preserve"> РАБОЧЕЙ</w:t>
      </w:r>
      <w:r w:rsidRPr="00EF16E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B0028" w:rsidRPr="00EF16ED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ПРОГРАММЫ </w:t>
      </w:r>
      <w:r w:rsidR="00DB0028">
        <w:rPr>
          <w:rFonts w:ascii="Times New Roman" w:hAnsi="Times New Roman" w:cs="Times New Roman"/>
          <w:sz w:val="28"/>
          <w:szCs w:val="28"/>
          <w:lang w:eastAsia="ru-RU"/>
        </w:rPr>
        <w:t>УЧЕБНОГО ПРЕДМЕТА</w:t>
      </w:r>
      <w:r w:rsidR="00DB0028" w:rsidRPr="00EF16E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F16ED">
        <w:rPr>
          <w:rFonts w:ascii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EF16ED">
        <w:rPr>
          <w:rFonts w:ascii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hAnsi="Times New Roman" w:cs="Times New Roman"/>
          <w:sz w:val="28"/>
          <w:szCs w:val="28"/>
          <w:lang w:eastAsia="ru-RU"/>
        </w:rPr>
        <w:t>..</w:t>
      </w:r>
      <w:r w:rsidRPr="00EF16ED">
        <w:rPr>
          <w:rFonts w:ascii="Times New Roman" w:hAnsi="Times New Roman" w:cs="Times New Roman"/>
          <w:sz w:val="28"/>
          <w:szCs w:val="28"/>
          <w:lang w:eastAsia="ru-RU"/>
        </w:rPr>
        <w:t>….4</w:t>
      </w:r>
    </w:p>
    <w:p w14:paraId="0AEF5289" w14:textId="79A0111E" w:rsidR="005C43BA" w:rsidRPr="00EF16ED" w:rsidRDefault="005C43BA" w:rsidP="00EF16ED">
      <w:pPr>
        <w:pStyle w:val="1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F16ED">
        <w:rPr>
          <w:rFonts w:ascii="Times New Roman" w:hAnsi="Times New Roman" w:cs="Times New Roman"/>
          <w:sz w:val="28"/>
          <w:szCs w:val="28"/>
        </w:rPr>
        <w:t xml:space="preserve">2. СТРУКТУРА И СОДЕРЖАНИЕ </w:t>
      </w:r>
      <w:r w:rsidR="00DB0028" w:rsidRPr="00EF16ED">
        <w:rPr>
          <w:rFonts w:ascii="Times New Roman" w:hAnsi="Times New Roman" w:cs="Times New Roman"/>
          <w:sz w:val="28"/>
          <w:szCs w:val="28"/>
        </w:rPr>
        <w:t>УЧЕБНО</w:t>
      </w:r>
      <w:r w:rsidR="00DB0028">
        <w:rPr>
          <w:rFonts w:ascii="Times New Roman" w:hAnsi="Times New Roman" w:cs="Times New Roman"/>
          <w:sz w:val="28"/>
          <w:szCs w:val="28"/>
        </w:rPr>
        <w:t>ГО ПРЕДМЕТА</w:t>
      </w:r>
      <w:r w:rsidR="00DB0028" w:rsidRPr="00EF16ED">
        <w:rPr>
          <w:rFonts w:ascii="Times New Roman" w:hAnsi="Times New Roman" w:cs="Times New Roman"/>
          <w:sz w:val="28"/>
          <w:szCs w:val="28"/>
        </w:rPr>
        <w:t xml:space="preserve"> </w:t>
      </w:r>
      <w:r w:rsidRPr="00EF16ED">
        <w:rPr>
          <w:rFonts w:ascii="Times New Roman" w:hAnsi="Times New Roman" w:cs="Times New Roman"/>
          <w:sz w:val="28"/>
          <w:szCs w:val="28"/>
        </w:rPr>
        <w:t>………</w:t>
      </w:r>
      <w:r>
        <w:rPr>
          <w:rFonts w:ascii="Times New Roman" w:hAnsi="Times New Roman" w:cs="Times New Roman"/>
          <w:sz w:val="28"/>
          <w:szCs w:val="28"/>
        </w:rPr>
        <w:t>..</w:t>
      </w:r>
      <w:r w:rsidRPr="00EF16ED">
        <w:rPr>
          <w:rFonts w:ascii="Times New Roman" w:hAnsi="Times New Roman" w:cs="Times New Roman"/>
          <w:sz w:val="28"/>
          <w:szCs w:val="28"/>
        </w:rPr>
        <w:t>………</w:t>
      </w:r>
      <w:r w:rsidR="00843E89">
        <w:rPr>
          <w:rFonts w:ascii="Times New Roman" w:hAnsi="Times New Roman" w:cs="Times New Roman"/>
          <w:sz w:val="28"/>
          <w:szCs w:val="28"/>
        </w:rPr>
        <w:t>8</w:t>
      </w:r>
    </w:p>
    <w:p w14:paraId="1A3DF630" w14:textId="3F2C05DB" w:rsidR="005C43BA" w:rsidRPr="00EF16ED" w:rsidRDefault="005C43BA" w:rsidP="00EF16E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F16ED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="00DB0028" w:rsidRPr="00DB1FD8">
        <w:rPr>
          <w:rFonts w:ascii="Times New Roman" w:hAnsi="Times New Roman" w:cs="Times New Roman"/>
          <w:sz w:val="28"/>
          <w:szCs w:val="28"/>
          <w:lang w:eastAsia="ru-RU"/>
        </w:rPr>
        <w:t xml:space="preserve">УСЛОВИЯ РЕАЛИЗАЦИИ ПРОГРАММЫ УЧЕБНОГО ПРЕДМЕТА </w:t>
      </w:r>
      <w:r w:rsidR="00843E89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….1</w:t>
      </w:r>
      <w:r w:rsidR="00843E89">
        <w:rPr>
          <w:rFonts w:ascii="Times New Roman" w:hAnsi="Times New Roman" w:cs="Times New Roman"/>
          <w:sz w:val="28"/>
          <w:szCs w:val="28"/>
          <w:lang w:eastAsia="ru-RU"/>
        </w:rPr>
        <w:t>5</w:t>
      </w:r>
    </w:p>
    <w:p w14:paraId="561A4D8D" w14:textId="016C55A1" w:rsidR="005C43BA" w:rsidRPr="00EF16ED" w:rsidRDefault="005C43BA" w:rsidP="00EF16E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16ED"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r w:rsidR="00DB0028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DB0028" w:rsidRPr="00107D7A">
        <w:rPr>
          <w:rFonts w:ascii="Times New Roman" w:hAnsi="Times New Roman" w:cs="Times New Roman"/>
          <w:sz w:val="28"/>
          <w:szCs w:val="28"/>
          <w:lang w:eastAsia="ru-RU"/>
        </w:rPr>
        <w:t>ОНТРОЛЬ И ОЦЕНКА РЕЗУЛЬТАТОВ УЧЕБНОГО ПРЕДМЕТА</w:t>
      </w:r>
      <w:r w:rsidR="00DB0028" w:rsidRPr="00EF16E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43E89">
        <w:rPr>
          <w:rFonts w:ascii="Times New Roman" w:hAnsi="Times New Roman" w:cs="Times New Roman"/>
          <w:sz w:val="28"/>
          <w:szCs w:val="28"/>
          <w:lang w:eastAsia="ru-RU"/>
        </w:rPr>
        <w:t>…..</w:t>
      </w:r>
      <w:r w:rsidRPr="00EF16ED">
        <w:rPr>
          <w:rFonts w:ascii="Times New Roman" w:hAnsi="Times New Roman" w:cs="Times New Roman"/>
          <w:sz w:val="28"/>
          <w:szCs w:val="28"/>
          <w:lang w:eastAsia="ru-RU"/>
        </w:rPr>
        <w:t>...1</w:t>
      </w: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</w:p>
    <w:p w14:paraId="7D7E9512" w14:textId="77777777" w:rsidR="005C43BA" w:rsidRPr="00EF16ED" w:rsidRDefault="005C43BA" w:rsidP="00EF16ED">
      <w:pPr>
        <w:spacing w:after="0" w:line="360" w:lineRule="auto"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7C29D6F6" w14:textId="77777777" w:rsidR="005C43BA" w:rsidRDefault="005C43BA" w:rsidP="00EF16ED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6C288C48" w14:textId="77777777" w:rsidR="005C43BA" w:rsidRDefault="005C43BA" w:rsidP="007F3D6A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  <w:sectPr w:rsidR="005C43BA" w:rsidSect="0087158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6A9A9C2B" w14:textId="50DF0D22" w:rsidR="005C43BA" w:rsidRPr="00BB496F" w:rsidRDefault="005C43BA" w:rsidP="00BB496F">
      <w:pPr>
        <w:spacing w:after="0" w:line="36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B496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1. ПАСПОРТ РАБОЧЕЙ ПРОГРАММЫ </w:t>
      </w:r>
      <w:r w:rsidR="00843E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УЧЕБНОГО ПРЕДМЕТА</w:t>
      </w:r>
    </w:p>
    <w:p w14:paraId="4865FAC2" w14:textId="77777777" w:rsidR="005C43BA" w:rsidRPr="00BB496F" w:rsidRDefault="005C43BA" w:rsidP="00BB496F">
      <w:pPr>
        <w:spacing w:after="0" w:line="360" w:lineRule="auto"/>
        <w:ind w:firstLine="54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79D518BA" w14:textId="26A45EB9" w:rsidR="009E2F17" w:rsidRDefault="009E2F17" w:rsidP="009E2F1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1.1. </w:t>
      </w:r>
      <w:r w:rsidRPr="00BB496F">
        <w:rPr>
          <w:rFonts w:ascii="Times New Roman" w:hAnsi="Times New Roman" w:cs="Times New Roman"/>
          <w:b/>
          <w:bCs/>
          <w:sz w:val="28"/>
          <w:szCs w:val="28"/>
        </w:rPr>
        <w:t xml:space="preserve">Место </w:t>
      </w:r>
      <w:r w:rsidR="00843E89">
        <w:rPr>
          <w:rFonts w:ascii="Times New Roman" w:hAnsi="Times New Roman" w:cs="Times New Roman"/>
          <w:b/>
          <w:bCs/>
          <w:sz w:val="28"/>
          <w:szCs w:val="28"/>
        </w:rPr>
        <w:t>учебного предмета</w:t>
      </w:r>
      <w:r w:rsidRPr="00BB496F">
        <w:rPr>
          <w:rFonts w:ascii="Times New Roman" w:hAnsi="Times New Roman" w:cs="Times New Roman"/>
          <w:b/>
          <w:bCs/>
          <w:sz w:val="28"/>
          <w:szCs w:val="28"/>
        </w:rPr>
        <w:t xml:space="preserve"> в структуре программы подготовки специалистов среднего звена</w:t>
      </w:r>
      <w:r>
        <w:rPr>
          <w:sz w:val="28"/>
          <w:szCs w:val="28"/>
        </w:rPr>
        <w:t xml:space="preserve"> </w:t>
      </w:r>
    </w:p>
    <w:p w14:paraId="56B9F96F" w14:textId="78553C34" w:rsidR="005C43BA" w:rsidRPr="00BB496F" w:rsidRDefault="009E2F17" w:rsidP="00BB496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BB496F">
        <w:rPr>
          <w:rFonts w:ascii="Times New Roman" w:hAnsi="Times New Roman" w:cs="Times New Roman"/>
          <w:sz w:val="28"/>
          <w:szCs w:val="28"/>
          <w:lang w:eastAsia="ru-RU"/>
        </w:rPr>
        <w:t>чебн</w:t>
      </w:r>
      <w:r>
        <w:rPr>
          <w:rFonts w:ascii="Times New Roman" w:hAnsi="Times New Roman" w:cs="Times New Roman"/>
          <w:sz w:val="28"/>
          <w:szCs w:val="28"/>
          <w:lang w:eastAsia="ru-RU"/>
        </w:rPr>
        <w:t>ый</w:t>
      </w:r>
      <w:r w:rsidRPr="00BB496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предмет</w:t>
      </w:r>
      <w:r w:rsidRPr="00BB496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ОУП.06</w:t>
      </w:r>
      <w:r w:rsidRPr="00BB496F">
        <w:rPr>
          <w:rFonts w:ascii="Times New Roman" w:hAnsi="Times New Roman" w:cs="Times New Roman"/>
          <w:sz w:val="28"/>
          <w:szCs w:val="28"/>
          <w:lang w:eastAsia="ru-RU"/>
        </w:rPr>
        <w:t xml:space="preserve"> «Физическая культура» </w:t>
      </w:r>
      <w:r w:rsidRPr="00BB529C">
        <w:rPr>
          <w:rFonts w:ascii="Times New Roman" w:hAnsi="Times New Roman" w:cs="Times New Roman"/>
          <w:sz w:val="28"/>
          <w:szCs w:val="28"/>
        </w:rPr>
        <w:t xml:space="preserve">является </w:t>
      </w:r>
      <w:r>
        <w:rPr>
          <w:rFonts w:ascii="Times New Roman" w:hAnsi="Times New Roman" w:cs="Times New Roman"/>
          <w:sz w:val="28"/>
          <w:szCs w:val="28"/>
        </w:rPr>
        <w:t xml:space="preserve">обязательной частью общеобразовательного цикла программы </w:t>
      </w:r>
      <w:r w:rsidRPr="00BB529C">
        <w:rPr>
          <w:rFonts w:ascii="Times New Roman" w:hAnsi="Times New Roman" w:cs="Times New Roman"/>
          <w:sz w:val="28"/>
          <w:szCs w:val="28"/>
        </w:rPr>
        <w:t xml:space="preserve">подготовки специалистов среднего звена </w:t>
      </w:r>
      <w:r w:rsidR="005C43BA" w:rsidRPr="00BB496F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  <w:r w:rsidR="00586FCA" w:rsidRPr="00586FCA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по специальности </w:t>
      </w:r>
      <w:r w:rsidR="00F465C5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38.02.01 Экономика и бухгалтерский учет (по отраслям)</w:t>
      </w:r>
      <w:r w:rsidR="005C43BA" w:rsidRPr="00BB496F">
        <w:rPr>
          <w:rFonts w:ascii="Times New Roman" w:hAnsi="Times New Roman" w:cs="Times New Roman"/>
          <w:sz w:val="28"/>
          <w:szCs w:val="28"/>
        </w:rPr>
        <w:t>.</w:t>
      </w:r>
    </w:p>
    <w:p w14:paraId="37A30698" w14:textId="77777777" w:rsidR="005C43BA" w:rsidRPr="00BB496F" w:rsidRDefault="005C43BA" w:rsidP="00BB496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440C4F2" w14:textId="7102A630" w:rsidR="005C43BA" w:rsidRPr="00BB496F" w:rsidRDefault="005C43BA" w:rsidP="00BB49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39"/>
        <w:rPr>
          <w:rFonts w:ascii="Times New Roman" w:hAnsi="Times New Roman" w:cs="Times New Roman"/>
          <w:b/>
          <w:bCs/>
          <w:sz w:val="28"/>
          <w:szCs w:val="28"/>
        </w:rPr>
      </w:pPr>
      <w:r w:rsidRPr="00BB496F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843E8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BB496F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843E89">
        <w:rPr>
          <w:rFonts w:ascii="Times New Roman" w:hAnsi="Times New Roman" w:cs="Times New Roman"/>
          <w:b/>
          <w:bCs/>
          <w:sz w:val="28"/>
          <w:szCs w:val="28"/>
        </w:rPr>
        <w:t>Цели и задачи учебного предмета – планируемые р</w:t>
      </w:r>
      <w:r w:rsidRPr="00BB496F">
        <w:rPr>
          <w:rFonts w:ascii="Times New Roman" w:hAnsi="Times New Roman" w:cs="Times New Roman"/>
          <w:b/>
          <w:bCs/>
          <w:sz w:val="28"/>
          <w:szCs w:val="28"/>
        </w:rPr>
        <w:t>езультаты освоения учебно</w:t>
      </w:r>
      <w:r w:rsidR="00843E89">
        <w:rPr>
          <w:rFonts w:ascii="Times New Roman" w:hAnsi="Times New Roman" w:cs="Times New Roman"/>
          <w:b/>
          <w:bCs/>
          <w:sz w:val="28"/>
          <w:szCs w:val="28"/>
        </w:rPr>
        <w:t>го предмета:</w:t>
      </w:r>
    </w:p>
    <w:p w14:paraId="5EFCDA42" w14:textId="77777777" w:rsidR="009E2F17" w:rsidRPr="00BB496F" w:rsidRDefault="009E2F17" w:rsidP="009E2F1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развитие у обучающихся двигательных навыков, совершенствование всех видов физической и спортивной деятельности, гармоничное физическое развитие, формирование культуры здорового и безопасного образа жизни, на основе национально-культурных ценностей и традиций, формирование мотивации и потребности к занятиям физической культурой.</w:t>
      </w:r>
    </w:p>
    <w:p w14:paraId="254E070C" w14:textId="6077DA68" w:rsidR="009E2F17" w:rsidRPr="00BB496F" w:rsidRDefault="009E2F17" w:rsidP="009E2F1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B496F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Задачи освоения </w:t>
      </w:r>
      <w:r w:rsidR="00843E8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учебного предмета</w:t>
      </w:r>
      <w:r w:rsidRPr="00BB496F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</w:t>
      </w:r>
    </w:p>
    <w:p w14:paraId="3D710E82" w14:textId="77777777" w:rsidR="009E2F17" w:rsidRPr="006225F3" w:rsidRDefault="009E2F17" w:rsidP="009E2F17">
      <w:pPr>
        <w:pStyle w:val="af0"/>
        <w:widowControl w:val="0"/>
        <w:numPr>
          <w:ilvl w:val="0"/>
          <w:numId w:val="44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5F3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 экологического мышления, навыков здорового, безопасного и экологически целесообразного образа жизни, понимание рисков и угроз современного мира;</w:t>
      </w:r>
    </w:p>
    <w:p w14:paraId="35465F14" w14:textId="77777777" w:rsidR="009E2F17" w:rsidRPr="006225F3" w:rsidRDefault="009E2F17" w:rsidP="009E2F17">
      <w:pPr>
        <w:pStyle w:val="af0"/>
        <w:widowControl w:val="0"/>
        <w:numPr>
          <w:ilvl w:val="0"/>
          <w:numId w:val="44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5F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правил и владение навыками поведения в опасных и чрезвычайных ситуациях природного, социального и техногенного характера;</w:t>
      </w:r>
    </w:p>
    <w:p w14:paraId="67BA518A" w14:textId="77777777" w:rsidR="009E2F17" w:rsidRPr="006225F3" w:rsidRDefault="009E2F17" w:rsidP="009E2F17">
      <w:pPr>
        <w:pStyle w:val="af0"/>
        <w:widowControl w:val="0"/>
        <w:numPr>
          <w:ilvl w:val="0"/>
          <w:numId w:val="44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5F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умением сохранять эмоциональную устойчивость в опасных и чрезвычайных ситуациях, а также навыками оказания первой помощи пострадавшим;</w:t>
      </w:r>
    </w:p>
    <w:p w14:paraId="71D6FBB6" w14:textId="77777777" w:rsidR="009E2F17" w:rsidRPr="006225F3" w:rsidRDefault="009E2F17" w:rsidP="009E2F17">
      <w:pPr>
        <w:pStyle w:val="af0"/>
        <w:widowControl w:val="0"/>
        <w:numPr>
          <w:ilvl w:val="0"/>
          <w:numId w:val="44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5F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действовать индивидуально и в группе в опасных и чрезвычайных ситуациях.</w:t>
      </w:r>
    </w:p>
    <w:p w14:paraId="5F837A7D" w14:textId="77777777" w:rsidR="009E2F17" w:rsidRPr="00BB496F" w:rsidRDefault="009E2F17" w:rsidP="009E2F17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Освоение </w:t>
      </w:r>
      <w:r>
        <w:rPr>
          <w:rFonts w:ascii="Times New Roman" w:hAnsi="Times New Roman" w:cs="Times New Roman"/>
          <w:sz w:val="28"/>
          <w:szCs w:val="28"/>
        </w:rPr>
        <w:t>учебного предмета</w:t>
      </w:r>
      <w:r w:rsidRPr="00BB496F">
        <w:rPr>
          <w:rFonts w:ascii="Times New Roman" w:hAnsi="Times New Roman" w:cs="Times New Roman"/>
          <w:sz w:val="28"/>
          <w:szCs w:val="28"/>
        </w:rPr>
        <w:t xml:space="preserve"> «Физическая культура» обеспечивает достижение студентами следующих </w:t>
      </w:r>
      <w:r w:rsidRPr="00BB496F">
        <w:rPr>
          <w:rFonts w:ascii="Times New Roman" w:hAnsi="Times New Roman" w:cs="Times New Roman"/>
          <w:b/>
          <w:bCs/>
          <w:sz w:val="28"/>
          <w:szCs w:val="28"/>
        </w:rPr>
        <w:t>результатов:</w:t>
      </w:r>
    </w:p>
    <w:p w14:paraId="51FEF389" w14:textId="77777777" w:rsidR="009E2F17" w:rsidRPr="00BB496F" w:rsidRDefault="009E2F17" w:rsidP="009E2F17">
      <w:pPr>
        <w:widowControl w:val="0"/>
        <w:numPr>
          <w:ilvl w:val="0"/>
          <w:numId w:val="37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личностных</w:t>
      </w:r>
      <w:r w:rsidRPr="00BB496F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BB496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3CD1BEB7" w14:textId="77777777" w:rsidR="009E2F17" w:rsidRPr="00BB496F" w:rsidRDefault="009E2F17" w:rsidP="009E2F17">
      <w:pPr>
        <w:widowControl w:val="0"/>
        <w:numPr>
          <w:ilvl w:val="1"/>
          <w:numId w:val="40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готовность и способность обучающихся к саморазвитию и личностному самоопределению; </w:t>
      </w:r>
    </w:p>
    <w:p w14:paraId="558E3431" w14:textId="77777777" w:rsidR="009E2F17" w:rsidRPr="00BB496F" w:rsidRDefault="009E2F17" w:rsidP="009E2F17">
      <w:pPr>
        <w:widowControl w:val="0"/>
        <w:numPr>
          <w:ilvl w:val="1"/>
          <w:numId w:val="40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сформированность устойчивой мотивации к здоровому образу жизни и обучению, целенаправленному личностному совершенствованию двигательной активности с валеологической и профессиональной направленностью, неприятию вредных привычек: курения, употребления алкоголя, наркотиков; </w:t>
      </w:r>
    </w:p>
    <w:p w14:paraId="4B75211A" w14:textId="77777777" w:rsidR="009E2F17" w:rsidRPr="00BB496F" w:rsidRDefault="009E2F17" w:rsidP="009E2F17">
      <w:pPr>
        <w:widowControl w:val="0"/>
        <w:numPr>
          <w:ilvl w:val="1"/>
          <w:numId w:val="40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потребность к самостоятельному использованию физической культуры как составляющей доминанты здоровья; </w:t>
      </w:r>
    </w:p>
    <w:p w14:paraId="6783D276" w14:textId="77777777" w:rsidR="009E2F17" w:rsidRPr="00BB496F" w:rsidRDefault="009E2F17" w:rsidP="009E2F17">
      <w:pPr>
        <w:widowControl w:val="0"/>
        <w:numPr>
          <w:ilvl w:val="1"/>
          <w:numId w:val="40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приобретение личного опыта творческого использования профессионально-оздоровительных средств и методов двигательной активности; </w:t>
      </w:r>
    </w:p>
    <w:p w14:paraId="472DE7E9" w14:textId="77777777" w:rsidR="009E2F17" w:rsidRPr="00BB496F" w:rsidRDefault="009E2F17" w:rsidP="009E2F17">
      <w:pPr>
        <w:widowControl w:val="0"/>
        <w:numPr>
          <w:ilvl w:val="1"/>
          <w:numId w:val="40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формирование личностных ценностно-смысловых ориентиров и установок, системы значимых социальных и межличностных отношений, личностных, регулятивных, познавательных, коммуникативных действий в процессе целенаправленной двигательной активности, способности их использования в социальной, в том числе профессиональной, практике; </w:t>
      </w:r>
    </w:p>
    <w:p w14:paraId="4726B6D4" w14:textId="77777777" w:rsidR="009E2F17" w:rsidRPr="00BB496F" w:rsidRDefault="009E2F17" w:rsidP="009E2F17">
      <w:pPr>
        <w:widowControl w:val="0"/>
        <w:numPr>
          <w:ilvl w:val="1"/>
          <w:numId w:val="40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готовность самостоятельно использовать в трудовых и жизненных ситуациях навыки профессиональной адаптивной физической культуры; </w:t>
      </w:r>
    </w:p>
    <w:p w14:paraId="3340AD0C" w14:textId="77777777" w:rsidR="009E2F17" w:rsidRPr="00BB496F" w:rsidRDefault="009E2F17" w:rsidP="009E2F17">
      <w:pPr>
        <w:widowControl w:val="0"/>
        <w:numPr>
          <w:ilvl w:val="1"/>
          <w:numId w:val="40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культуры; </w:t>
      </w:r>
    </w:p>
    <w:p w14:paraId="533B6A84" w14:textId="77777777" w:rsidR="009E2F17" w:rsidRPr="00BB496F" w:rsidRDefault="009E2F17" w:rsidP="009E2F17">
      <w:pPr>
        <w:widowControl w:val="0"/>
        <w:numPr>
          <w:ilvl w:val="1"/>
          <w:numId w:val="40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способность использования системы значимых социальных и межличностных отношений, ценностно-смысловых установок, отражающих личностные и гражданские позиции, в спортивной, оздоровительной и физкультурной деятельности; </w:t>
      </w:r>
    </w:p>
    <w:p w14:paraId="29723CE5" w14:textId="77777777" w:rsidR="009E2F17" w:rsidRPr="00BB496F" w:rsidRDefault="009E2F17" w:rsidP="009E2F17">
      <w:pPr>
        <w:widowControl w:val="0"/>
        <w:numPr>
          <w:ilvl w:val="1"/>
          <w:numId w:val="40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формирование навыков сотрудничества со сверстниками, умение продуктивно общаться и взаимодействовать в процессе физкультурно-оздоровительной и спортивной деятельности, учитывать позиции других участников деятельности, эффективно разрешать конфликты; </w:t>
      </w:r>
    </w:p>
    <w:p w14:paraId="1E96E919" w14:textId="77777777" w:rsidR="009E2F17" w:rsidRPr="00BB496F" w:rsidRDefault="009E2F17" w:rsidP="009E2F17">
      <w:pPr>
        <w:widowControl w:val="0"/>
        <w:numPr>
          <w:ilvl w:val="1"/>
          <w:numId w:val="40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 </w:t>
      </w:r>
    </w:p>
    <w:p w14:paraId="1E7917A3" w14:textId="77777777" w:rsidR="009E2F17" w:rsidRPr="00BB496F" w:rsidRDefault="009E2F17" w:rsidP="009E2F17">
      <w:pPr>
        <w:widowControl w:val="0"/>
        <w:numPr>
          <w:ilvl w:val="1"/>
          <w:numId w:val="40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умение оказывать первую помощь при занятиях спортивно-оздоровительной деятельностью; </w:t>
      </w:r>
    </w:p>
    <w:p w14:paraId="268C7A7E" w14:textId="77777777" w:rsidR="009E2F17" w:rsidRPr="00BB496F" w:rsidRDefault="009E2F17" w:rsidP="009E2F17">
      <w:pPr>
        <w:widowControl w:val="0"/>
        <w:numPr>
          <w:ilvl w:val="1"/>
          <w:numId w:val="40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ge15"/>
      <w:bookmarkEnd w:id="5"/>
      <w:r w:rsidRPr="00BB496F">
        <w:rPr>
          <w:rFonts w:ascii="Times New Roman" w:hAnsi="Times New Roman" w:cs="Times New Roman"/>
          <w:sz w:val="28"/>
          <w:szCs w:val="28"/>
        </w:rPr>
        <w:t xml:space="preserve">патриотизм, уважение к своему народу, чувство ответственности перед Родиной; </w:t>
      </w:r>
    </w:p>
    <w:p w14:paraId="7644090A" w14:textId="77777777" w:rsidR="009E2F17" w:rsidRPr="00BB496F" w:rsidRDefault="009E2F17" w:rsidP="009E2F17">
      <w:pPr>
        <w:widowControl w:val="0"/>
        <w:numPr>
          <w:ilvl w:val="1"/>
          <w:numId w:val="40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готовность к служению Отечеству, его защите; </w:t>
      </w:r>
    </w:p>
    <w:p w14:paraId="2B1BB999" w14:textId="77777777" w:rsidR="009E2F17" w:rsidRPr="00BB496F" w:rsidRDefault="009E2F17" w:rsidP="009E2F17">
      <w:pPr>
        <w:widowControl w:val="0"/>
        <w:numPr>
          <w:ilvl w:val="0"/>
          <w:numId w:val="38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метапредметных</w:t>
      </w:r>
      <w:r w:rsidRPr="00BB496F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BB496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61ABEAE3" w14:textId="77777777" w:rsidR="009E2F17" w:rsidRPr="00BB496F" w:rsidRDefault="009E2F17" w:rsidP="009E2F17">
      <w:pPr>
        <w:widowControl w:val="0"/>
        <w:numPr>
          <w:ilvl w:val="0"/>
          <w:numId w:val="41"/>
        </w:numPr>
        <w:tabs>
          <w:tab w:val="clear" w:pos="720"/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способность использовать межпредметные понятия и универсальные учебные действия (регулятивные, познавательные, коммуникативные) в познавательной, спортивной, физкультурной, оздоровительной и социальной практике; </w:t>
      </w:r>
    </w:p>
    <w:p w14:paraId="1B5EEB2C" w14:textId="77777777" w:rsidR="009E2F17" w:rsidRPr="00BB496F" w:rsidRDefault="009E2F17" w:rsidP="009E2F17">
      <w:pPr>
        <w:widowControl w:val="0"/>
        <w:numPr>
          <w:ilvl w:val="0"/>
          <w:numId w:val="41"/>
        </w:numPr>
        <w:tabs>
          <w:tab w:val="clear" w:pos="720"/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готовность учебного сотрудничества с преподавателями и сверстниками с использованием специальных средств и методов двигательной активности; </w:t>
      </w:r>
    </w:p>
    <w:p w14:paraId="2370AF42" w14:textId="77777777" w:rsidR="009E2F17" w:rsidRPr="00BB496F" w:rsidRDefault="009E2F17" w:rsidP="009E2F17">
      <w:pPr>
        <w:widowControl w:val="0"/>
        <w:numPr>
          <w:ilvl w:val="0"/>
          <w:numId w:val="41"/>
        </w:numPr>
        <w:tabs>
          <w:tab w:val="clear" w:pos="720"/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освоение знаний, полученных в процессе теоретических, учебно-методических </w:t>
      </w:r>
    </w:p>
    <w:p w14:paraId="35003A43" w14:textId="77777777" w:rsidR="009E2F17" w:rsidRPr="00BB496F" w:rsidRDefault="009E2F17" w:rsidP="009E2F17">
      <w:pPr>
        <w:widowControl w:val="0"/>
        <w:numPr>
          <w:ilvl w:val="0"/>
          <w:numId w:val="41"/>
        </w:numPr>
        <w:tabs>
          <w:tab w:val="clear" w:pos="720"/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практических занятий, в области анатомии, физиологии, психологии (возрастной и спортивной), экологии, ОБЖ; </w:t>
      </w:r>
    </w:p>
    <w:p w14:paraId="64C7FA86" w14:textId="77777777" w:rsidR="009E2F17" w:rsidRPr="00BB496F" w:rsidRDefault="009E2F17" w:rsidP="009E2F17">
      <w:pPr>
        <w:widowControl w:val="0"/>
        <w:numPr>
          <w:ilvl w:val="0"/>
          <w:numId w:val="41"/>
        </w:numPr>
        <w:tabs>
          <w:tab w:val="clear" w:pos="720"/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получаемую из различных источников; </w:t>
      </w:r>
    </w:p>
    <w:p w14:paraId="66E2CCE1" w14:textId="77777777" w:rsidR="009E2F17" w:rsidRPr="00BB496F" w:rsidRDefault="009E2F17" w:rsidP="009E2F17">
      <w:pPr>
        <w:widowControl w:val="0"/>
        <w:numPr>
          <w:ilvl w:val="0"/>
          <w:numId w:val="41"/>
        </w:numPr>
        <w:tabs>
          <w:tab w:val="clear" w:pos="720"/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формирование навыков участия в различных видах соревновательной деятельности, моделирующих профессиональную подготовку; </w:t>
      </w:r>
    </w:p>
    <w:p w14:paraId="25DACAA7" w14:textId="77777777" w:rsidR="009E2F17" w:rsidRPr="00BB496F" w:rsidRDefault="009E2F17" w:rsidP="009E2F17">
      <w:pPr>
        <w:widowControl w:val="0"/>
        <w:numPr>
          <w:ilvl w:val="0"/>
          <w:numId w:val="41"/>
        </w:numPr>
        <w:tabs>
          <w:tab w:val="clear" w:pos="720"/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умение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безопасности; </w:t>
      </w:r>
    </w:p>
    <w:p w14:paraId="559D2642" w14:textId="77777777" w:rsidR="009E2F17" w:rsidRPr="00BB496F" w:rsidRDefault="009E2F17" w:rsidP="009E2F17">
      <w:pPr>
        <w:widowControl w:val="0"/>
        <w:numPr>
          <w:ilvl w:val="0"/>
          <w:numId w:val="38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предметных: </w:t>
      </w:r>
    </w:p>
    <w:p w14:paraId="08D197A8" w14:textId="77777777" w:rsidR="009E2F17" w:rsidRPr="00AA39D3" w:rsidRDefault="009E2F17" w:rsidP="009E2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ПР.</w:t>
      </w:r>
      <w:r w:rsidRPr="00AA39D3">
        <w:rPr>
          <w:rFonts w:ascii="Times New Roman" w:hAnsi="Times New Roman" w:cs="Times New Roman"/>
          <w:sz w:val="28"/>
          <w:szCs w:val="28"/>
        </w:rPr>
        <w:t>1) 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(ГТО);</w:t>
      </w:r>
    </w:p>
    <w:p w14:paraId="6BB3CE29" w14:textId="77777777" w:rsidR="009E2F17" w:rsidRPr="00AA39D3" w:rsidRDefault="009E2F17" w:rsidP="009E2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ПР.</w:t>
      </w:r>
      <w:r w:rsidRPr="00AA39D3">
        <w:rPr>
          <w:rFonts w:ascii="Times New Roman" w:hAnsi="Times New Roman" w:cs="Times New Roman"/>
          <w:sz w:val="28"/>
          <w:szCs w:val="28"/>
        </w:rPr>
        <w:t>2)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</w:r>
    </w:p>
    <w:p w14:paraId="6BF8FBB2" w14:textId="77777777" w:rsidR="009E2F17" w:rsidRPr="00AA39D3" w:rsidRDefault="009E2F17" w:rsidP="009E2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ПР.</w:t>
      </w:r>
      <w:r w:rsidRPr="00AA39D3">
        <w:rPr>
          <w:rFonts w:ascii="Times New Roman" w:hAnsi="Times New Roman" w:cs="Times New Roman"/>
          <w:sz w:val="28"/>
          <w:szCs w:val="28"/>
        </w:rPr>
        <w:t>3)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14:paraId="49DCBECB" w14:textId="77777777" w:rsidR="009E2F17" w:rsidRPr="00AA39D3" w:rsidRDefault="009E2F17" w:rsidP="009E2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ПР.</w:t>
      </w:r>
      <w:r w:rsidRPr="00AA39D3">
        <w:rPr>
          <w:rFonts w:ascii="Times New Roman" w:hAnsi="Times New Roman" w:cs="Times New Roman"/>
          <w:sz w:val="28"/>
          <w:szCs w:val="28"/>
        </w:rPr>
        <w:t>4)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14:paraId="34905793" w14:textId="77777777" w:rsidR="009E2F17" w:rsidRPr="00AA39D3" w:rsidRDefault="009E2F17" w:rsidP="009E2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ПР.</w:t>
      </w:r>
      <w:r w:rsidRPr="00AA39D3">
        <w:rPr>
          <w:rFonts w:ascii="Times New Roman" w:hAnsi="Times New Roman" w:cs="Times New Roman"/>
          <w:sz w:val="28"/>
          <w:szCs w:val="28"/>
        </w:rPr>
        <w:t>5) владение техническими приемами и двигательными действиями базовых видов спорта, активное применение их в игровой и соревновательной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4B32BEF" w14:textId="77777777" w:rsidR="005C43BA" w:rsidRPr="00BB496F" w:rsidRDefault="005C43BA" w:rsidP="00BB49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A2E372" w14:textId="77777777" w:rsidR="005C43BA" w:rsidRPr="00BB496F" w:rsidRDefault="005C43BA" w:rsidP="00BB49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FFC5F5C" w14:textId="77777777" w:rsidR="005C43BA" w:rsidRPr="00A176BF" w:rsidRDefault="005C43BA" w:rsidP="00A418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FE3292F" w14:textId="38E028EB" w:rsidR="005C43BA" w:rsidRPr="002147AF" w:rsidRDefault="005C43BA" w:rsidP="00FE252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6" w:name="_Toc319238852"/>
      <w:r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>СТРУКТУРА И СОДЕРЖАНИЕ УЧЕБНО</w:t>
      </w:r>
      <w:bookmarkEnd w:id="6"/>
      <w:r w:rsidR="00843E89">
        <w:rPr>
          <w:rFonts w:ascii="Times New Roman" w:hAnsi="Times New Roman" w:cs="Times New Roman"/>
          <w:b/>
          <w:bCs/>
          <w:sz w:val="28"/>
          <w:szCs w:val="28"/>
        </w:rPr>
        <w:t>ГО ПРЕДМЕТА</w:t>
      </w:r>
    </w:p>
    <w:p w14:paraId="68AFC4F7" w14:textId="2F08864C" w:rsidR="005C43BA" w:rsidRDefault="005C43BA" w:rsidP="00FE2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>Объем учебно</w:t>
      </w:r>
      <w:r w:rsidR="00843E89">
        <w:rPr>
          <w:rFonts w:ascii="Times New Roman" w:hAnsi="Times New Roman" w:cs="Times New Roman"/>
          <w:b/>
          <w:bCs/>
          <w:sz w:val="28"/>
          <w:szCs w:val="28"/>
        </w:rPr>
        <w:t>го предмета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 xml:space="preserve"> и виды учебной работы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344"/>
        <w:gridCol w:w="2509"/>
      </w:tblGrid>
      <w:tr w:rsidR="005C43BA" w:rsidRPr="002147AF" w14:paraId="418C4FCA" w14:textId="77777777">
        <w:trPr>
          <w:trHeight w:val="1305"/>
          <w:jc w:val="center"/>
        </w:trPr>
        <w:tc>
          <w:tcPr>
            <w:tcW w:w="3724" w:type="pct"/>
            <w:vAlign w:val="center"/>
          </w:tcPr>
          <w:p w14:paraId="3A243037" w14:textId="77777777" w:rsidR="005C43BA" w:rsidRPr="002147AF" w:rsidRDefault="005C43BA" w:rsidP="00FE252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47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276" w:type="pct"/>
            <w:tcBorders>
              <w:right w:val="single" w:sz="4" w:space="0" w:color="auto"/>
            </w:tcBorders>
            <w:vAlign w:val="center"/>
          </w:tcPr>
          <w:p w14:paraId="195A8AD2" w14:textId="77777777" w:rsidR="005C43BA" w:rsidRPr="0090024A" w:rsidRDefault="005C43BA" w:rsidP="00FE252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02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часов (очная форма обучения)</w:t>
            </w:r>
          </w:p>
        </w:tc>
      </w:tr>
      <w:tr w:rsidR="005C43BA" w:rsidRPr="002147AF" w14:paraId="5C4455E7" w14:textId="77777777">
        <w:trPr>
          <w:trHeight w:val="285"/>
          <w:jc w:val="center"/>
        </w:trPr>
        <w:tc>
          <w:tcPr>
            <w:tcW w:w="3724" w:type="pct"/>
          </w:tcPr>
          <w:p w14:paraId="3EDDC662" w14:textId="77777777" w:rsidR="005C43BA" w:rsidRPr="002147AF" w:rsidRDefault="005C43BA" w:rsidP="00FE252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47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276" w:type="pct"/>
            <w:vAlign w:val="center"/>
          </w:tcPr>
          <w:p w14:paraId="5D107AD0" w14:textId="20C2D829" w:rsidR="005C43BA" w:rsidRPr="002147AF" w:rsidRDefault="00302083" w:rsidP="0002439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AE43B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5C43BA" w:rsidRPr="002147AF" w14:paraId="23BA248F" w14:textId="77777777">
        <w:trPr>
          <w:jc w:val="center"/>
        </w:trPr>
        <w:tc>
          <w:tcPr>
            <w:tcW w:w="3724" w:type="pct"/>
          </w:tcPr>
          <w:p w14:paraId="44A05EAD" w14:textId="77777777" w:rsidR="005C43BA" w:rsidRPr="0090024A" w:rsidRDefault="005C43BA" w:rsidP="00FE252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47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276" w:type="pct"/>
            <w:vAlign w:val="center"/>
          </w:tcPr>
          <w:p w14:paraId="575CF1EE" w14:textId="77777777" w:rsidR="005C43BA" w:rsidRPr="002147AF" w:rsidRDefault="005C43BA" w:rsidP="00FE252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</w:tr>
      <w:tr w:rsidR="005C43BA" w:rsidRPr="002147AF" w14:paraId="14673E38" w14:textId="77777777">
        <w:trPr>
          <w:jc w:val="center"/>
        </w:trPr>
        <w:tc>
          <w:tcPr>
            <w:tcW w:w="3724" w:type="pct"/>
          </w:tcPr>
          <w:p w14:paraId="37194769" w14:textId="77777777" w:rsidR="005C43BA" w:rsidRPr="002147AF" w:rsidRDefault="005C43BA" w:rsidP="00FE252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7A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76" w:type="pct"/>
            <w:vAlign w:val="center"/>
          </w:tcPr>
          <w:p w14:paraId="5FD5493B" w14:textId="77777777" w:rsidR="005C43BA" w:rsidRPr="002147AF" w:rsidRDefault="005C43BA" w:rsidP="00FE252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43BA" w:rsidRPr="002147AF" w14:paraId="3FE33076" w14:textId="77777777">
        <w:trPr>
          <w:jc w:val="center"/>
        </w:trPr>
        <w:tc>
          <w:tcPr>
            <w:tcW w:w="3724" w:type="pct"/>
          </w:tcPr>
          <w:p w14:paraId="57CA9F64" w14:textId="599B81F2" w:rsidR="005C43BA" w:rsidRPr="002147AF" w:rsidRDefault="005C43BA" w:rsidP="00FE252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7AF">
              <w:rPr>
                <w:rFonts w:ascii="Times New Roman" w:hAnsi="Times New Roman" w:cs="Times New Roman"/>
                <w:sz w:val="28"/>
                <w:szCs w:val="28"/>
              </w:rPr>
              <w:t>лекционные занятия</w:t>
            </w:r>
          </w:p>
        </w:tc>
        <w:tc>
          <w:tcPr>
            <w:tcW w:w="1276" w:type="pct"/>
            <w:vAlign w:val="center"/>
          </w:tcPr>
          <w:p w14:paraId="1351B040" w14:textId="27D6D7E5" w:rsidR="005C43BA" w:rsidRPr="002147AF" w:rsidRDefault="001A0802" w:rsidP="00FE252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C43BA" w:rsidRPr="002147AF" w14:paraId="76F5C573" w14:textId="77777777" w:rsidTr="00AE43BA">
        <w:trPr>
          <w:jc w:val="center"/>
        </w:trPr>
        <w:tc>
          <w:tcPr>
            <w:tcW w:w="3724" w:type="pct"/>
            <w:tcBorders>
              <w:right w:val="single" w:sz="4" w:space="0" w:color="auto"/>
            </w:tcBorders>
          </w:tcPr>
          <w:p w14:paraId="09C6F4F7" w14:textId="3DD510DB" w:rsidR="005C43BA" w:rsidRPr="002147AF" w:rsidRDefault="005C43BA" w:rsidP="00FE252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7AF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276" w:type="pct"/>
            <w:tcBorders>
              <w:left w:val="single" w:sz="4" w:space="0" w:color="auto"/>
            </w:tcBorders>
            <w:vAlign w:val="center"/>
          </w:tcPr>
          <w:p w14:paraId="30B04FE5" w14:textId="77777777" w:rsidR="005C43BA" w:rsidRPr="002147AF" w:rsidRDefault="00302083" w:rsidP="00FE252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</w:tr>
      <w:tr w:rsidR="00AE43BA" w:rsidRPr="002147AF" w14:paraId="478C1D2B" w14:textId="3DB07A30" w:rsidTr="00AE43BA">
        <w:trPr>
          <w:jc w:val="center"/>
        </w:trPr>
        <w:tc>
          <w:tcPr>
            <w:tcW w:w="3727" w:type="pct"/>
            <w:tcBorders>
              <w:right w:val="single" w:sz="4" w:space="0" w:color="auto"/>
            </w:tcBorders>
          </w:tcPr>
          <w:p w14:paraId="4DA4D4FF" w14:textId="2728268F" w:rsidR="00AE43BA" w:rsidRPr="001532AC" w:rsidRDefault="00AE43BA" w:rsidP="00302083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47A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Промежуточная аттестация: </w:t>
            </w:r>
            <w:r w:rsidRPr="00BB52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</w:t>
            </w:r>
            <w:r w:rsidRPr="002147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ачет</w:t>
            </w:r>
          </w:p>
        </w:tc>
        <w:tc>
          <w:tcPr>
            <w:tcW w:w="1273" w:type="pct"/>
            <w:tcBorders>
              <w:left w:val="single" w:sz="4" w:space="0" w:color="auto"/>
              <w:right w:val="single" w:sz="4" w:space="0" w:color="auto"/>
            </w:tcBorders>
          </w:tcPr>
          <w:p w14:paraId="364C460D" w14:textId="4A5BFA84" w:rsidR="00AE43BA" w:rsidRPr="00AE43BA" w:rsidRDefault="00AE43BA" w:rsidP="00AE43B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3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14:paraId="6547CEFD" w14:textId="77777777" w:rsidR="005C43BA" w:rsidRDefault="005C43BA" w:rsidP="00FE252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7" w:name="_Toc319238853"/>
    </w:p>
    <w:p w14:paraId="0EDCADFC" w14:textId="77777777" w:rsidR="005C43BA" w:rsidRPr="00BE55E7" w:rsidRDefault="005C43BA" w:rsidP="00FE252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40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55E7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BE55E7">
        <w:rPr>
          <w:rFonts w:ascii="Times New Roman" w:hAnsi="Times New Roman" w:cs="Times New Roman"/>
          <w:b/>
          <w:bCs/>
          <w:sz w:val="28"/>
          <w:szCs w:val="28"/>
        </w:rPr>
        <w:t>. Содержание учебной дисциплины</w:t>
      </w:r>
    </w:p>
    <w:p w14:paraId="430B4981" w14:textId="77777777" w:rsidR="005C43BA" w:rsidRPr="001237CF" w:rsidRDefault="005C43BA" w:rsidP="00FE252D">
      <w:pPr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Pr="001237CF">
        <w:rPr>
          <w:rFonts w:ascii="Times New Roman" w:hAnsi="Times New Roman" w:cs="Times New Roman"/>
          <w:b/>
          <w:bCs/>
          <w:sz w:val="28"/>
          <w:szCs w:val="28"/>
        </w:rPr>
        <w:t xml:space="preserve"> 1. Физическая культура в общекультурной и профессиональной подготовке студентов </w:t>
      </w:r>
    </w:p>
    <w:p w14:paraId="230FB31B" w14:textId="26F24603" w:rsidR="005C43BA" w:rsidRPr="001237CF" w:rsidRDefault="005C43BA" w:rsidP="00FE252D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7CF">
        <w:rPr>
          <w:rFonts w:ascii="Times New Roman" w:hAnsi="Times New Roman" w:cs="Times New Roman"/>
          <w:sz w:val="28"/>
          <w:szCs w:val="28"/>
        </w:rPr>
        <w:t>Физическая культура и спорт как социальные феномены общества. Современное состояние физической культуры и спорта. Основы законодательства Российской федерации о физической культуре и спорте. Физическая культура личности. Здоровье человека как ценность и факторы, его определяющие.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Структура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жизнедеятельности студентов и ее отражение в образе жизни. Здоровый образ жизни и его составляющие. Личное отношение к здоровью как условие формирования здорового образа жизни. Основные требования к организации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здорового образа жизни. Физическое самовоспитание и самосовершенствование в здоровом образе жизни. Критерии эффективности здорового образа жизни.</w:t>
      </w:r>
    </w:p>
    <w:p w14:paraId="2C56D319" w14:textId="77777777" w:rsidR="005C43BA" w:rsidRDefault="005C43BA" w:rsidP="00FE252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9ED3A14" w14:textId="77777777" w:rsidR="005C43BA" w:rsidRPr="001237CF" w:rsidRDefault="005C43BA" w:rsidP="00FE252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</w:t>
      </w:r>
      <w:r w:rsidRPr="001237CF">
        <w:rPr>
          <w:rFonts w:ascii="Times New Roman" w:hAnsi="Times New Roman" w:cs="Times New Roman"/>
          <w:b/>
          <w:bCs/>
          <w:sz w:val="28"/>
          <w:szCs w:val="28"/>
        </w:rPr>
        <w:t>. Легкая атлетика</w:t>
      </w:r>
    </w:p>
    <w:p w14:paraId="3CD9DC7F" w14:textId="66B8BF32" w:rsidR="005C43BA" w:rsidRPr="001237CF" w:rsidRDefault="005C43BA" w:rsidP="00FE252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237CF">
        <w:rPr>
          <w:rFonts w:ascii="Times New Roman" w:hAnsi="Times New Roman" w:cs="Times New Roman"/>
          <w:sz w:val="28"/>
          <w:szCs w:val="28"/>
        </w:rPr>
        <w:t>Краткие сведения о развитии легкой атлетики в стране. Оздоровительное,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прикладное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и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оборонное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значение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легкой атлетики. Основы организации человека,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 xml:space="preserve">как единицы саморазвивающейся и саморегулирующейся системы. Роль и значение легкой атлетики в ППФП студентов применительно к профилю направления. </w:t>
      </w:r>
      <w:r>
        <w:rPr>
          <w:rFonts w:ascii="Times New Roman" w:hAnsi="Times New Roman" w:cs="Times New Roman"/>
          <w:sz w:val="28"/>
          <w:szCs w:val="28"/>
        </w:rPr>
        <w:t xml:space="preserve">Предупреждение травм и техники </w:t>
      </w:r>
      <w:r w:rsidRPr="001237CF">
        <w:rPr>
          <w:rFonts w:ascii="Times New Roman" w:hAnsi="Times New Roman" w:cs="Times New Roman"/>
          <w:sz w:val="28"/>
          <w:szCs w:val="28"/>
        </w:rPr>
        <w:t>безопасности при занятиях легкой атлетики. Требования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программы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и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нормативы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(тесты)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по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легкой атлетике. Физиологические характеристики некоторых состояний, возникающих в процессе двигательной деятельности (предстартовое состояние, разминка, «мертвая точка», «врабатывание», «второе дыхание», «утомление»).</w:t>
      </w:r>
    </w:p>
    <w:p w14:paraId="0CECB5B4" w14:textId="77777777" w:rsidR="005C43BA" w:rsidRDefault="005C43BA" w:rsidP="00FE252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0036B64" w14:textId="77777777" w:rsidR="005C43BA" w:rsidRPr="001237CF" w:rsidRDefault="005C43BA" w:rsidP="00FE252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3</w:t>
      </w:r>
      <w:r w:rsidRPr="001237CF">
        <w:rPr>
          <w:rFonts w:ascii="Times New Roman" w:hAnsi="Times New Roman" w:cs="Times New Roman"/>
          <w:b/>
          <w:bCs/>
          <w:sz w:val="28"/>
          <w:szCs w:val="28"/>
        </w:rPr>
        <w:t>. Лыжная подготовка</w:t>
      </w:r>
    </w:p>
    <w:p w14:paraId="4E3BD396" w14:textId="77777777" w:rsidR="005C43BA" w:rsidRPr="001237CF" w:rsidRDefault="005C43BA" w:rsidP="00FE252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1237CF">
        <w:rPr>
          <w:rFonts w:ascii="Times New Roman" w:hAnsi="Times New Roman" w:cs="Times New Roman"/>
          <w:sz w:val="28"/>
          <w:szCs w:val="28"/>
        </w:rPr>
        <w:tab/>
        <w:t xml:space="preserve">Оздоровительное, профессионально-прикладное и оборонное значение лыжных гонок. Подготовка лыж к занятиям и соревнованиям: просмолка лыж, подбор лыжных мазей и смазок. Правила поведения студента на занятиях лыжным спортом. Учет метеорологических условий и режим занятий. Особенности лыжной гигиены. Взаимосвязь физических качеств и двигательных навыков. Предупреждение переохлаждения, обмораживания, травм и оказание первой медицинской помощи. Правила, организация и проведение соревнований. Физиологические и биологические изменения, происходящие в организме под воздействием активной двигательной деятельности. </w:t>
      </w:r>
    </w:p>
    <w:p w14:paraId="68310FDC" w14:textId="77777777" w:rsidR="005C43BA" w:rsidRDefault="005C43BA" w:rsidP="00FE252D">
      <w:pPr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3A5A1E" w14:textId="77777777" w:rsidR="005C43BA" w:rsidRPr="001237CF" w:rsidRDefault="005C43BA" w:rsidP="00FE252D">
      <w:pPr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Pr="001237C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1237CF">
        <w:rPr>
          <w:rFonts w:ascii="Times New Roman" w:hAnsi="Times New Roman" w:cs="Times New Roman"/>
          <w:b/>
          <w:bCs/>
          <w:sz w:val="28"/>
          <w:szCs w:val="28"/>
        </w:rPr>
        <w:t>. Спортивные игры</w:t>
      </w:r>
    </w:p>
    <w:p w14:paraId="029FF9A8" w14:textId="77777777" w:rsidR="005C43BA" w:rsidRPr="001237CF" w:rsidRDefault="005C43BA" w:rsidP="00FE252D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7CF">
        <w:rPr>
          <w:rFonts w:ascii="Times New Roman" w:hAnsi="Times New Roman" w:cs="Times New Roman"/>
          <w:sz w:val="28"/>
          <w:szCs w:val="28"/>
        </w:rPr>
        <w:t xml:space="preserve">Спортивные игры как средство совершенствования общей и ППФП, повышение эмоциональности, учебно-тренировочных занятий, активного отдыха. Физическая подготовка как часть физического совершенствования, общая и специальная физическая подготовка. Профилактика спортивного травматизма. Восстановительные средства после тренировочных нагрузок (простейшие методики оценки работоспособности, усталости, утомления и применения средств физической культуры для их коррекции). Организация и проведение соревнований. </w:t>
      </w:r>
    </w:p>
    <w:p w14:paraId="4E3963D1" w14:textId="77777777" w:rsidR="005C43BA" w:rsidRPr="001237CF" w:rsidRDefault="005C43BA" w:rsidP="00FE252D">
      <w:pPr>
        <w:spacing w:after="0" w:line="360" w:lineRule="auto"/>
        <w:jc w:val="both"/>
        <w:rPr>
          <w:rFonts w:ascii="Times New Roman" w:hAnsi="Times New Roman" w:cs="Times New Roman"/>
          <w:lang w:eastAsia="ru-RU"/>
        </w:rPr>
      </w:pPr>
    </w:p>
    <w:p w14:paraId="0AB73534" w14:textId="77777777" w:rsidR="005C43BA" w:rsidRPr="001237CF" w:rsidRDefault="005C43BA" w:rsidP="00FE252D">
      <w:pPr>
        <w:spacing w:after="0" w:line="360" w:lineRule="auto"/>
        <w:jc w:val="both"/>
        <w:rPr>
          <w:rFonts w:ascii="Times New Roman" w:hAnsi="Times New Roman" w:cs="Times New Roman"/>
          <w:lang w:eastAsia="ru-RU"/>
        </w:rPr>
        <w:sectPr w:rsidR="005C43BA" w:rsidRPr="001237CF" w:rsidSect="00871580">
          <w:pgSz w:w="11906" w:h="16838"/>
          <w:pgMar w:top="1134" w:right="851" w:bottom="1134" w:left="1418" w:header="709" w:footer="709" w:gutter="0"/>
          <w:pgNumType w:start="4"/>
          <w:cols w:space="708"/>
          <w:docGrid w:linePitch="360"/>
        </w:sectPr>
      </w:pPr>
    </w:p>
    <w:p w14:paraId="3180C211" w14:textId="77777777" w:rsidR="005C43BA" w:rsidRDefault="005C43BA" w:rsidP="00FE252D">
      <w:pPr>
        <w:spacing w:after="0" w:line="360" w:lineRule="auto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Pr="00DF68B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ТЕМАТИЧЕСКОЕ ПЛАНИРОВАНИЕ</w:t>
      </w:r>
    </w:p>
    <w:p w14:paraId="33A1C62A" w14:textId="77777777" w:rsidR="005C43BA" w:rsidRDefault="005C43BA" w:rsidP="00FE252D">
      <w:pPr>
        <w:spacing w:after="0" w:line="360" w:lineRule="auto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Тематический план дисциплины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94"/>
        <w:gridCol w:w="8602"/>
        <w:gridCol w:w="991"/>
        <w:gridCol w:w="1070"/>
        <w:gridCol w:w="24"/>
      </w:tblGrid>
      <w:tr w:rsidR="005C43BA" w:rsidRPr="00B46D6F" w14:paraId="0AAF2E10" w14:textId="77777777" w:rsidTr="00CC5685">
        <w:trPr>
          <w:trHeight w:val="276"/>
        </w:trPr>
        <w:tc>
          <w:tcPr>
            <w:tcW w:w="106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03C17BE" w14:textId="77777777" w:rsidR="005C43BA" w:rsidRPr="00B46D6F" w:rsidRDefault="005C43BA" w:rsidP="00977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D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  <w:p w14:paraId="7C67AFBB" w14:textId="77777777" w:rsidR="005C43BA" w:rsidRPr="00B46D6F" w:rsidRDefault="005C43BA" w:rsidP="00977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D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разделов и тем</w:t>
            </w:r>
          </w:p>
        </w:tc>
        <w:tc>
          <w:tcPr>
            <w:tcW w:w="3167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14:paraId="30CDA5BA" w14:textId="77777777" w:rsidR="005C43BA" w:rsidRPr="00B46D6F" w:rsidRDefault="005C43BA" w:rsidP="00977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D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</w:t>
            </w:r>
          </w:p>
          <w:p w14:paraId="5C5B8FBC" w14:textId="77777777" w:rsidR="005C43BA" w:rsidRPr="00B46D6F" w:rsidRDefault="005C43BA" w:rsidP="00977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D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65" w:type="pct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3FA5FDDB" w14:textId="77777777" w:rsidR="005C43BA" w:rsidRPr="00B46D6F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D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</w:tc>
        <w:tc>
          <w:tcPr>
            <w:tcW w:w="394" w:type="pct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5E089D3D" w14:textId="77777777" w:rsidR="005C43BA" w:rsidRPr="00B46D6F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D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850F78" w14:textId="77777777" w:rsidR="005C43BA" w:rsidRPr="00B46D6F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"/>
                <w:szCs w:val="2"/>
              </w:rPr>
            </w:pPr>
          </w:p>
        </w:tc>
      </w:tr>
      <w:tr w:rsidR="005C43BA" w:rsidRPr="00E93259" w14:paraId="7E3A64FE" w14:textId="77777777" w:rsidTr="00CC5685">
        <w:trPr>
          <w:trHeight w:val="139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86C984" w14:textId="77777777" w:rsidR="005C43BA" w:rsidRPr="00E93259" w:rsidRDefault="005C43BA" w:rsidP="00603675">
            <w:pPr>
              <w:widowControl w:val="0"/>
              <w:autoSpaceDE w:val="0"/>
              <w:autoSpaceDN w:val="0"/>
              <w:adjustRightInd w:val="0"/>
              <w:ind w:left="84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36EDC583" w14:textId="77777777" w:rsidR="005C43BA" w:rsidRPr="00E93259" w:rsidRDefault="005C43BA" w:rsidP="006036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ABF1678" w14:textId="77777777" w:rsidR="005C43BA" w:rsidRPr="00E9325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4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FCDD84D" w14:textId="77777777" w:rsidR="005C43BA" w:rsidRPr="00E9325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FF297" w14:textId="77777777" w:rsidR="005C43BA" w:rsidRPr="00E9325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E93259" w14:paraId="13662CFD" w14:textId="77777777" w:rsidTr="00CC5685">
        <w:trPr>
          <w:trHeight w:val="137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4151D2" w14:textId="77777777" w:rsidR="005C43BA" w:rsidRPr="00E9325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61ECAE58" w14:textId="77777777" w:rsidR="005C43BA" w:rsidRPr="00E93259" w:rsidRDefault="005C43BA" w:rsidP="006036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65" w:type="pct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FE943A1" w14:textId="77777777" w:rsidR="005C43BA" w:rsidRPr="00B46D6F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D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394" w:type="pct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2D45347" w14:textId="77777777" w:rsidR="005C43BA" w:rsidRPr="00B46D6F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D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освоения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B91D3" w14:textId="77777777" w:rsidR="005C43BA" w:rsidRPr="00E9325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E93259" w14:paraId="05D42100" w14:textId="77777777" w:rsidTr="00CC5685">
        <w:trPr>
          <w:trHeight w:val="139"/>
        </w:trPr>
        <w:tc>
          <w:tcPr>
            <w:tcW w:w="1065" w:type="pct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1D89783" w14:textId="77777777" w:rsidR="005C43BA" w:rsidRPr="00E9325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7D395FDE" w14:textId="77777777" w:rsidR="005C43BA" w:rsidRPr="00E9325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D1FBB57" w14:textId="77777777" w:rsidR="005C43BA" w:rsidRPr="00E9325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4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562BD76" w14:textId="77777777" w:rsidR="005C43BA" w:rsidRPr="00E9325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B554D" w14:textId="77777777" w:rsidR="005C43BA" w:rsidRPr="00E9325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64C7F6BA" w14:textId="77777777" w:rsidTr="00CC5685">
        <w:trPr>
          <w:trHeight w:val="142"/>
        </w:trPr>
        <w:tc>
          <w:tcPr>
            <w:tcW w:w="106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602AF0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67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0026C7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80752B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BFE0A2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D77C4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4C355FA0" w14:textId="77777777" w:rsidTr="00CC5685">
        <w:trPr>
          <w:trHeight w:val="265"/>
        </w:trPr>
        <w:tc>
          <w:tcPr>
            <w:tcW w:w="1065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6651213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3167" w:type="pct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517477E0" w14:textId="77777777" w:rsidR="00380298" w:rsidRPr="00977FD2" w:rsidRDefault="00380298" w:rsidP="00380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firstLine="301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Практические</w:t>
            </w:r>
            <w:r w:rsidRPr="00977F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я</w:t>
            </w:r>
          </w:p>
          <w:p w14:paraId="7C27A2FD" w14:textId="77777777" w:rsidR="005C43BA" w:rsidRPr="00970E77" w:rsidRDefault="005C43BA" w:rsidP="00977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firstLine="3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занятиях физической культурой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5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17A4C337" w14:textId="419B67C9" w:rsidR="005C43BA" w:rsidRPr="00977FD2" w:rsidRDefault="001B5B6B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94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14:paraId="26E1DFD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54D9D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70119EED" w14:textId="77777777" w:rsidTr="00CC5685">
        <w:trPr>
          <w:trHeight w:val="95"/>
        </w:trPr>
        <w:tc>
          <w:tcPr>
            <w:tcW w:w="1065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6A24D2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B76845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CC0002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CD1DBD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C7A0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70DF0610" w14:textId="77777777" w:rsidTr="00CC5685">
        <w:trPr>
          <w:trHeight w:val="265"/>
        </w:trPr>
        <w:tc>
          <w:tcPr>
            <w:tcW w:w="4991" w:type="pct"/>
            <w:gridSpan w:val="4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bottom"/>
          </w:tcPr>
          <w:p w14:paraId="6F0AE221" w14:textId="77777777" w:rsidR="005C43BA" w:rsidRPr="001532AC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Раздел 1.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 w:rsidRPr="00153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в общекультурной и профессиональной подготовке студентов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20BE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38E6AC2C" w14:textId="77777777" w:rsidTr="00CC5685">
        <w:trPr>
          <w:trHeight w:val="134"/>
        </w:trPr>
        <w:tc>
          <w:tcPr>
            <w:tcW w:w="4991" w:type="pct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F884A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05E9C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5CD2DB68" w14:textId="77777777" w:rsidTr="00CC5685">
        <w:trPr>
          <w:trHeight w:val="68"/>
        </w:trPr>
        <w:tc>
          <w:tcPr>
            <w:tcW w:w="4991" w:type="pct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467DA0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4AB7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20B8DF32" w14:textId="77777777" w:rsidTr="00CC5685">
        <w:trPr>
          <w:trHeight w:val="265"/>
        </w:trPr>
        <w:tc>
          <w:tcPr>
            <w:tcW w:w="1065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38033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14:paraId="1FDF438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общекультурном,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профессиональном 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социальном развитии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человека</w:t>
            </w:r>
          </w:p>
        </w:tc>
        <w:tc>
          <w:tcPr>
            <w:tcW w:w="3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32F160B" w14:textId="77777777" w:rsidR="005C43BA" w:rsidRPr="00970E77" w:rsidRDefault="005C43BA" w:rsidP="00977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"/>
              <w:rPr>
                <w:rFonts w:ascii="Times New Roman" w:hAnsi="Times New Roman" w:cs="Times New Roman"/>
                <w:sz w:val="12"/>
                <w:szCs w:val="12"/>
              </w:rPr>
            </w:pPr>
            <w:r w:rsidRPr="00970E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65" w:type="pct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06D8913" w14:textId="2F617A28" w:rsidR="005C43BA" w:rsidRPr="008C3431" w:rsidRDefault="001B5B6B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94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1530790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70E77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, 3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9F637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2998F46C" w14:textId="77777777" w:rsidTr="00CC5685">
        <w:trPr>
          <w:trHeight w:val="4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5755E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14:paraId="04878FD5" w14:textId="77777777" w:rsidR="00380298" w:rsidRPr="00977FD2" w:rsidRDefault="00380298" w:rsidP="00380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firstLine="301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Практические</w:t>
            </w:r>
            <w:r w:rsidRPr="00977F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я</w:t>
            </w:r>
          </w:p>
          <w:p w14:paraId="5FA59D3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" w:right="5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 как социальный феномен современного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общества. Основные понятия физической культуры и спорта. Физическая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культура в структуре профессионального образования.</w:t>
            </w:r>
          </w:p>
          <w:p w14:paraId="6F8E3C9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" w:right="5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 как социальный феномен современного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общества. Основные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понятия физической культуры и спорта. Физическая культура в структуре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профессионального образования: ценностные ориентации и отношение студентов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к физической культуре.</w:t>
            </w:r>
          </w:p>
        </w:tc>
        <w:tc>
          <w:tcPr>
            <w:tcW w:w="36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EB6A03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7F2CCBC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23F7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7A4E8A56" w14:textId="77777777" w:rsidTr="00CC5685">
        <w:trPr>
          <w:trHeight w:val="27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E59E6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62FA1CE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034655F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6521CCF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C12FA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669F3E3B" w14:textId="77777777" w:rsidTr="00CC5685">
        <w:trPr>
          <w:trHeight w:val="27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1DEF9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417C5DE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B2C152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4535558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1E473A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07A26B11" w14:textId="77777777" w:rsidTr="00CC5685">
        <w:trPr>
          <w:trHeight w:val="27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234630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1248505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B3FF11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5F10585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19035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0875AF6C" w14:textId="77777777" w:rsidTr="00CC5685">
        <w:trPr>
          <w:trHeight w:val="137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F216B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6E5E0C0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901109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28E6177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1E38C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6391F0A7" w14:textId="77777777" w:rsidTr="00CC5685">
        <w:trPr>
          <w:trHeight w:val="139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D7766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55E577A0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F2B0FC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120989F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FF349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21A264B7" w14:textId="77777777" w:rsidTr="00CC5685">
        <w:trPr>
          <w:trHeight w:val="27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CA286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167D13A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767702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3645EEB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E2DF6F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4D389CD3" w14:textId="77777777" w:rsidTr="00CC5685">
        <w:trPr>
          <w:trHeight w:val="27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FE8D9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598A637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D15EFD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3D9F0CB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844E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2EF79745" w14:textId="77777777" w:rsidTr="00CC5685">
        <w:trPr>
          <w:trHeight w:val="85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E52000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4094F3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430685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602095E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3516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4ABA4444" w14:textId="77777777" w:rsidTr="00CC5685">
        <w:trPr>
          <w:trHeight w:val="27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72EF4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3352865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7FF92BC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151209A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0A004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2BDC4C59" w14:textId="77777777" w:rsidTr="00CC5685">
        <w:trPr>
          <w:trHeight w:val="27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D9CAD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4C4716F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5E489D1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22BEED9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CC3B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46C61679" w14:textId="77777777" w:rsidTr="00CC5685">
        <w:trPr>
          <w:trHeight w:val="281"/>
        </w:trPr>
        <w:tc>
          <w:tcPr>
            <w:tcW w:w="106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D69AD2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A247B3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49718B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39AE48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D67D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1D292AB3" w14:textId="77777777" w:rsidTr="00CC5685">
        <w:trPr>
          <w:trHeight w:val="265"/>
        </w:trPr>
        <w:tc>
          <w:tcPr>
            <w:tcW w:w="1065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3858F89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14:paraId="4845DADA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здорового образа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жизни</w:t>
            </w:r>
          </w:p>
        </w:tc>
        <w:tc>
          <w:tcPr>
            <w:tcW w:w="3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AE9ABC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65" w:type="pct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1707957" w14:textId="6D847158" w:rsidR="005C43BA" w:rsidRPr="00154ACF" w:rsidRDefault="001B5B6B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394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42EBDC5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70E77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, 3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0D85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18231F08" w14:textId="77777777" w:rsidTr="00CC5685">
        <w:trPr>
          <w:trHeight w:val="261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57D07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6E480D3" w14:textId="77777777" w:rsidR="00380298" w:rsidRPr="00977FD2" w:rsidRDefault="00380298" w:rsidP="00380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firstLine="301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Практические</w:t>
            </w:r>
            <w:r w:rsidRPr="00977F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я</w:t>
            </w:r>
          </w:p>
          <w:p w14:paraId="372F0F9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 w:right="5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Понятие здоровья, здорового образа жизни, факторы, влияющие на здоровье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составляющие здорового образа жизни.</w:t>
            </w:r>
          </w:p>
          <w:p w14:paraId="237523B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 w:right="5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Здоровье человека как ценность и факторы его определяющие. Здоровый образ жизни и его составляющие. Критерии эффективности здорового образа жизни и его взаимосвязь с общей культурой человека.</w:t>
            </w:r>
          </w:p>
          <w:p w14:paraId="5FE6F3FF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 w:right="5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3DA">
              <w:rPr>
                <w:rFonts w:ascii="Times New Roman" w:hAnsi="Times New Roman" w:cs="Times New Roman"/>
                <w:sz w:val="24"/>
                <w:szCs w:val="24"/>
              </w:rPr>
              <w:t>Роль физической культуры в формировании здорового образа жизни студента.</w:t>
            </w:r>
          </w:p>
        </w:tc>
        <w:tc>
          <w:tcPr>
            <w:tcW w:w="36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A2B6E6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2F374D6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A1E03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467D6A89" w14:textId="77777777" w:rsidTr="00CC5685">
        <w:trPr>
          <w:trHeight w:val="27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6A3E5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4E7421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6DE363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05D2534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D2150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5EDCD50D" w14:textId="77777777" w:rsidTr="00CC5685">
        <w:trPr>
          <w:trHeight w:val="27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6CDE3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F95B2A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CF3A63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0A3CFF20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14325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5E6693DA" w14:textId="77777777" w:rsidTr="00CC5685">
        <w:trPr>
          <w:trHeight w:val="139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E64790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67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554321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A132AFF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2C6555C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985E4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79BC1241" w14:textId="77777777" w:rsidTr="00CC5685">
        <w:trPr>
          <w:trHeight w:val="66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42F0E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167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320BE8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A3A67D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0DAE3CF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5500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0978EB6C" w14:textId="77777777" w:rsidTr="00CC5685">
        <w:trPr>
          <w:trHeight w:val="6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152F3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2AC2191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734970B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63759210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1669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0FB6DD93" w14:textId="77777777" w:rsidTr="00CC5685">
        <w:trPr>
          <w:trHeight w:val="27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EC55CA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4BA4122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70585D9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090C6A3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4791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66C24838" w14:textId="77777777" w:rsidTr="00CC5685">
        <w:trPr>
          <w:trHeight w:val="281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5EFEE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5866E8F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7F0368BF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40D6699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9E7A2F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0FC6D87C" w14:textId="77777777" w:rsidTr="00CC5685">
        <w:trPr>
          <w:trHeight w:val="95"/>
        </w:trPr>
        <w:tc>
          <w:tcPr>
            <w:tcW w:w="1065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65982F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67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301B91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42650C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94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CF6407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1391A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6909F0ED" w14:textId="77777777" w:rsidTr="00CC5685">
        <w:trPr>
          <w:trHeight w:val="268"/>
        </w:trPr>
        <w:tc>
          <w:tcPr>
            <w:tcW w:w="1065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6BBE5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1.3.</w:t>
            </w:r>
          </w:p>
          <w:p w14:paraId="72724A1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Основы физического и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спортивного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самосовершенствования</w:t>
            </w:r>
          </w:p>
        </w:tc>
        <w:tc>
          <w:tcPr>
            <w:tcW w:w="316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591A54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5F7D9856" w14:textId="69DE75A1" w:rsidR="005C43BA" w:rsidRPr="00970E77" w:rsidRDefault="001B5B6B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704A0065" w14:textId="77777777" w:rsidR="005C43BA" w:rsidRPr="00970E77" w:rsidRDefault="005C43BA" w:rsidP="00603675">
            <w:pPr>
              <w:widowControl w:val="0"/>
              <w:tabs>
                <w:tab w:val="left" w:pos="15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70E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3</w:t>
            </w:r>
          </w:p>
        </w:tc>
        <w:tc>
          <w:tcPr>
            <w:tcW w:w="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1FE04C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5DBA252C" w14:textId="77777777" w:rsidTr="00CC5685">
        <w:trPr>
          <w:trHeight w:val="261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6C9B80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14:paraId="0A964A74" w14:textId="77777777" w:rsidR="00380298" w:rsidRPr="00977FD2" w:rsidRDefault="00380298" w:rsidP="00380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firstLine="301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Практические</w:t>
            </w:r>
            <w:r w:rsidRPr="00977F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я</w:t>
            </w:r>
          </w:p>
          <w:p w14:paraId="42B30C8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 w:right="5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Спорт в физическом воспитании студентов. История Олимпийских игр.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Средства и методы развития физических качеств.</w:t>
            </w:r>
          </w:p>
          <w:p w14:paraId="69F435F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 w:right="5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Спорт в физическом воспитании студентов. Международное спортивное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движение. История Олимпийских игр. Роль и место российских спортсменов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Олимпийском движении. Средства и методы развития силы, быстроты, ловкости,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гибкости и выносливости. Комплексное развитие физических качеств.</w:t>
            </w: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58C8056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0C84EA4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1BC0A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6E21AA7C" w14:textId="77777777" w:rsidTr="00CC5685">
        <w:trPr>
          <w:trHeight w:val="27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3101C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781DB4E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26B2406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1F5CE59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E1951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711A3058" w14:textId="77777777" w:rsidTr="00CC5685">
        <w:trPr>
          <w:trHeight w:val="27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963F0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4AFD8DB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7C31B370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19BDBE5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C8DD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34DD5A6B" w14:textId="77777777" w:rsidTr="00CC5685">
        <w:trPr>
          <w:trHeight w:val="137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BD8580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45B737C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20E36A3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4F6E9E2A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6977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2170C1EC" w14:textId="77777777" w:rsidTr="00CC5685">
        <w:trPr>
          <w:trHeight w:val="139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E2787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4D342C8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659DBCF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6F6836B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7C72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7BAF438E" w14:textId="77777777" w:rsidTr="00CC5685">
        <w:trPr>
          <w:trHeight w:val="27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CC338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1DE1B61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7714119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57F370E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3FE7E0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24041487" w14:textId="77777777" w:rsidTr="00CC5685">
        <w:trPr>
          <w:trHeight w:val="312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BF8DD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8B1DA5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A12C00F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2C5EC19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6666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4B1633D9" w14:textId="77777777" w:rsidTr="00CC5685">
        <w:trPr>
          <w:trHeight w:val="27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9449F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2E6A18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34CEE01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7F772FA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C62C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51E13BC0" w14:textId="77777777" w:rsidTr="00CC5685">
        <w:trPr>
          <w:trHeight w:val="95"/>
        </w:trPr>
        <w:tc>
          <w:tcPr>
            <w:tcW w:w="106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DCFF79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E59CA40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5B0B8C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7ADF86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0156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19BAB6A6" w14:textId="77777777" w:rsidTr="00CC5685">
        <w:trPr>
          <w:trHeight w:val="268"/>
        </w:trPr>
        <w:tc>
          <w:tcPr>
            <w:tcW w:w="4991" w:type="pct"/>
            <w:gridSpan w:val="4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bottom"/>
          </w:tcPr>
          <w:p w14:paraId="48BE04D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Легкая атлетика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CCD95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45BA60F6" w14:textId="77777777" w:rsidTr="00CC5685">
        <w:trPr>
          <w:trHeight w:val="171"/>
        </w:trPr>
        <w:tc>
          <w:tcPr>
            <w:tcW w:w="4991" w:type="pct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AFDC23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F9B0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5E1F3236" w14:textId="77777777" w:rsidTr="00CC5685">
        <w:trPr>
          <w:trHeight w:val="261"/>
        </w:trPr>
        <w:tc>
          <w:tcPr>
            <w:tcW w:w="1065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1A2690EA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.1.</w:t>
            </w:r>
          </w:p>
          <w:p w14:paraId="549228CA" w14:textId="77777777" w:rsidR="005C43BA" w:rsidRDefault="005C43BA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Бег на 2000 м </w:t>
            </w:r>
          </w:p>
          <w:p w14:paraId="0633A7AD" w14:textId="77777777" w:rsidR="005C43BA" w:rsidRPr="00970E77" w:rsidRDefault="005C43BA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на 3000 м</w:t>
            </w:r>
          </w:p>
        </w:tc>
        <w:tc>
          <w:tcPr>
            <w:tcW w:w="3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6B4469B" w14:textId="77777777" w:rsidR="005C43BA" w:rsidRPr="00970E77" w:rsidRDefault="006E47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65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4D0568F9" w14:textId="1E5298CC" w:rsidR="005C43BA" w:rsidRPr="00154ACF" w:rsidRDefault="001B5B6B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4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6398E8E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1, </w:t>
            </w:r>
            <w:r w:rsidRPr="00970E77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2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2CCF7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2F53B1E7" w14:textId="77777777" w:rsidTr="00CC5685">
        <w:trPr>
          <w:trHeight w:val="26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D62DB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67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14:paraId="4CA5899F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57" w:firstLine="3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Первичный инструктаж на рабочем месте по технике безопасности. Правило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поведения в парке, на стадионе и на уроках физической культуры. Техника бега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на короткие и средние дистан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ции. Совершенствование техники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высокого,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низкого старта, финиширования.</w:t>
            </w: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059D6A3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03005E1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26E60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34A1810E" w14:textId="77777777" w:rsidTr="00CC5685">
        <w:trPr>
          <w:trHeight w:val="277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DCB21A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05A9585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4CAF446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7AE0A0E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9843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0B3CB1DA" w14:textId="77777777" w:rsidTr="00CC5685">
        <w:trPr>
          <w:trHeight w:val="137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E0B87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7211D13F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30954F2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6B0B63C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FF17B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68757B9B" w14:textId="77777777" w:rsidTr="00CC5685">
        <w:trPr>
          <w:trHeight w:val="149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7FB5CA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686DC5B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ind w:left="8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56462A2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5CCC415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F33CF0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2CAD9952" w14:textId="77777777" w:rsidTr="00CC5685">
        <w:trPr>
          <w:trHeight w:val="27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13E0E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BA7872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4F80A6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7AB2FBB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6F521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262484F1" w14:textId="77777777" w:rsidTr="00CC5685">
        <w:trPr>
          <w:trHeight w:val="268"/>
        </w:trPr>
        <w:tc>
          <w:tcPr>
            <w:tcW w:w="1065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1ADFAB8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.2.</w:t>
            </w:r>
          </w:p>
          <w:p w14:paraId="11C3C0CC" w14:textId="77777777" w:rsidR="005C43BA" w:rsidRPr="00970E77" w:rsidRDefault="005C43BA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Бег на 100 м</w:t>
            </w:r>
          </w:p>
        </w:tc>
        <w:tc>
          <w:tcPr>
            <w:tcW w:w="3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DC7FD6C" w14:textId="77777777" w:rsidR="005C43BA" w:rsidRPr="00970E77" w:rsidRDefault="006E47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65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1C51CB43" w14:textId="1B71E3E5" w:rsidR="005C43BA" w:rsidRPr="00154ACF" w:rsidRDefault="001B5B6B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394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08EF9792" w14:textId="77777777" w:rsidR="005C43BA" w:rsidRDefault="005C43BA" w:rsidP="00603675">
            <w:pPr>
              <w:spacing w:after="0" w:line="240" w:lineRule="auto"/>
              <w:jc w:val="center"/>
            </w:pPr>
            <w:r w:rsidRPr="00793935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1, 2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96616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4B2E11B1" w14:textId="77777777" w:rsidTr="00CC5685">
        <w:trPr>
          <w:trHeight w:val="258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0CCC1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7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14:paraId="1FFDA30F" w14:textId="77777777" w:rsidR="005C43BA" w:rsidRPr="00970E77" w:rsidRDefault="005C43BA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" w:right="5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Выполнение общеразвивающих упражнений (далее ОРУ) в движении,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выполнение специальных беговых упражнений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 бег отрезков различной длины.</w:t>
            </w: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60654C1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2924FFC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760F1A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33DBBE30" w14:textId="77777777" w:rsidTr="00CC5685">
        <w:trPr>
          <w:trHeight w:val="139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69847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080AFEC1" w14:textId="77777777" w:rsidR="005C43BA" w:rsidRPr="00970E77" w:rsidRDefault="005C43BA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 w:right="5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28DBF6D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1998C5C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E86E4A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1705CCD4" w14:textId="77777777" w:rsidTr="00CC5685">
        <w:trPr>
          <w:trHeight w:val="147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1BFED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67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D0C824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3EEC78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7A68F81A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305E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1AEBD107" w14:textId="77777777" w:rsidTr="00CC5685">
        <w:trPr>
          <w:trHeight w:val="268"/>
        </w:trPr>
        <w:tc>
          <w:tcPr>
            <w:tcW w:w="1065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548FA20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.3.</w:t>
            </w:r>
          </w:p>
          <w:p w14:paraId="2548C00A" w14:textId="77777777" w:rsidR="005C43BA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Челночный бег</w:t>
            </w:r>
          </w:p>
          <w:p w14:paraId="72FC0803" w14:textId="77777777" w:rsidR="005C43BA" w:rsidRPr="00970E77" w:rsidRDefault="005C43BA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(3х10 м)</w:t>
            </w:r>
          </w:p>
        </w:tc>
        <w:tc>
          <w:tcPr>
            <w:tcW w:w="3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9CC46C3" w14:textId="77777777" w:rsidR="005C43BA" w:rsidRPr="00970E77" w:rsidRDefault="006E47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65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3CC3816E" w14:textId="31E8D49B" w:rsidR="005C43BA" w:rsidRPr="00154ACF" w:rsidRDefault="00190DFD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394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33492397" w14:textId="77777777" w:rsidR="005C43BA" w:rsidRDefault="005C43BA" w:rsidP="00603675">
            <w:pPr>
              <w:spacing w:after="0" w:line="240" w:lineRule="auto"/>
              <w:jc w:val="center"/>
            </w:pPr>
            <w:r w:rsidRPr="00793935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1, 2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72E6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1C8B7665" w14:textId="77777777" w:rsidTr="00CC5685">
        <w:trPr>
          <w:trHeight w:val="263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BEC87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91C7B28" w14:textId="77777777" w:rsidR="005C43BA" w:rsidRPr="00970E77" w:rsidRDefault="005C43BA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 w:right="5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Выполнение ОРУ на месте. Выполнение специальных беговых упражнений.</w:t>
            </w:r>
          </w:p>
        </w:tc>
        <w:tc>
          <w:tcPr>
            <w:tcW w:w="36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4AD7AC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4E4C2EE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B07BD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046CFB27" w14:textId="77777777" w:rsidTr="00CC5685">
        <w:trPr>
          <w:trHeight w:val="261"/>
        </w:trPr>
        <w:tc>
          <w:tcPr>
            <w:tcW w:w="106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49B64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.4.</w:t>
            </w:r>
          </w:p>
          <w:p w14:paraId="7FE223AB" w14:textId="77777777" w:rsidR="005C43BA" w:rsidRDefault="005C43BA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Эстафетный бег</w:t>
            </w:r>
          </w:p>
          <w:p w14:paraId="217F5694" w14:textId="77777777" w:rsidR="005C43BA" w:rsidRPr="00970E77" w:rsidRDefault="005C43BA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(4х100м)</w:t>
            </w:r>
          </w:p>
        </w:tc>
        <w:tc>
          <w:tcPr>
            <w:tcW w:w="31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D291E32" w14:textId="77777777" w:rsidR="005C43BA" w:rsidRPr="00970E77" w:rsidRDefault="006E47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D78210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24971016" w14:textId="77777777" w:rsidR="005C43BA" w:rsidRDefault="005C43BA" w:rsidP="00603675">
            <w:pPr>
              <w:spacing w:after="0" w:line="240" w:lineRule="auto"/>
              <w:jc w:val="center"/>
            </w:pPr>
            <w:r w:rsidRPr="00793935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1, 2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50E4F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252A172F" w14:textId="77777777" w:rsidTr="00CC5685">
        <w:trPr>
          <w:trHeight w:val="268"/>
        </w:trPr>
        <w:tc>
          <w:tcPr>
            <w:tcW w:w="106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3EBC0B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67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64CF323" w14:textId="77777777" w:rsidR="005C43BA" w:rsidRPr="00A22A22" w:rsidRDefault="005C43BA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" w:right="5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A22">
              <w:rPr>
                <w:rFonts w:ascii="Times New Roman" w:hAnsi="Times New Roman" w:cs="Times New Roman"/>
                <w:sz w:val="24"/>
                <w:szCs w:val="24"/>
              </w:rPr>
              <w:t>Выполнение общеразвивающих упражнений (ОРУ) в движении, выполнение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2A22">
              <w:rPr>
                <w:rFonts w:ascii="Times New Roman" w:hAnsi="Times New Roman" w:cs="Times New Roman"/>
                <w:sz w:val="24"/>
                <w:szCs w:val="24"/>
              </w:rPr>
              <w:t>специальных беговых упражнений</w:t>
            </w:r>
            <w:r w:rsidRPr="00A22A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22A22">
              <w:rPr>
                <w:rFonts w:ascii="Times New Roman" w:hAnsi="Times New Roman" w:cs="Times New Roman"/>
                <w:sz w:val="24"/>
                <w:szCs w:val="24"/>
              </w:rPr>
              <w:t xml:space="preserve"> бег отрезков различной длины.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1186A92" w14:textId="773ED42B" w:rsidR="005C43BA" w:rsidRPr="00154ACF" w:rsidRDefault="001B5B6B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10BD2940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E4374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1A91B6E6" w14:textId="77777777" w:rsidTr="00CC5685">
        <w:trPr>
          <w:trHeight w:val="137"/>
        </w:trPr>
        <w:tc>
          <w:tcPr>
            <w:tcW w:w="1065" w:type="pct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5AC81ED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top w:val="single" w:sz="8" w:space="0" w:color="auto"/>
              <w:left w:val="nil"/>
              <w:right w:val="single" w:sz="8" w:space="0" w:color="auto"/>
            </w:tcBorders>
            <w:vAlign w:val="bottom"/>
          </w:tcPr>
          <w:p w14:paraId="4A551EB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8813D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056D21C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B4A10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2A307942" w14:textId="77777777" w:rsidTr="00CC5685">
        <w:trPr>
          <w:trHeight w:val="150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2261F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167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915BE8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23A89C0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6AC33C4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C4C1A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5A1162A2" w14:textId="77777777" w:rsidTr="00CC5685">
        <w:trPr>
          <w:trHeight w:val="265"/>
        </w:trPr>
        <w:tc>
          <w:tcPr>
            <w:tcW w:w="1065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A89D77" w14:textId="77777777" w:rsidR="005C43BA" w:rsidRPr="00970E77" w:rsidRDefault="005C43BA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.5.</w:t>
            </w:r>
          </w:p>
          <w:p w14:paraId="7FAD9274" w14:textId="77777777" w:rsidR="005C43BA" w:rsidRPr="00970E77" w:rsidRDefault="005C43BA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Прыжок в длину</w:t>
            </w:r>
          </w:p>
        </w:tc>
        <w:tc>
          <w:tcPr>
            <w:tcW w:w="316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0D85D22" w14:textId="77777777" w:rsidR="005C43BA" w:rsidRPr="00970E77" w:rsidRDefault="006E47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4779B7E5" w14:textId="5F5E5660" w:rsidR="005C43BA" w:rsidRPr="00154ACF" w:rsidRDefault="00190DFD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23909E2A" w14:textId="77777777" w:rsidR="005C43BA" w:rsidRDefault="005C43BA" w:rsidP="00603675">
            <w:pPr>
              <w:spacing w:after="0" w:line="240" w:lineRule="auto"/>
              <w:jc w:val="center"/>
            </w:pPr>
            <w:r w:rsidRPr="00793935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1, 2</w:t>
            </w:r>
          </w:p>
        </w:tc>
        <w:tc>
          <w:tcPr>
            <w:tcW w:w="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E10802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0AC7AEB0" w14:textId="77777777" w:rsidTr="00CC5685">
        <w:trPr>
          <w:trHeight w:val="407"/>
        </w:trPr>
        <w:tc>
          <w:tcPr>
            <w:tcW w:w="106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01D47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940BD7C" w14:textId="77777777" w:rsidR="005C43BA" w:rsidRPr="00970E77" w:rsidRDefault="005C43BA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 w:right="5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Выполнение специальных беговых упражнений. Выполнение ОРУ с отягощениями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3B2193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94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27EEECF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9C572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60045031" w14:textId="77777777" w:rsidTr="00CC5685">
        <w:trPr>
          <w:trHeight w:val="401"/>
        </w:trPr>
        <w:tc>
          <w:tcPr>
            <w:tcW w:w="499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98548AA" w14:textId="77777777" w:rsidR="005C43BA" w:rsidRPr="007A36F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Лыжная подготовка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417A7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7D56E0D5" w14:textId="77777777" w:rsidTr="00CC5685">
        <w:trPr>
          <w:trHeight w:val="266"/>
        </w:trPr>
        <w:tc>
          <w:tcPr>
            <w:tcW w:w="1065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208558B8" w14:textId="77777777" w:rsidR="005C43BA" w:rsidRPr="00414A3E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3.1.</w:t>
            </w:r>
          </w:p>
          <w:p w14:paraId="36A95A6B" w14:textId="77777777" w:rsidR="005C43BA" w:rsidRPr="00414A3E" w:rsidRDefault="005C43BA" w:rsidP="00A22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Техника безопасности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 занятиях лыжным спортом</w:t>
            </w:r>
          </w:p>
        </w:tc>
        <w:tc>
          <w:tcPr>
            <w:tcW w:w="3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9FE90F7" w14:textId="77777777" w:rsidR="005C43BA" w:rsidRPr="00414A3E" w:rsidRDefault="006E47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65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560C2241" w14:textId="1316545E" w:rsidR="005C43BA" w:rsidRPr="00970E77" w:rsidRDefault="00190DFD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94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2A8AFF3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1, </w:t>
            </w:r>
            <w:r w:rsidRPr="00970E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EA90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6B3FA92D" w14:textId="77777777" w:rsidTr="00CC5685">
        <w:trPr>
          <w:trHeight w:val="261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FC382E" w14:textId="77777777" w:rsidR="005C43BA" w:rsidRPr="00414A3E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4F03E64C" w14:textId="77777777" w:rsidR="005C43BA" w:rsidRPr="00414A3E" w:rsidRDefault="005C43BA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 w:right="5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A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безопасности при занятиях лыжным спортом. Первая помощь при травмах и обморожениях.</w:t>
            </w: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</w:tcPr>
          <w:p w14:paraId="63A6C42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0FC0F8FF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1D11C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074B93FE" w14:textId="77777777" w:rsidTr="00CC5685">
        <w:trPr>
          <w:trHeight w:val="132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4A11DF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289C487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0E95D14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24898F6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4ED4E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70E45023" w14:textId="77777777" w:rsidTr="00CC5685">
        <w:trPr>
          <w:trHeight w:val="154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792F7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391EF14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731AECCF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6AFBADF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4EDF9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6A5FCAA3" w14:textId="77777777" w:rsidTr="00CC5685">
        <w:trPr>
          <w:trHeight w:val="6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E335F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49A2A4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954048A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173EF57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5AE06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165F4FEC" w14:textId="77777777" w:rsidTr="00CC5685">
        <w:trPr>
          <w:trHeight w:val="149"/>
        </w:trPr>
        <w:tc>
          <w:tcPr>
            <w:tcW w:w="106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7EDB11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67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4AEE1E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41DE13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4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956DE8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A3437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76217305" w14:textId="77777777" w:rsidTr="00CC5685">
        <w:trPr>
          <w:trHeight w:val="266"/>
        </w:trPr>
        <w:tc>
          <w:tcPr>
            <w:tcW w:w="1065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6189CC9A" w14:textId="77777777" w:rsidR="005C43BA" w:rsidRPr="00970E77" w:rsidRDefault="005C43BA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.2.</w:t>
            </w:r>
          </w:p>
          <w:p w14:paraId="7E7B0ECD" w14:textId="77777777" w:rsidR="005C43BA" w:rsidRPr="00414A3E" w:rsidRDefault="005C43BA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Переход с одновременных лыжных ходов на попеременные. Преодоление подъемов и препятствий</w:t>
            </w:r>
          </w:p>
        </w:tc>
        <w:tc>
          <w:tcPr>
            <w:tcW w:w="3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1F3CD07" w14:textId="77777777" w:rsidR="005C43BA" w:rsidRPr="00970E77" w:rsidRDefault="006E47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65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110D5771" w14:textId="3FC9690B" w:rsidR="005C43BA" w:rsidRPr="00970E77" w:rsidRDefault="009F7E79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394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47E051FB" w14:textId="77777777" w:rsidR="005C43BA" w:rsidRDefault="005C43BA" w:rsidP="00603675">
            <w:pPr>
              <w:spacing w:after="0" w:line="240" w:lineRule="auto"/>
              <w:jc w:val="center"/>
            </w:pPr>
            <w:r w:rsidRPr="001D35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1, 2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B5F26A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17E894B5" w14:textId="77777777" w:rsidTr="00CC5685">
        <w:trPr>
          <w:trHeight w:val="261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466E9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350D86B9" w14:textId="77777777" w:rsidR="005C43BA" w:rsidRPr="00970E77" w:rsidRDefault="005C43BA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" w:right="5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Лыжные ходы: одновременные и попеременные. Техника перехода с одновременных ходов на попеременные. Техника преодоления подъемов и препятствий.</w:t>
            </w: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62F6486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1D43EE5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1C049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31A37E20" w14:textId="77777777" w:rsidTr="00CC5685">
        <w:trPr>
          <w:trHeight w:val="27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9DAFA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4C6899F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63E6B18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243669D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87C52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6A346D4E" w14:textId="77777777" w:rsidTr="00CC5685">
        <w:trPr>
          <w:trHeight w:val="149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2A6F5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3EFEFF2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57904A9F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558B977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3EAB0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0CA404CB" w14:textId="77777777" w:rsidTr="00CC5685">
        <w:trPr>
          <w:trHeight w:val="127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523EE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0643D72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73A26FC0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39A5FE8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21681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0B68D118" w14:textId="77777777" w:rsidTr="00CC5685">
        <w:trPr>
          <w:trHeight w:val="149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58949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6048810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588BABA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0145475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CF93E0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0D560574" w14:textId="77777777" w:rsidTr="00CC5685">
        <w:trPr>
          <w:trHeight w:val="6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2A470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167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3F4CCEA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165E4E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3D0B5F1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4BC1C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4B8988E7" w14:textId="77777777" w:rsidTr="00CC5685">
        <w:trPr>
          <w:trHeight w:val="66"/>
        </w:trPr>
        <w:tc>
          <w:tcPr>
            <w:tcW w:w="106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81BE6E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67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1768C8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BFAEC7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4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44F6D7F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28852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1C97276B" w14:textId="77777777" w:rsidTr="00CC5685">
        <w:trPr>
          <w:trHeight w:val="154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F5C42F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167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8741E3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9B8B1A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6D83FC9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7D9A5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0347EC44" w14:textId="77777777" w:rsidTr="00CC5685">
        <w:trPr>
          <w:trHeight w:val="147"/>
        </w:trPr>
        <w:tc>
          <w:tcPr>
            <w:tcW w:w="106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DCFFAA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67" w:type="pct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ED0B1A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73B9E8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4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53E1CA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E0A90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27C35AFA" w14:textId="77777777" w:rsidTr="00CC5685">
        <w:trPr>
          <w:trHeight w:val="266"/>
        </w:trPr>
        <w:tc>
          <w:tcPr>
            <w:tcW w:w="106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3F97C9" w14:textId="3E2574AE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CC5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  <w:p w14:paraId="17AEE4DF" w14:textId="77777777" w:rsidR="005C43BA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Прохождение дистанции до 3 км (девушки) </w:t>
            </w:r>
          </w:p>
          <w:p w14:paraId="2B8F0A51" w14:textId="77777777" w:rsidR="005C43BA" w:rsidRPr="00414A3E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5 км (юноши).</w:t>
            </w:r>
          </w:p>
        </w:tc>
        <w:tc>
          <w:tcPr>
            <w:tcW w:w="316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98B8DF5" w14:textId="77777777" w:rsidR="005C43BA" w:rsidRPr="00970E77" w:rsidRDefault="006E47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9D1C33F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F3C408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84191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3C1FD962" w14:textId="77777777" w:rsidTr="00CC5685">
        <w:trPr>
          <w:trHeight w:val="263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85F79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7" w:type="pct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0A777236" w14:textId="77777777" w:rsidR="005C43BA" w:rsidRPr="00970E77" w:rsidRDefault="005C43BA" w:rsidP="0015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57" w:firstLine="3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прохождения дистанций 3 км и 5 км (девушки и юноши соответственно).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236530C0" w14:textId="76355799" w:rsidR="005C43BA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394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7C0BF2E3" w14:textId="77777777" w:rsidR="005C43BA" w:rsidRDefault="005C43BA" w:rsidP="00603675">
            <w:pPr>
              <w:spacing w:after="0" w:line="240" w:lineRule="auto"/>
              <w:jc w:val="center"/>
            </w:pPr>
            <w:r w:rsidRPr="001D35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1, 2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71F70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23C630E2" w14:textId="77777777" w:rsidTr="00CC5685">
        <w:trPr>
          <w:trHeight w:val="95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E363D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2A79DD6A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202FE8BA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68FFEA6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D0728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7555AB86" w14:textId="77777777" w:rsidTr="00CC5685">
        <w:trPr>
          <w:trHeight w:val="154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4E1C6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20A46E2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5F2222EF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3BA30C1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1352A0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267428E6" w14:textId="77777777" w:rsidTr="00CC5685">
        <w:trPr>
          <w:trHeight w:val="6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A226F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1BECD1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FCEDE1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5E2A35E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629ED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7CDD7BEC" w14:textId="77777777" w:rsidTr="00CC5685">
        <w:trPr>
          <w:trHeight w:val="149"/>
        </w:trPr>
        <w:tc>
          <w:tcPr>
            <w:tcW w:w="106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151B90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67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734013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1201D6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4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8150AFA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52FDC0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0BDD1FB7" w14:textId="77777777" w:rsidTr="00CC5685">
        <w:trPr>
          <w:trHeight w:val="266"/>
        </w:trPr>
        <w:tc>
          <w:tcPr>
            <w:tcW w:w="1065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57E81062" w14:textId="3B95869B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CC5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7CC95EFB" w14:textId="77777777" w:rsidR="005C43BA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элементы тактики в лыжных гонках. </w:t>
            </w:r>
          </w:p>
          <w:p w14:paraId="544DCC27" w14:textId="77777777" w:rsidR="005C43BA" w:rsidRPr="00414A3E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Правила соревнований.</w:t>
            </w:r>
          </w:p>
        </w:tc>
        <w:tc>
          <w:tcPr>
            <w:tcW w:w="3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79DCF81" w14:textId="77777777" w:rsidR="005C43BA" w:rsidRPr="00970E77" w:rsidRDefault="006E47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65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0C2E71D1" w14:textId="64B66D75" w:rsidR="005C43BA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394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6CD10C41" w14:textId="77777777" w:rsidR="005C43BA" w:rsidRDefault="005C43BA" w:rsidP="00603675">
            <w:pPr>
              <w:spacing w:after="0" w:line="240" w:lineRule="auto"/>
              <w:jc w:val="center"/>
            </w:pPr>
            <w:r w:rsidRPr="001D35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1, 2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015B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561BA3C7" w14:textId="77777777" w:rsidTr="00CC5685">
        <w:trPr>
          <w:trHeight w:val="119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165EF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E46C988" w14:textId="77777777" w:rsidR="005C43BA" w:rsidRPr="000C258B" w:rsidRDefault="005C43BA" w:rsidP="0015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 w:right="5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58B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</w:t>
            </w:r>
            <w:r w:rsidRPr="000C2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элементы тактики в лыжных гонках. Правила проведения соревнований по лыжным гонкам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1CAE340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620EF7A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F152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000796BF" w14:textId="77777777" w:rsidTr="00CC5685">
        <w:trPr>
          <w:trHeight w:val="389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66FA0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167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293F97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1D58F1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68E0196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ABA3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0782EDF6" w14:textId="77777777" w:rsidTr="00CC5685">
        <w:trPr>
          <w:trHeight w:val="147"/>
        </w:trPr>
        <w:tc>
          <w:tcPr>
            <w:tcW w:w="106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2ED61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67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5D8B6E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5EDB56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4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B540E9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BFEA0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13B30960" w14:textId="77777777" w:rsidTr="00CC5685">
        <w:trPr>
          <w:trHeight w:val="75"/>
        </w:trPr>
        <w:tc>
          <w:tcPr>
            <w:tcW w:w="4991" w:type="pct"/>
            <w:gridSpan w:val="4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bottom"/>
          </w:tcPr>
          <w:p w14:paraId="44EFA5C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4. Спортивные игры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B85C20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3334B507" w14:textId="77777777" w:rsidTr="00CC5685">
        <w:trPr>
          <w:trHeight w:val="132"/>
        </w:trPr>
        <w:tc>
          <w:tcPr>
            <w:tcW w:w="4991" w:type="pct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7B61D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6721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10925C30" w14:textId="77777777" w:rsidTr="00CC5685">
        <w:trPr>
          <w:trHeight w:val="245"/>
        </w:trPr>
        <w:tc>
          <w:tcPr>
            <w:tcW w:w="4991" w:type="pct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811960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B44A4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27A3F13C" w14:textId="77777777" w:rsidTr="00CC5685">
        <w:trPr>
          <w:trHeight w:val="186"/>
        </w:trPr>
        <w:tc>
          <w:tcPr>
            <w:tcW w:w="1065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59E76179" w14:textId="77777777" w:rsidR="005C43BA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6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4.1.</w:t>
            </w:r>
            <w:r w:rsidRPr="007A36F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1C93361A" w14:textId="77777777" w:rsidR="005C43BA" w:rsidRPr="007A36F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F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Волейбол</w:t>
            </w:r>
          </w:p>
        </w:tc>
        <w:tc>
          <w:tcPr>
            <w:tcW w:w="3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68F4070" w14:textId="77777777" w:rsidR="005C43BA" w:rsidRPr="00970E77" w:rsidRDefault="006E47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65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50A7DCFB" w14:textId="7E68723A" w:rsidR="005C43BA" w:rsidRPr="00970E77" w:rsidRDefault="004C3328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394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52D5704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1, </w:t>
            </w:r>
            <w:r w:rsidRPr="00970E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177F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111BFD7E" w14:textId="77777777" w:rsidTr="00CC5685">
        <w:trPr>
          <w:trHeight w:val="1238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6A4E9B" w14:textId="77777777" w:rsidR="005C43BA" w:rsidRPr="007A36F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14:paraId="245678E9" w14:textId="77777777" w:rsidR="005C43BA" w:rsidRPr="00970E77" w:rsidRDefault="005C43BA" w:rsidP="00154ACF">
            <w:pPr>
              <w:autoSpaceDE w:val="0"/>
              <w:autoSpaceDN w:val="0"/>
              <w:adjustRightInd w:val="0"/>
              <w:spacing w:after="0" w:line="240" w:lineRule="auto"/>
              <w:ind w:left="97" w:right="5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6F9">
              <w:rPr>
                <w:rFonts w:ascii="Times New Roman" w:hAnsi="Times New Roman" w:cs="Times New Roman"/>
                <w:sz w:val="24"/>
                <w:szCs w:val="24"/>
              </w:rPr>
              <w:t xml:space="preserve">Первичный инструктаж на рабочем месте по технике безопасности. </w:t>
            </w: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Исходное положение (стойки), перемещения, передача, подача, нападающий удар,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 мяча снизу двумя руками, прием мяча одной рукой с последующим нападением и перекатом в сторону, на бедро и спину, прием мяча одной рукой в падении вперед и последующим скольжением на груди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животе, блокирование, тактика нападения, тактика защиты. Правила игры. Техника безопасности игры. Игра по упрощенным правилам волейбола. Игра по правилам.</w:t>
            </w: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24694C00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76956F2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6B64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26062126" w14:textId="77777777" w:rsidTr="00CC5685">
        <w:trPr>
          <w:trHeight w:val="134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D87E9F" w14:textId="77777777" w:rsidR="005C43BA" w:rsidRPr="007A36F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017E8E4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6F24FEA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794A23B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49CB3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04723BFB" w14:textId="77777777" w:rsidTr="00CC5685">
        <w:trPr>
          <w:trHeight w:val="14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3287AB" w14:textId="77777777" w:rsidR="005C43BA" w:rsidRPr="007A36F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318B954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52EB46D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2709BC30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85509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4BDC2113" w14:textId="77777777" w:rsidTr="00CC5685">
        <w:trPr>
          <w:trHeight w:val="134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73AE5A" w14:textId="77777777" w:rsidR="005C43BA" w:rsidRPr="007A36F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49F485F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44C340D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119AA31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E706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70B50E48" w14:textId="77777777" w:rsidTr="00CC5685">
        <w:trPr>
          <w:trHeight w:val="144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6EDAC25" w14:textId="77777777" w:rsidR="005C43BA" w:rsidRPr="007A36F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6F1E3E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8C0F44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5D6910A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B0B8FA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7E65D90F" w14:textId="77777777" w:rsidTr="00CC5685">
        <w:trPr>
          <w:trHeight w:val="142"/>
        </w:trPr>
        <w:tc>
          <w:tcPr>
            <w:tcW w:w="1065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F1DA96" w14:textId="77777777" w:rsidR="005C43BA" w:rsidRPr="007A36F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55BA53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7DD875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4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89E117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0FC0D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7091ECBF" w14:textId="77777777" w:rsidTr="00CC5685">
        <w:trPr>
          <w:trHeight w:val="266"/>
        </w:trPr>
        <w:tc>
          <w:tcPr>
            <w:tcW w:w="1065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45164D" w14:textId="77777777" w:rsidR="005C43BA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6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4.2. </w:t>
            </w:r>
          </w:p>
          <w:p w14:paraId="09755993" w14:textId="77777777" w:rsidR="005C43BA" w:rsidRPr="007A36F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F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Баскетбол</w:t>
            </w:r>
          </w:p>
        </w:tc>
        <w:tc>
          <w:tcPr>
            <w:tcW w:w="31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5FA0875" w14:textId="77777777" w:rsidR="005C43BA" w:rsidRPr="00970E77" w:rsidRDefault="006E47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14236937" w14:textId="2D593966" w:rsidR="005C43BA" w:rsidRPr="00970E77" w:rsidRDefault="000D4296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2D882E6F" w14:textId="77777777" w:rsidR="005C43BA" w:rsidRDefault="005C43BA" w:rsidP="00603675">
            <w:pPr>
              <w:spacing w:after="0" w:line="240" w:lineRule="auto"/>
              <w:jc w:val="center"/>
            </w:pPr>
            <w:r w:rsidRPr="00DE36C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1, 2</w:t>
            </w:r>
          </w:p>
        </w:tc>
        <w:tc>
          <w:tcPr>
            <w:tcW w:w="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C6A2ECA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5162BB42" w14:textId="77777777" w:rsidTr="00CC5685">
        <w:trPr>
          <w:trHeight w:val="119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3454C6" w14:textId="77777777" w:rsidR="005C43BA" w:rsidRPr="007A36F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7A4ED4B" w14:textId="77777777" w:rsidR="005C43BA" w:rsidRPr="00970E77" w:rsidRDefault="005C43BA" w:rsidP="00154ACF">
            <w:pPr>
              <w:autoSpaceDE w:val="0"/>
              <w:autoSpaceDN w:val="0"/>
              <w:adjustRightInd w:val="0"/>
              <w:spacing w:after="0" w:line="240" w:lineRule="auto"/>
              <w:ind w:left="97" w:right="5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Ловля и передача мяча, ведение, броски мяча в корзину (с места, в движении,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прыжком), вырывание и выбивание (приемы овладения мячом), прием техники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— перехват, приемы, применяемые против броска, накрывание, тактика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нападения, тактика защиты. Правила игры. Техника безопасности игры. </w:t>
            </w: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6D304D6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71157B1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20477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2D7E9A62" w14:textId="77777777" w:rsidTr="00CC5685">
        <w:trPr>
          <w:trHeight w:val="154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B6A5B2" w14:textId="77777777" w:rsidR="005C43BA" w:rsidRPr="007A36F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0FF8BE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6A63E5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32B3206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F904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394DA39F" w14:textId="77777777" w:rsidTr="00CC5685">
        <w:trPr>
          <w:trHeight w:val="149"/>
        </w:trPr>
        <w:tc>
          <w:tcPr>
            <w:tcW w:w="106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F569FB" w14:textId="77777777" w:rsidR="005C43BA" w:rsidRPr="007A36F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DEFADD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EED852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4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919CD6F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EAF1D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02B813C9" w14:textId="77777777" w:rsidTr="00CC5685">
        <w:trPr>
          <w:trHeight w:val="266"/>
        </w:trPr>
        <w:tc>
          <w:tcPr>
            <w:tcW w:w="1065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728AD9CF" w14:textId="77777777" w:rsidR="005C43BA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6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4.3.</w:t>
            </w:r>
            <w:r w:rsidRPr="007A36F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53D2CC3D" w14:textId="77777777" w:rsidR="005C43BA" w:rsidRPr="007A36F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F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Ручной мяч</w:t>
            </w:r>
          </w:p>
        </w:tc>
        <w:tc>
          <w:tcPr>
            <w:tcW w:w="3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8F22BAE" w14:textId="77777777" w:rsidR="005C43BA" w:rsidRPr="00970E77" w:rsidRDefault="006E47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65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5D82A526" w14:textId="5CBA0EB6" w:rsidR="005C43BA" w:rsidRPr="00970E77" w:rsidRDefault="004C3328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394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78069511" w14:textId="77777777" w:rsidR="005C43BA" w:rsidRDefault="005C43BA" w:rsidP="00603675">
            <w:pPr>
              <w:spacing w:after="0" w:line="240" w:lineRule="auto"/>
              <w:jc w:val="center"/>
            </w:pPr>
            <w:r w:rsidRPr="00DE36C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1, 2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1AD7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2E783089" w14:textId="77777777" w:rsidTr="00CC5685">
        <w:trPr>
          <w:trHeight w:val="119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DBB4EC" w14:textId="77777777" w:rsidR="005C43BA" w:rsidRPr="007A36F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9B8B6B4" w14:textId="77777777" w:rsidR="005C43BA" w:rsidRPr="00CE7C1F" w:rsidRDefault="005C43BA" w:rsidP="00154ACF">
            <w:pPr>
              <w:autoSpaceDE w:val="0"/>
              <w:autoSpaceDN w:val="0"/>
              <w:adjustRightInd w:val="0"/>
              <w:spacing w:after="0" w:line="240" w:lineRule="auto"/>
              <w:ind w:left="97" w:right="57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Передача и ловля мяча в тройках, передача и ловля мяча с откосом от площадки,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бросок мяча из опорного положения с сопротивлением защитнику, перехваты мяча,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выбивание или отбор мяча, тактика игры, скрестное перемещение, подстраховка защитника, нападение, контратака.</w:t>
            </w: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0E45D04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27536F0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D6834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66C81F31" w14:textId="77777777" w:rsidTr="00CC5685">
        <w:trPr>
          <w:trHeight w:val="151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EAD282" w14:textId="77777777" w:rsidR="005C43BA" w:rsidRPr="007A36F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29A9DCA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0A4430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28ACF62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6C2B5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3A17A881" w14:textId="77777777" w:rsidTr="00CC5685">
        <w:trPr>
          <w:trHeight w:val="149"/>
        </w:trPr>
        <w:tc>
          <w:tcPr>
            <w:tcW w:w="106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61928A" w14:textId="77777777" w:rsidR="005C43BA" w:rsidRPr="007A36F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83F75A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591400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4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051A3B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0230D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C5685" w:rsidRPr="00970E77" w14:paraId="055A456A" w14:textId="77777777" w:rsidTr="00497D15">
        <w:trPr>
          <w:trHeight w:val="266"/>
        </w:trPr>
        <w:tc>
          <w:tcPr>
            <w:tcW w:w="1065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14:paraId="38A829E4" w14:textId="77777777" w:rsidR="00CC5685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6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4.4. </w:t>
            </w:r>
          </w:p>
          <w:p w14:paraId="265BDF2E" w14:textId="77777777" w:rsidR="00CC5685" w:rsidRPr="007A36F9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F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Футбол</w:t>
            </w:r>
          </w:p>
        </w:tc>
        <w:tc>
          <w:tcPr>
            <w:tcW w:w="316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D8DA8E6" w14:textId="77777777" w:rsidR="00CC5685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65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2E955A72" w14:textId="1A7B85F0" w:rsidR="00CC5685" w:rsidRPr="00527571" w:rsidRDefault="000D4296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4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32BB878E" w14:textId="77777777" w:rsidR="00CC5685" w:rsidRDefault="00CC5685" w:rsidP="00603675">
            <w:pPr>
              <w:spacing w:after="0" w:line="240" w:lineRule="auto"/>
              <w:jc w:val="center"/>
            </w:pPr>
            <w:r w:rsidRPr="00DE36C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1, 2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4C18A4" w14:textId="77777777" w:rsidR="00CC5685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C5685" w:rsidRPr="00970E77" w14:paraId="703B21A5" w14:textId="77777777" w:rsidTr="00497D15">
        <w:trPr>
          <w:trHeight w:val="117"/>
        </w:trPr>
        <w:tc>
          <w:tcPr>
            <w:tcW w:w="1065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325B451" w14:textId="77777777" w:rsidR="00CC5685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14:paraId="08838C34" w14:textId="77777777" w:rsidR="00CC5685" w:rsidRPr="00CE7C1F" w:rsidRDefault="00CC5685" w:rsidP="00154ACF">
            <w:pPr>
              <w:autoSpaceDE w:val="0"/>
              <w:autoSpaceDN w:val="0"/>
              <w:adjustRightInd w:val="0"/>
              <w:spacing w:after="0" w:line="240" w:lineRule="auto"/>
              <w:ind w:left="97" w:right="57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Удар по летящему мячу средней частью подъема ноги, удары головой на месте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прыжке, остановка мяча ногой, грудью, отбор мяча, обманные движения, техника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игры вратаря, тактика защиты, тактика нападения. Правила игры. Техника безопасности игры. Игра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правилам.</w:t>
            </w: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39A65546" w14:textId="77777777" w:rsidR="00CC5685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3D22229D" w14:textId="77777777" w:rsidR="00CC5685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6C61D" w14:textId="77777777" w:rsidR="00CC5685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C5685" w:rsidRPr="00970E77" w14:paraId="0D559F66" w14:textId="77777777" w:rsidTr="00CC5685">
        <w:trPr>
          <w:trHeight w:val="154"/>
        </w:trPr>
        <w:tc>
          <w:tcPr>
            <w:tcW w:w="1065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786B25A" w14:textId="77777777" w:rsidR="00CC5685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167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574E076" w14:textId="77777777" w:rsidR="00CC5685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1FD410CC" w14:textId="77777777" w:rsidR="00CC5685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25951463" w14:textId="77777777" w:rsidR="00CC5685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3BEF3B" w14:textId="77777777" w:rsidR="00CC5685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C5685" w:rsidRPr="00970E77" w14:paraId="5CE85EC6" w14:textId="77777777" w:rsidTr="00497D15">
        <w:trPr>
          <w:trHeight w:val="66"/>
        </w:trPr>
        <w:tc>
          <w:tcPr>
            <w:tcW w:w="1065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8D0D44A" w14:textId="77777777" w:rsidR="00CC5685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67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E6CD241" w14:textId="77777777" w:rsidR="00CC5685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5FCAEA5E" w14:textId="77777777" w:rsidR="00CC5685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068E0194" w14:textId="77777777" w:rsidR="00CC5685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F2DAF" w14:textId="77777777" w:rsidR="00CC5685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C5685" w:rsidRPr="00970E77" w14:paraId="3D79F66B" w14:textId="77777777" w:rsidTr="00CC5685">
        <w:trPr>
          <w:trHeight w:val="104"/>
        </w:trPr>
        <w:tc>
          <w:tcPr>
            <w:tcW w:w="1065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8C7B7" w14:textId="77777777" w:rsidR="00CC5685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67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F62A5FF" w14:textId="77777777" w:rsidR="00CC5685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68724C5" w14:textId="77777777" w:rsidR="00CC5685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94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99A5A3A" w14:textId="77777777" w:rsidR="00CC5685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8459E8" w14:textId="77777777" w:rsidR="00CC5685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C5685" w:rsidRPr="00970E77" w14:paraId="4257DC19" w14:textId="77777777" w:rsidTr="00CC5685">
        <w:trPr>
          <w:trHeight w:val="137"/>
        </w:trPr>
        <w:tc>
          <w:tcPr>
            <w:tcW w:w="106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37B1731" w14:textId="36531875" w:rsidR="00CC5685" w:rsidRPr="00CC5685" w:rsidRDefault="00CC5685" w:rsidP="00CC56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14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5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316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38F6A68" w14:textId="77777777" w:rsidR="00CC5685" w:rsidRDefault="00CC5685" w:rsidP="00B46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143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435BB05" w14:textId="6A6CABED" w:rsidR="00CC5685" w:rsidRPr="00CC5685" w:rsidRDefault="00CC5685" w:rsidP="00380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 w:rsidRPr="00CC5685">
              <w:rPr>
                <w:rFonts w:ascii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C549159" w14:textId="77777777" w:rsidR="00CC5685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58D7B4" w14:textId="77777777" w:rsidR="00CC5685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74296890" w14:textId="77777777" w:rsidTr="00CC5685">
        <w:trPr>
          <w:trHeight w:val="137"/>
        </w:trPr>
        <w:tc>
          <w:tcPr>
            <w:tcW w:w="423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AEF383F" w14:textId="77777777" w:rsidR="005C43BA" w:rsidRDefault="005C43BA" w:rsidP="00B46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143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Всего часов</w:t>
            </w:r>
          </w:p>
          <w:p w14:paraId="164D8668" w14:textId="77777777" w:rsidR="005C43BA" w:rsidRPr="00970E77" w:rsidRDefault="005C43BA" w:rsidP="00380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143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729FC21" w14:textId="777C7E40" w:rsidR="005C43BA" w:rsidRPr="00B46D6F" w:rsidRDefault="00380298" w:rsidP="00380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11</w:t>
            </w:r>
            <w:r w:rsidR="007A61A4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9</w:t>
            </w:r>
          </w:p>
          <w:p w14:paraId="60BA483E" w14:textId="77777777" w:rsidR="005C43BA" w:rsidRPr="00380298" w:rsidRDefault="005C43BA" w:rsidP="00380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</w:pPr>
            <w:r w:rsidRPr="00B46D6F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1</w:t>
            </w:r>
            <w:r w:rsidR="00380298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17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5724C9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F0FD1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14:paraId="739D5206" w14:textId="77777777" w:rsidR="005C43BA" w:rsidRDefault="005C43BA" w:rsidP="00CE4308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640" w:right="-37" w:firstLine="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характеристики уровня освоения учебного материала используются следующие обозначения: </w:t>
      </w:r>
    </w:p>
    <w:p w14:paraId="756097CD" w14:textId="77777777" w:rsidR="005C43BA" w:rsidRDefault="005C43BA" w:rsidP="00CE4308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640" w:right="-37" w:firstLine="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1 - ознакомительный (узнавание ранее изученных объектов, свойств); </w:t>
      </w:r>
    </w:p>
    <w:p w14:paraId="15AC9BC5" w14:textId="77777777" w:rsidR="005C43BA" w:rsidRDefault="005C43BA" w:rsidP="00CE4308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640" w:right="-37" w:firstLine="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2 - репродуктивный (выполнение деятельности по образцу, инструкции или под руководством);</w:t>
      </w:r>
    </w:p>
    <w:p w14:paraId="19E097A1" w14:textId="77777777" w:rsidR="005C43BA" w:rsidRDefault="005C43BA" w:rsidP="00CE4308">
      <w:pPr>
        <w:widowControl w:val="0"/>
        <w:autoSpaceDE w:val="0"/>
        <w:autoSpaceDN w:val="0"/>
        <w:adjustRightInd w:val="0"/>
        <w:spacing w:after="0" w:line="1" w:lineRule="exact"/>
        <w:ind w:right="-37"/>
        <w:rPr>
          <w:rFonts w:ascii="Times New Roman" w:hAnsi="Times New Roman" w:cs="Times New Roman"/>
          <w:sz w:val="24"/>
          <w:szCs w:val="24"/>
        </w:rPr>
      </w:pPr>
    </w:p>
    <w:p w14:paraId="5825C4C4" w14:textId="77777777" w:rsidR="005C43BA" w:rsidRDefault="005C43BA" w:rsidP="00CE4308">
      <w:pPr>
        <w:widowControl w:val="0"/>
        <w:autoSpaceDE w:val="0"/>
        <w:autoSpaceDN w:val="0"/>
        <w:adjustRightInd w:val="0"/>
        <w:spacing w:after="0" w:line="240" w:lineRule="auto"/>
        <w:ind w:left="640" w:right="-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3 - продуктивный (планирование и самостоятельное выполнение деятельности, решение проблемных задач.</w:t>
      </w:r>
    </w:p>
    <w:p w14:paraId="3BFA85C5" w14:textId="77777777" w:rsidR="005C43BA" w:rsidRDefault="005C43BA" w:rsidP="00CE4308">
      <w:pPr>
        <w:widowControl w:val="0"/>
        <w:autoSpaceDE w:val="0"/>
        <w:autoSpaceDN w:val="0"/>
        <w:adjustRightInd w:val="0"/>
        <w:spacing w:after="0" w:line="240" w:lineRule="auto"/>
        <w:ind w:left="640" w:right="-37"/>
        <w:rPr>
          <w:rFonts w:ascii="Times New Roman" w:hAnsi="Times New Roman" w:cs="Times New Roman"/>
          <w:sz w:val="24"/>
          <w:szCs w:val="24"/>
        </w:rPr>
        <w:sectPr w:rsidR="005C43BA" w:rsidSect="00871580">
          <w:pgSz w:w="15840" w:h="12240" w:orient="landscape"/>
          <w:pgMar w:top="546" w:right="851" w:bottom="452" w:left="1418" w:header="720" w:footer="720" w:gutter="0"/>
          <w:cols w:space="720" w:equalWidth="0">
            <w:col w:w="14529"/>
          </w:cols>
          <w:noEndnote/>
        </w:sectPr>
      </w:pPr>
    </w:p>
    <w:p w14:paraId="14EAA5FE" w14:textId="782535D8" w:rsidR="005C43BA" w:rsidRDefault="005C43BA" w:rsidP="00CE430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8" w:name="page19"/>
      <w:bookmarkStart w:id="9" w:name="page23"/>
      <w:bookmarkEnd w:id="8"/>
      <w:bookmarkEnd w:id="9"/>
      <w:r w:rsidRPr="00692F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ХАРАКТЕРИСТИКА ОСНОВНЫХ ВИДОВ </w:t>
      </w:r>
    </w:p>
    <w:p w14:paraId="08EEC96F" w14:textId="77777777" w:rsidR="005C43BA" w:rsidRDefault="005C43BA" w:rsidP="00CE430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92F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ДЕЯТЕЛЬНОСТИ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ОБУЧАЮЩИХСЯ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2"/>
        <w:gridCol w:w="6801"/>
      </w:tblGrid>
      <w:tr w:rsidR="005C43BA" w14:paraId="1357514B" w14:textId="77777777">
        <w:tc>
          <w:tcPr>
            <w:tcW w:w="1549" w:type="pct"/>
            <w:vAlign w:val="center"/>
          </w:tcPr>
          <w:p w14:paraId="13DC6173" w14:textId="77777777" w:rsidR="005C43BA" w:rsidRPr="00D94402" w:rsidRDefault="005C43BA" w:rsidP="00CE4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440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обучения</w:t>
            </w:r>
          </w:p>
        </w:tc>
        <w:tc>
          <w:tcPr>
            <w:tcW w:w="3451" w:type="pct"/>
            <w:vAlign w:val="center"/>
          </w:tcPr>
          <w:p w14:paraId="08933B51" w14:textId="77777777" w:rsidR="005C43BA" w:rsidRPr="00D94402" w:rsidRDefault="005C43BA" w:rsidP="00CE4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440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Характеристика основных видов учебной деятельности студентов</w:t>
            </w:r>
          </w:p>
        </w:tc>
      </w:tr>
      <w:tr w:rsidR="005C43BA" w14:paraId="7179A347" w14:textId="77777777">
        <w:trPr>
          <w:trHeight w:val="349"/>
        </w:trPr>
        <w:tc>
          <w:tcPr>
            <w:tcW w:w="1549" w:type="pct"/>
          </w:tcPr>
          <w:p w14:paraId="17D66CEF" w14:textId="77777777" w:rsidR="005C43BA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44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1. </w:t>
            </w:r>
          </w:p>
          <w:p w14:paraId="181DD9A1" w14:textId="77777777" w:rsidR="005C43BA" w:rsidRPr="00D94402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едение. Физическая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 xml:space="preserve">культура в общекультурной и профессиональной подготовке студентов </w:t>
            </w:r>
          </w:p>
        </w:tc>
        <w:tc>
          <w:tcPr>
            <w:tcW w:w="3451" w:type="pct"/>
          </w:tcPr>
          <w:p w14:paraId="4C32AFEF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Знание современного состояния физической культуры и спорта.</w:t>
            </w:r>
          </w:p>
          <w:p w14:paraId="4F943160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Умение обосновывать значе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физической культуры для фор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мирования личности профессионала, профилактики профзаболеваний.</w:t>
            </w:r>
          </w:p>
          <w:p w14:paraId="033709A5" w14:textId="77777777" w:rsidR="005C43BA" w:rsidRPr="00D94402" w:rsidRDefault="005C43BA" w:rsidP="00CE43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Знание оздоровительных систем физического воспитания.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Владение информацией о Всероссийском физкультурно-спортивном комплексе «Готов к труду и обороне» (ГТО)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C43BA" w14:paraId="10EC2929" w14:textId="77777777">
        <w:trPr>
          <w:trHeight w:val="4198"/>
        </w:trPr>
        <w:tc>
          <w:tcPr>
            <w:tcW w:w="1549" w:type="pct"/>
          </w:tcPr>
          <w:p w14:paraId="6279DEAB" w14:textId="77777777" w:rsidR="005C43BA" w:rsidRDefault="005C43BA" w:rsidP="00CE4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44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2. </w:t>
            </w:r>
          </w:p>
          <w:p w14:paraId="78602B0C" w14:textId="77777777" w:rsidR="005C43BA" w:rsidRPr="00D94402" w:rsidRDefault="005C43BA" w:rsidP="00CE4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Легкая атлетика</w:t>
            </w:r>
            <w:r w:rsidRPr="00D944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451" w:type="pct"/>
            <w:vAlign w:val="center"/>
          </w:tcPr>
          <w:p w14:paraId="1C605EE7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Освоение техники беговых упражнений (кроссового бега, бега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на короткие, средние и дли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нные дистанции), высокого и низ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кого старта, стартового разгона, финиширования; бега 100 м,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эстафетный бег 4´100 м, 4´400 м; бега по прямой с различной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скоростью, равномерного бега на дистанцию 2</w:t>
            </w:r>
            <w:r w:rsidRPr="00461C1C">
              <w:rPr>
                <w:rFonts w:ascii="Arial" w:hAnsi="Arial" w:cs="Arial"/>
                <w:sz w:val="28"/>
                <w:szCs w:val="28"/>
              </w:rPr>
              <w:t> 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000 м (девушки)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и 3</w:t>
            </w:r>
            <w:r w:rsidRPr="00461C1C">
              <w:rPr>
                <w:rFonts w:ascii="Arial" w:hAnsi="Arial" w:cs="Arial"/>
                <w:sz w:val="28"/>
                <w:szCs w:val="28"/>
              </w:rPr>
              <w:t> 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000 м (юноши).</w:t>
            </w:r>
          </w:p>
          <w:p w14:paraId="38257AFE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Умение технически грамот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 выполнять (на технику): прыж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ки в длину с разбега способом «согнув ноги»; прыжки в высоту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способами: «прогнувшись», перешагивания, «ножницы», перекидной.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Метание гранаты весом 500 г (девушки) и 700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(юноши); толка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ние ядра; сдача контрольных нормативов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C43BA" w14:paraId="2D551577" w14:textId="77777777">
        <w:trPr>
          <w:trHeight w:val="954"/>
        </w:trPr>
        <w:tc>
          <w:tcPr>
            <w:tcW w:w="1549" w:type="pct"/>
          </w:tcPr>
          <w:p w14:paraId="4EF3B6ED" w14:textId="77777777" w:rsidR="005C43BA" w:rsidRDefault="005C43BA" w:rsidP="00CE43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44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3. </w:t>
            </w:r>
          </w:p>
          <w:p w14:paraId="76BD824D" w14:textId="77777777" w:rsidR="005C43BA" w:rsidRPr="00D94402" w:rsidRDefault="005C43BA" w:rsidP="00CE43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Лыжная подготовка</w:t>
            </w:r>
          </w:p>
        </w:tc>
        <w:tc>
          <w:tcPr>
            <w:tcW w:w="3451" w:type="pct"/>
            <w:vAlign w:val="bottom"/>
          </w:tcPr>
          <w:p w14:paraId="5F3CCCDD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Овладение техникой лыжных ходов, перехода с одновременных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лыжных ходов на попеременные.</w:t>
            </w:r>
          </w:p>
          <w:p w14:paraId="3A8C3518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Преодоление подъемов и препятствий; выполнение перехода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с хода на ход в зависимости от условий дистанции и состояния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лыжни.</w:t>
            </w:r>
          </w:p>
          <w:p w14:paraId="2FDDA865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Сдача на оценку техники лыжных ходов.</w:t>
            </w:r>
          </w:p>
          <w:p w14:paraId="6591F9E3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Умение разбираться в элем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ентах тактики лыжных гонок: рас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пределении сил, лидировании, обгоне, финишировании и др.</w:t>
            </w:r>
          </w:p>
          <w:p w14:paraId="2C2C7972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Прохождение дистанции до 3 км (девушки) и 5 км (юноши).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 xml:space="preserve">Знание правил соревнований,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техники безопасности при заняти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ях лыжным спортом.</w:t>
            </w:r>
          </w:p>
          <w:p w14:paraId="413BC72E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Умение оказывать первую помощь при травмах и обморожениях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C43BA" w14:paraId="0BA595FD" w14:textId="77777777">
        <w:trPr>
          <w:trHeight w:val="954"/>
        </w:trPr>
        <w:tc>
          <w:tcPr>
            <w:tcW w:w="1549" w:type="pct"/>
          </w:tcPr>
          <w:p w14:paraId="34254355" w14:textId="77777777" w:rsidR="005C43BA" w:rsidRPr="00D94402" w:rsidRDefault="005C43BA" w:rsidP="00CE43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44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4.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Спортивные игры</w:t>
            </w:r>
          </w:p>
        </w:tc>
        <w:tc>
          <w:tcPr>
            <w:tcW w:w="3451" w:type="pct"/>
            <w:vAlign w:val="bottom"/>
          </w:tcPr>
          <w:p w14:paraId="1494EA33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Освоение основных игровых элементов.</w:t>
            </w:r>
          </w:p>
          <w:p w14:paraId="2FE96398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Знание правил соревнований по избранному игровому виду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спорта.</w:t>
            </w:r>
          </w:p>
          <w:p w14:paraId="279E997C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Развитие координационных способностей, совершенствование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ориентации в пространств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е, скорости реакции, дифференци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ровке пространственных, временных и силовых параметров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движения.</w:t>
            </w:r>
          </w:p>
          <w:p w14:paraId="0A72E6AB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Развитие личностно-коммуникативных качеств.</w:t>
            </w:r>
          </w:p>
          <w:p w14:paraId="7507DF92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Совершенствование воспр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иятия, внимания, памяти, вообра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жения, согласованности групповых взаимодействий, быстрого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принятия решений.</w:t>
            </w:r>
          </w:p>
          <w:p w14:paraId="4A18DFBF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Развитие волевых качеств,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инициативности, самостоятельно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сти.</w:t>
            </w:r>
          </w:p>
          <w:p w14:paraId="374C7808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Умение выполнять технику игровых элементов на оценку.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Участие в соревнованиях по избранному виду спорта.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Освоение техники самоконт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роля при занятиях; умение оказы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вать первую помощь при травмах в игровой ситуации</w:t>
            </w:r>
          </w:p>
        </w:tc>
      </w:tr>
    </w:tbl>
    <w:p w14:paraId="6A77BE89" w14:textId="77777777" w:rsidR="005C43BA" w:rsidRDefault="005C43BA" w:rsidP="00B31A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0ED56D62" w14:textId="77777777" w:rsidR="005C43BA" w:rsidRDefault="005C43BA" w:rsidP="00B31A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1DD7EDB4" w14:textId="77777777" w:rsidR="001A0802" w:rsidRPr="00CE4308" w:rsidRDefault="005C43BA" w:rsidP="001A080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 w:type="page"/>
      </w:r>
      <w:r w:rsidR="001A080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</w:t>
      </w:r>
      <w:r w:rsidR="001A0802" w:rsidRPr="00CE430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1A0802" w:rsidRPr="009122C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условия реализации программы УЧЕБНОГО ПРЕДМЕТА</w:t>
      </w:r>
    </w:p>
    <w:bookmarkEnd w:id="7"/>
    <w:p w14:paraId="1D512D88" w14:textId="77777777" w:rsidR="001A0802" w:rsidRDefault="001A0802" w:rsidP="001A080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CE4308">
        <w:rPr>
          <w:rFonts w:ascii="Times New Roman" w:hAnsi="Times New Roman" w:cs="Times New Roman"/>
          <w:b/>
          <w:bCs/>
          <w:sz w:val="28"/>
          <w:szCs w:val="28"/>
        </w:rPr>
        <w:t xml:space="preserve">.1. </w:t>
      </w:r>
      <w:r w:rsidRPr="009122CB">
        <w:rPr>
          <w:rFonts w:ascii="Times New Roman" w:eastAsia="Times New Roman" w:hAnsi="Times New Roman" w:cs="Times New Roman"/>
          <w:b/>
          <w:bCs/>
          <w:sz w:val="28"/>
          <w:szCs w:val="28"/>
        </w:rPr>
        <w:t>Требования к минимальному материально-техническому обеспечению</w:t>
      </w:r>
      <w:r w:rsidRPr="00CE430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449793" w14:textId="77777777" w:rsidR="001A0802" w:rsidRPr="00CE4308" w:rsidRDefault="001A0802" w:rsidP="001A080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программы дисциплины предусмотрены спортивные сооружения:</w:t>
      </w:r>
    </w:p>
    <w:p w14:paraId="1777A7CA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 xml:space="preserve">стенка гимнастическая; </w:t>
      </w:r>
    </w:p>
    <w:p w14:paraId="646CAB80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 xml:space="preserve">гимнастические скамейки; </w:t>
      </w:r>
    </w:p>
    <w:p w14:paraId="37FC3367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гимнастические снаряды (перекладина, брусья, бревно, конь с ручками, конь для прыжков)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14CD174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тренажеры для занятий атлетической гимнастикой</w:t>
      </w:r>
      <w:r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14:paraId="5B0C4394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маты гимнастические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08968F3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шест для лазания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28BE022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канат для перетягивания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B22587D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стойки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FA9741D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перекладина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2D83D47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зона приземления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CB37DE0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скакалки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CF0ACE0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палки гимнастические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824F78D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мячи набивные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D399E75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мячи для метания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680DE3A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 xml:space="preserve"> секундомеры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8DA03E1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кольца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ED39A0A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щиты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6C96088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рамы для выноса баскетбольного щита или стойки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688EE4A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мячи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E2A5F28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стойки волейбольные, защита для волейбольных стоек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A9145F2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сетка волейбольная, антенны волейбольные с карманами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235022D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волейбольные мячи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6A120BC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ворота для мини-футбола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E71A278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сетки для ворот мини-футбольных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8729BBA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гасители для ворот мини-футбольных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FCD0902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мячи для мини-футбола.</w:t>
      </w:r>
    </w:p>
    <w:p w14:paraId="37DF74C8" w14:textId="77777777" w:rsidR="001A0802" w:rsidRDefault="001A0802" w:rsidP="001A0802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Открытый стадион широкого профиля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 элементами полосы препятствий</w:t>
      </w:r>
    </w:p>
    <w:p w14:paraId="128FFB72" w14:textId="77777777" w:rsidR="001A0802" w:rsidRPr="001646A6" w:rsidRDefault="001A0802" w:rsidP="001A0802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6A6">
        <w:rPr>
          <w:rFonts w:ascii="Times New Roman" w:hAnsi="Times New Roman" w:cs="Times New Roman"/>
          <w:sz w:val="28"/>
          <w:szCs w:val="28"/>
        </w:rPr>
        <w:t>Оснащенность: волейбольные стойки, волейбольная сетка, баскетбольные щиты, ворота для футбола, элементы полосы препятствий, беговая дорожка, футбольное поле, разносортные перекладины, брусья, лабиринт.</w:t>
      </w:r>
    </w:p>
    <w:p w14:paraId="2BC986CF" w14:textId="414DB7A5" w:rsidR="005C43BA" w:rsidRPr="00CE4308" w:rsidRDefault="001A0802" w:rsidP="001A0802">
      <w:pPr>
        <w:tabs>
          <w:tab w:val="left" w:pos="1134"/>
        </w:tabs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5C43BA" w:rsidRPr="00CE4308">
        <w:rPr>
          <w:rFonts w:ascii="Times New Roman" w:hAnsi="Times New Roman" w:cs="Times New Roman"/>
          <w:b/>
          <w:bCs/>
          <w:sz w:val="28"/>
          <w:szCs w:val="28"/>
        </w:rPr>
        <w:t>.2. Рекомендуемая литература</w:t>
      </w:r>
    </w:p>
    <w:p w14:paraId="6D458FBC" w14:textId="77777777" w:rsidR="005C43BA" w:rsidRPr="00CE4308" w:rsidRDefault="005C43BA" w:rsidP="001A080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4308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источники: </w:t>
      </w:r>
    </w:p>
    <w:p w14:paraId="20A805A7" w14:textId="77777777" w:rsidR="005C43BA" w:rsidRPr="00CE4308" w:rsidRDefault="009F7D03" w:rsidP="001A080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D03">
        <w:rPr>
          <w:rFonts w:ascii="Times New Roman" w:hAnsi="Times New Roman" w:cs="Times New Roman"/>
          <w:sz w:val="28"/>
          <w:szCs w:val="28"/>
        </w:rPr>
        <w:t>Лях В. И. Физическая культура. 10—11 классы: учеб, для общеобразоват. организаций: базовый уровень / В. И. Лях. — 7-е изд., перераб. И доп. — М. : Просвещение, 2019. — 271 с. : ил.</w:t>
      </w:r>
    </w:p>
    <w:p w14:paraId="68ED8FF0" w14:textId="77777777" w:rsidR="005C43BA" w:rsidRPr="00CE4308" w:rsidRDefault="005C43BA" w:rsidP="001A080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4308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Дополнительные источники: </w:t>
      </w:r>
    </w:p>
    <w:p w14:paraId="7CB7D3D5" w14:textId="77777777" w:rsidR="005C43BA" w:rsidRPr="00B435A2" w:rsidRDefault="00047884" w:rsidP="001A0802">
      <w:pPr>
        <w:numPr>
          <w:ilvl w:val="0"/>
          <w:numId w:val="35"/>
        </w:numPr>
        <w:tabs>
          <w:tab w:val="clear" w:pos="1260"/>
          <w:tab w:val="num" w:pos="72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884">
        <w:rPr>
          <w:rFonts w:ascii="Times New Roman" w:hAnsi="Times New Roman" w:cs="Times New Roman"/>
          <w:sz w:val="28"/>
          <w:szCs w:val="28"/>
        </w:rPr>
        <w:t>Физическая культура : учебник / Л. В. Захарова, Н. В. Люлина, М. Д. Кудрявцев [и др.]. — Красноярск : Сибирский федеральный университет, 2017. — 612 c. — ISBN 978-5-7638-3640-0. — Текст : электронный // Электронно-библиотечная система IPR BOOKS : [сайт]. — URL: http://www.iprbookshop.ru/84178.html .— Режим доступа: для авторизир. пользователей</w:t>
      </w:r>
    </w:p>
    <w:p w14:paraId="334696EE" w14:textId="77777777" w:rsidR="005C43BA" w:rsidRDefault="00193009" w:rsidP="001A0802">
      <w:pPr>
        <w:numPr>
          <w:ilvl w:val="0"/>
          <w:numId w:val="35"/>
        </w:numPr>
        <w:tabs>
          <w:tab w:val="clear" w:pos="1260"/>
          <w:tab w:val="num" w:pos="72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009">
        <w:rPr>
          <w:rFonts w:ascii="Times New Roman" w:hAnsi="Times New Roman" w:cs="Times New Roman"/>
          <w:sz w:val="28"/>
          <w:szCs w:val="28"/>
        </w:rPr>
        <w:t>Быченков, С. В. Физическая культура : учебное пособие для СПО / С. В. Быченков, О. В. Везеницын. — 2-е изд. — Саратов : Профобразование, Ай Пи Эр Медиа, 2018. — 122 c. — ISBN 978-5-4486-0374-7, 978-5-4488-0195-2. — Текст : электронный // Электронно-библиотечная система IPR BOOKS : [сайт]. — URL: http://www.iprbookshop.ru/77006.html. — Режим доступа: для авторизир. Пользователей</w:t>
      </w:r>
    </w:p>
    <w:p w14:paraId="3618E860" w14:textId="77777777" w:rsidR="00193009" w:rsidRPr="00B435A2" w:rsidRDefault="00193009" w:rsidP="001A0802">
      <w:pPr>
        <w:numPr>
          <w:ilvl w:val="0"/>
          <w:numId w:val="35"/>
        </w:numPr>
        <w:tabs>
          <w:tab w:val="clear" w:pos="1260"/>
          <w:tab w:val="num" w:pos="72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009">
        <w:rPr>
          <w:rFonts w:ascii="Times New Roman" w:hAnsi="Times New Roman" w:cs="Times New Roman"/>
          <w:sz w:val="28"/>
          <w:szCs w:val="28"/>
        </w:rPr>
        <w:t>Физическая культура : учебное пособие / А. Г. Наймушина, Ю. А. Петрова, О. А. Драгич, Н. Н. Рябова. — Тюмень : Тюменский индустриальный университет, 2019. — 75 c. — ISBN 978-5-9961-2006-2. — Текст : электронный // Электронно-библиотечная система IPR BOOKS : [сайт]. — URL: http://www.iprbookshop.ru/101437.html. — Режим доступа: для авторизир. пользователей</w:t>
      </w:r>
    </w:p>
    <w:p w14:paraId="74978263" w14:textId="77777777" w:rsidR="005C43BA" w:rsidRPr="00CE4308" w:rsidRDefault="005C43BA" w:rsidP="001A0802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E430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Интернет-ресурсы:</w:t>
      </w:r>
    </w:p>
    <w:p w14:paraId="73721629" w14:textId="77777777" w:rsidR="005C43BA" w:rsidRPr="00CE4308" w:rsidRDefault="005C43BA" w:rsidP="001A0802">
      <w:pPr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4308">
        <w:rPr>
          <w:rFonts w:ascii="Times New Roman" w:hAnsi="Times New Roman" w:cs="Times New Roman"/>
          <w:sz w:val="28"/>
          <w:szCs w:val="28"/>
          <w:lang w:eastAsia="ru-RU"/>
        </w:rPr>
        <w:t>www.minstm.gov.ru (Официальный сайт Министерства спорта Российской Федерации).</w:t>
      </w:r>
    </w:p>
    <w:p w14:paraId="7AC90905" w14:textId="77777777" w:rsidR="005C43BA" w:rsidRPr="00CE4308" w:rsidRDefault="005C43BA" w:rsidP="001A0802">
      <w:pPr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4308">
        <w:rPr>
          <w:rFonts w:ascii="Times New Roman" w:hAnsi="Times New Roman" w:cs="Times New Roman"/>
          <w:sz w:val="28"/>
          <w:szCs w:val="28"/>
          <w:lang w:eastAsia="ru-RU"/>
        </w:rPr>
        <w:t>www.edu.ru (Федеральный портал «Российское образование»).</w:t>
      </w:r>
    </w:p>
    <w:p w14:paraId="0D6BF4D6" w14:textId="77777777" w:rsidR="005C43BA" w:rsidRPr="00B435A2" w:rsidRDefault="005C43BA" w:rsidP="001A0802">
      <w:pPr>
        <w:numPr>
          <w:ilvl w:val="0"/>
          <w:numId w:val="3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  <w:lang w:eastAsia="ru-RU"/>
        </w:rPr>
        <w:t>www.olympic.ru (Официальный сайт Олимпийского комитета России).</w:t>
      </w:r>
    </w:p>
    <w:p w14:paraId="6BADB649" w14:textId="5C8CED23" w:rsidR="001A0802" w:rsidRDefault="001A080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02BB5675" w14:textId="77777777" w:rsidR="001A0802" w:rsidRPr="00DE3CEE" w:rsidRDefault="001A0802" w:rsidP="001A0802">
      <w:pPr>
        <w:pStyle w:val="af0"/>
        <w:widowControl w:val="0"/>
        <w:spacing w:after="0" w:line="360" w:lineRule="auto"/>
        <w:ind w:left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E3CEE">
        <w:rPr>
          <w:rFonts w:ascii="Times New Roman" w:hAnsi="Times New Roman" w:cs="Times New Roman"/>
          <w:b/>
          <w:bCs/>
          <w:sz w:val="28"/>
          <w:szCs w:val="28"/>
        </w:rPr>
        <w:t>4. КОНТ</w:t>
      </w:r>
      <w:r w:rsidRPr="00DE3CEE">
        <w:rPr>
          <w:rFonts w:ascii="Times New Roman" w:hAnsi="Times New Roman" w:cs="Times New Roman"/>
          <w:b/>
          <w:bCs/>
          <w:spacing w:val="-1"/>
          <w:sz w:val="28"/>
          <w:szCs w:val="28"/>
        </w:rPr>
        <w:t>Р</w:t>
      </w:r>
      <w:r w:rsidRPr="00DE3CEE">
        <w:rPr>
          <w:rFonts w:ascii="Times New Roman" w:hAnsi="Times New Roman" w:cs="Times New Roman"/>
          <w:b/>
          <w:bCs/>
          <w:sz w:val="28"/>
          <w:szCs w:val="28"/>
        </w:rPr>
        <w:t xml:space="preserve">ОЛЬ И ОЦЕНКА </w:t>
      </w:r>
      <w:r w:rsidRPr="00DE3CEE">
        <w:rPr>
          <w:rFonts w:ascii="Times New Roman" w:hAnsi="Times New Roman" w:cs="Times New Roman"/>
          <w:b/>
          <w:bCs/>
          <w:spacing w:val="-2"/>
          <w:sz w:val="28"/>
          <w:szCs w:val="28"/>
        </w:rPr>
        <w:t>Р</w:t>
      </w:r>
      <w:r w:rsidRPr="00DE3CEE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DE3CEE">
        <w:rPr>
          <w:rFonts w:ascii="Times New Roman" w:hAnsi="Times New Roman" w:cs="Times New Roman"/>
          <w:b/>
          <w:bCs/>
          <w:spacing w:val="-2"/>
          <w:sz w:val="28"/>
          <w:szCs w:val="28"/>
        </w:rPr>
        <w:t>З</w:t>
      </w:r>
      <w:r w:rsidRPr="00DE3CEE">
        <w:rPr>
          <w:rFonts w:ascii="Times New Roman" w:hAnsi="Times New Roman" w:cs="Times New Roman"/>
          <w:b/>
          <w:bCs/>
          <w:sz w:val="28"/>
          <w:szCs w:val="28"/>
        </w:rPr>
        <w:t>УЛ</w:t>
      </w:r>
      <w:r w:rsidRPr="00DE3CEE">
        <w:rPr>
          <w:rFonts w:ascii="Times New Roman" w:hAnsi="Times New Roman" w:cs="Times New Roman"/>
          <w:b/>
          <w:bCs/>
          <w:spacing w:val="-4"/>
          <w:sz w:val="28"/>
          <w:szCs w:val="28"/>
        </w:rPr>
        <w:t>Ь</w:t>
      </w:r>
      <w:r w:rsidRPr="00DE3CEE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DE3CEE">
        <w:rPr>
          <w:rFonts w:ascii="Times New Roman" w:hAnsi="Times New Roman" w:cs="Times New Roman"/>
          <w:b/>
          <w:bCs/>
          <w:spacing w:val="-2"/>
          <w:sz w:val="28"/>
          <w:szCs w:val="28"/>
        </w:rPr>
        <w:t>А</w:t>
      </w:r>
      <w:r w:rsidRPr="00DE3CEE">
        <w:rPr>
          <w:rFonts w:ascii="Times New Roman" w:hAnsi="Times New Roman" w:cs="Times New Roman"/>
          <w:b/>
          <w:bCs/>
          <w:sz w:val="28"/>
          <w:szCs w:val="28"/>
        </w:rPr>
        <w:t>ТОВ О</w:t>
      </w:r>
      <w:r w:rsidRPr="00DE3CEE">
        <w:rPr>
          <w:rFonts w:ascii="Times New Roman" w:hAnsi="Times New Roman" w:cs="Times New Roman"/>
          <w:b/>
          <w:bCs/>
          <w:spacing w:val="-2"/>
          <w:sz w:val="28"/>
          <w:szCs w:val="28"/>
        </w:rPr>
        <w:t>С</w:t>
      </w:r>
      <w:r w:rsidRPr="00DE3CEE">
        <w:rPr>
          <w:rFonts w:ascii="Times New Roman" w:hAnsi="Times New Roman" w:cs="Times New Roman"/>
          <w:b/>
          <w:bCs/>
          <w:sz w:val="28"/>
          <w:szCs w:val="28"/>
        </w:rPr>
        <w:t>ВОЕ</w:t>
      </w:r>
      <w:r w:rsidRPr="00DE3CEE">
        <w:rPr>
          <w:rFonts w:ascii="Times New Roman" w:hAnsi="Times New Roman" w:cs="Times New Roman"/>
          <w:b/>
          <w:bCs/>
          <w:spacing w:val="-3"/>
          <w:sz w:val="28"/>
          <w:szCs w:val="28"/>
        </w:rPr>
        <w:t>Н</w:t>
      </w:r>
      <w:r w:rsidRPr="00DE3CEE">
        <w:rPr>
          <w:rFonts w:ascii="Times New Roman" w:hAnsi="Times New Roman" w:cs="Times New Roman"/>
          <w:b/>
          <w:bCs/>
          <w:sz w:val="28"/>
          <w:szCs w:val="28"/>
        </w:rPr>
        <w:t>ИЯ УЧЕБН</w:t>
      </w:r>
      <w:r w:rsidRPr="00DE3CEE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ОГО </w:t>
      </w:r>
      <w:r w:rsidRPr="00DE3CEE">
        <w:rPr>
          <w:rFonts w:ascii="Times New Roman" w:hAnsi="Times New Roman" w:cs="Times New Roman"/>
          <w:b/>
          <w:bCs/>
          <w:spacing w:val="-2"/>
          <w:sz w:val="28"/>
          <w:szCs w:val="28"/>
        </w:rPr>
        <w:t>ПРЕДМЕТА</w:t>
      </w:r>
    </w:p>
    <w:p w14:paraId="67F07076" w14:textId="77777777" w:rsidR="001A0802" w:rsidRPr="00DE3CEE" w:rsidRDefault="001A0802" w:rsidP="001A0802">
      <w:pPr>
        <w:pStyle w:val="a6"/>
        <w:ind w:right="227"/>
        <w:jc w:val="both"/>
        <w:rPr>
          <w:rFonts w:ascii="Times New Roman" w:hAnsi="Times New Roman" w:cs="Times New Roman"/>
        </w:rPr>
      </w:pPr>
      <w:r w:rsidRPr="00DE3CEE">
        <w:rPr>
          <w:rFonts w:ascii="Times New Roman" w:hAnsi="Times New Roman" w:cs="Times New Roman"/>
          <w:b/>
          <w:bCs/>
        </w:rPr>
        <w:t xml:space="preserve">Контроль и оценка результатов </w:t>
      </w:r>
      <w:r w:rsidRPr="00DE3CEE">
        <w:rPr>
          <w:rFonts w:ascii="Times New Roman" w:hAnsi="Times New Roman" w:cs="Times New Roman"/>
        </w:rPr>
        <w:t>освоения дисциплины осуществляется преподавателем в процессе проведения практических занятий а также выполнения обучающимися заданий</w:t>
      </w:r>
      <w:r>
        <w:rPr>
          <w:rFonts w:ascii="Times New Roman" w:hAnsi="Times New Roman" w:cs="Times New Roman"/>
        </w:rPr>
        <w:t>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1A0802" w:rsidRPr="00DE3CEE" w14:paraId="6BA3640C" w14:textId="77777777" w:rsidTr="00145442">
        <w:tc>
          <w:tcPr>
            <w:tcW w:w="4785" w:type="dxa"/>
            <w:shd w:val="clear" w:color="auto" w:fill="auto"/>
            <w:vAlign w:val="center"/>
          </w:tcPr>
          <w:p w14:paraId="0E175449" w14:textId="77777777" w:rsidR="001A0802" w:rsidRPr="00DE3CEE" w:rsidRDefault="001A0802" w:rsidP="001454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C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4786" w:type="dxa"/>
            <w:shd w:val="clear" w:color="auto" w:fill="auto"/>
            <w:vAlign w:val="center"/>
          </w:tcPr>
          <w:p w14:paraId="300930D7" w14:textId="77777777" w:rsidR="001A0802" w:rsidRPr="00DE3CEE" w:rsidRDefault="001A0802" w:rsidP="001454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C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1A0802" w:rsidRPr="00DE3CEE" w14:paraId="17B4C291" w14:textId="77777777" w:rsidTr="00145442">
        <w:tc>
          <w:tcPr>
            <w:tcW w:w="4785" w:type="dxa"/>
            <w:shd w:val="clear" w:color="auto" w:fill="auto"/>
          </w:tcPr>
          <w:p w14:paraId="7642062F" w14:textId="77777777" w:rsidR="001A0802" w:rsidRPr="008C55B1" w:rsidRDefault="001A0802" w:rsidP="001454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C55B1">
              <w:rPr>
                <w:rFonts w:ascii="Times New Roman" w:hAnsi="Times New Roman" w:cs="Times New Roman"/>
              </w:rPr>
              <w:t>ПР.1) 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(ГТО);</w:t>
            </w:r>
          </w:p>
        </w:tc>
        <w:tc>
          <w:tcPr>
            <w:tcW w:w="4786" w:type="dxa"/>
            <w:vMerge w:val="restart"/>
            <w:shd w:val="clear" w:color="auto" w:fill="auto"/>
          </w:tcPr>
          <w:p w14:paraId="5DF43395" w14:textId="77777777" w:rsidR="001A0802" w:rsidRPr="00410ADD" w:rsidRDefault="001A0802" w:rsidP="0014544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" w:name="_Toc6847762"/>
            <w:r w:rsidRPr="0041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в ходе наблюдения за выполнением заданий, упражнений.</w:t>
            </w:r>
          </w:p>
          <w:p w14:paraId="7C6BB45D" w14:textId="77777777" w:rsidR="001A0802" w:rsidRPr="00410ADD" w:rsidRDefault="001A0802" w:rsidP="0014544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нормативов по установленной группе.</w:t>
            </w:r>
          </w:p>
          <w:p w14:paraId="4AF360CD" w14:textId="77777777" w:rsidR="001A0802" w:rsidRPr="00410ADD" w:rsidRDefault="001A0802" w:rsidP="0014544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аттестация- зачет</w:t>
            </w:r>
          </w:p>
          <w:bookmarkEnd w:id="10"/>
          <w:p w14:paraId="75D56C9D" w14:textId="77777777" w:rsidR="001A0802" w:rsidRPr="00410ADD" w:rsidRDefault="001A0802" w:rsidP="00145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802" w:rsidRPr="00DE3CEE" w14:paraId="0B61B5C0" w14:textId="77777777" w:rsidTr="00145442">
        <w:tc>
          <w:tcPr>
            <w:tcW w:w="4785" w:type="dxa"/>
            <w:shd w:val="clear" w:color="auto" w:fill="auto"/>
          </w:tcPr>
          <w:p w14:paraId="0C98EE26" w14:textId="77777777" w:rsidR="001A0802" w:rsidRPr="008C55B1" w:rsidRDefault="001A0802" w:rsidP="00145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55B1">
              <w:rPr>
                <w:rFonts w:ascii="Times New Roman" w:hAnsi="Times New Roman" w:cs="Times New Roman"/>
              </w:rPr>
              <w:t>ПР.2)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61F4E77E" w14:textId="77777777" w:rsidR="001A0802" w:rsidRPr="00DE3CEE" w:rsidRDefault="001A0802" w:rsidP="001454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0802" w:rsidRPr="00DE3CEE" w14:paraId="22DE6DA1" w14:textId="77777777" w:rsidTr="00145442">
        <w:tc>
          <w:tcPr>
            <w:tcW w:w="4785" w:type="dxa"/>
            <w:shd w:val="clear" w:color="auto" w:fill="auto"/>
          </w:tcPr>
          <w:p w14:paraId="3E864C95" w14:textId="77777777" w:rsidR="001A0802" w:rsidRPr="008C55B1" w:rsidRDefault="001A0802" w:rsidP="00145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55B1">
              <w:rPr>
                <w:rFonts w:ascii="Times New Roman" w:hAnsi="Times New Roman" w:cs="Times New Roman"/>
              </w:rPr>
              <w:t>ПР.3)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4134D50F" w14:textId="77777777" w:rsidR="001A0802" w:rsidRPr="00DE3CEE" w:rsidRDefault="001A0802" w:rsidP="001454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0802" w:rsidRPr="00DE3CEE" w14:paraId="69AC7CC7" w14:textId="77777777" w:rsidTr="00145442">
        <w:tc>
          <w:tcPr>
            <w:tcW w:w="4785" w:type="dxa"/>
            <w:shd w:val="clear" w:color="auto" w:fill="auto"/>
          </w:tcPr>
          <w:p w14:paraId="4A207069" w14:textId="77777777" w:rsidR="001A0802" w:rsidRPr="008C55B1" w:rsidRDefault="001A0802" w:rsidP="00145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55B1">
              <w:rPr>
                <w:rFonts w:ascii="Times New Roman" w:hAnsi="Times New Roman" w:cs="Times New Roman"/>
              </w:rPr>
              <w:t>ПР.4)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59854B74" w14:textId="77777777" w:rsidR="001A0802" w:rsidRPr="00DE3CEE" w:rsidRDefault="001A0802" w:rsidP="001454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0802" w:rsidRPr="00DE3CEE" w14:paraId="16A83F5F" w14:textId="77777777" w:rsidTr="00145442">
        <w:tc>
          <w:tcPr>
            <w:tcW w:w="4785" w:type="dxa"/>
            <w:shd w:val="clear" w:color="auto" w:fill="auto"/>
          </w:tcPr>
          <w:p w14:paraId="193BBDC1" w14:textId="77777777" w:rsidR="001A0802" w:rsidRPr="008C55B1" w:rsidRDefault="001A0802" w:rsidP="00145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55B1">
              <w:rPr>
                <w:rFonts w:ascii="Times New Roman" w:hAnsi="Times New Roman" w:cs="Times New Roman"/>
              </w:rPr>
              <w:t>ПР.5) владение техническими приемами и двигательными действиями базовых видов спорта, активное применение их в игровой и соревновательной деятельности.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23EB5853" w14:textId="77777777" w:rsidR="001A0802" w:rsidRPr="00DE3CEE" w:rsidRDefault="001A0802" w:rsidP="001454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4F93E379" w14:textId="77777777" w:rsidR="001A0802" w:rsidRPr="00B435A2" w:rsidRDefault="001A0802" w:rsidP="001A0802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5723E85" w14:textId="77777777" w:rsidR="001A0802" w:rsidRPr="00CE4308" w:rsidRDefault="001A0802" w:rsidP="00B435A2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1A0802" w:rsidRPr="00CE4308" w:rsidSect="00871580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0236FACC" w14:textId="77777777" w:rsidR="005C43BA" w:rsidRDefault="005C43BA" w:rsidP="003D67A7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ЛИСТ РЕГИСТРАЦИИ ИЗМЕНЕНИЙ</w:t>
      </w:r>
    </w:p>
    <w:tbl>
      <w:tblPr>
        <w:tblW w:w="9803" w:type="dxa"/>
        <w:jc w:val="center"/>
        <w:tblLayout w:type="fixed"/>
        <w:tblLook w:val="0000" w:firstRow="0" w:lastRow="0" w:firstColumn="0" w:lastColumn="0" w:noHBand="0" w:noVBand="0"/>
      </w:tblPr>
      <w:tblGrid>
        <w:gridCol w:w="647"/>
        <w:gridCol w:w="6746"/>
        <w:gridCol w:w="2410"/>
      </w:tblGrid>
      <w:tr w:rsidR="005C43BA" w:rsidRPr="00A53E32" w14:paraId="693078B4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00EE6" w14:textId="77777777" w:rsidR="005C43BA" w:rsidRPr="00A53E32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A53E32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№</w:t>
            </w:r>
          </w:p>
          <w:p w14:paraId="3E88362B" w14:textId="77777777" w:rsidR="005C43BA" w:rsidRPr="00A53E32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A53E32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п.п.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92EB56" w14:textId="77777777" w:rsidR="005C43BA" w:rsidRPr="00A53E32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A53E32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B024E" w14:textId="77777777" w:rsidR="009B6FE2" w:rsidRPr="00874826" w:rsidRDefault="009B6FE2" w:rsidP="009B6FE2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826">
              <w:rPr>
                <w:rFonts w:ascii="Times New Roman" w:hAnsi="Times New Roman"/>
                <w:b/>
                <w:bCs/>
                <w:sz w:val="24"/>
                <w:szCs w:val="24"/>
              </w:rPr>
              <w:t>Дата,</w:t>
            </w:r>
          </w:p>
          <w:p w14:paraId="5B744FCA" w14:textId="77777777" w:rsidR="009B6FE2" w:rsidRPr="00874826" w:rsidRDefault="009B6FE2" w:rsidP="009B6FE2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826">
              <w:rPr>
                <w:rFonts w:ascii="Times New Roman" w:hAnsi="Times New Roman"/>
                <w:b/>
                <w:bCs/>
                <w:sz w:val="24"/>
                <w:szCs w:val="24"/>
              </w:rPr>
              <w:t>номер протокола</w:t>
            </w:r>
          </w:p>
          <w:p w14:paraId="1825CFFA" w14:textId="77777777" w:rsidR="009B6FE2" w:rsidRPr="00874826" w:rsidRDefault="009B6FE2" w:rsidP="009B6FE2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826">
              <w:rPr>
                <w:rFonts w:ascii="Times New Roman" w:hAnsi="Times New Roman"/>
                <w:b/>
                <w:bCs/>
                <w:sz w:val="24"/>
                <w:szCs w:val="24"/>
              </w:rPr>
              <w:t>заседания кафедры,</w:t>
            </w:r>
          </w:p>
          <w:p w14:paraId="7DA86A41" w14:textId="77777777" w:rsidR="009B6FE2" w:rsidRPr="00874826" w:rsidRDefault="009B6FE2" w:rsidP="009B6FE2">
            <w:pPr>
              <w:shd w:val="clear" w:color="auto" w:fill="FFFFFF"/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826">
              <w:rPr>
                <w:rFonts w:ascii="Times New Roman" w:hAnsi="Times New Roman"/>
                <w:b/>
                <w:bCs/>
                <w:sz w:val="24"/>
                <w:szCs w:val="24"/>
              </w:rPr>
              <w:t>подпись</w:t>
            </w:r>
          </w:p>
          <w:p w14:paraId="410147E8" w14:textId="77777777" w:rsidR="005C43BA" w:rsidRPr="00A53E32" w:rsidRDefault="009B6FE2" w:rsidP="009B6FE2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74826">
              <w:rPr>
                <w:rFonts w:ascii="Times New Roman" w:hAnsi="Times New Roman"/>
                <w:b/>
                <w:bCs/>
                <w:sz w:val="24"/>
                <w:szCs w:val="24"/>
              </w:rPr>
              <w:t>зав.кафедрой</w:t>
            </w:r>
          </w:p>
        </w:tc>
      </w:tr>
      <w:tr w:rsidR="005C43BA" w14:paraId="793496C1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3810A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A0279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CDAB61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5C43BA" w14:paraId="780658D4" w14:textId="77777777">
        <w:trPr>
          <w:trHeight w:val="1684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86751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07C59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F27CA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5C43BA" w14:paraId="5BBE4D14" w14:textId="77777777">
        <w:trPr>
          <w:trHeight w:val="1790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AC52A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A9162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82E1F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5C43BA" w14:paraId="7A94A534" w14:textId="77777777">
        <w:trPr>
          <w:trHeight w:val="1785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FCECF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DAD2C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93FE2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5C43BA" w14:paraId="66F76FE5" w14:textId="77777777">
        <w:trPr>
          <w:trHeight w:val="1782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2AF82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3CC32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D55F6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14:paraId="3D8C8081" w14:textId="77777777" w:rsidR="005C43BA" w:rsidRDefault="005C43BA" w:rsidP="00F9588A">
      <w:pPr>
        <w:spacing w:after="0" w:line="240" w:lineRule="auto"/>
      </w:pPr>
    </w:p>
    <w:p w14:paraId="3D860F83" w14:textId="77777777" w:rsidR="007B1FA6" w:rsidRPr="007B1FA6" w:rsidRDefault="007B1FA6" w:rsidP="00F9588A">
      <w:pPr>
        <w:spacing w:after="0" w:line="240" w:lineRule="auto"/>
        <w:rPr>
          <w:vanish/>
          <w:specVanish/>
        </w:rPr>
      </w:pPr>
    </w:p>
    <w:p w14:paraId="5C872DFF" w14:textId="77777777" w:rsidR="007B1FA6" w:rsidRDefault="007B1FA6" w:rsidP="007B1FA6">
      <w:r>
        <w:t xml:space="preserve"> </w:t>
      </w:r>
    </w:p>
    <w:p w14:paraId="1724F676" w14:textId="77777777" w:rsidR="007B1FA6" w:rsidRDefault="007B1FA6" w:rsidP="007B1FA6"/>
    <w:p w14:paraId="76BD485D" w14:textId="77777777" w:rsidR="007B1FA6" w:rsidRDefault="007B1FA6" w:rsidP="007B1FA6"/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7"/>
      </w:tblGrid>
      <w:tr w:rsidR="007B1FA6" w14:paraId="3394386D" w14:textId="77777777" w:rsidTr="007B1FA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341E8" w14:textId="77777777" w:rsidR="007B1FA6" w:rsidRDefault="007B1FA6">
            <w:pPr>
              <w:pStyle w:val="af9"/>
              <w:spacing w:before="0" w:beforeAutospacing="0" w:line="199" w:lineRule="auto"/>
              <w:outlineLvl w:val="7"/>
              <w:rPr>
                <w:rFonts w:cs="Times New Roman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7B1FA6" w14:paraId="58B20C12" w14:textId="77777777" w:rsidTr="007B1FA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37"/>
            </w:tblGrid>
            <w:tr w:rsidR="007B1FA6" w14:paraId="5E1453E8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8456A97" w14:textId="04B6F765" w:rsidR="007B1FA6" w:rsidRDefault="007B1FA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7C75087B" wp14:editId="662DC3A1">
                        <wp:extent cx="381000" cy="381000"/>
                        <wp:effectExtent l="0" t="0" r="0" b="0"/>
                        <wp:docPr id="369120955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r:link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A16F726" w14:textId="77777777" w:rsidR="007B1FA6" w:rsidRDefault="007B1FA6">
                  <w:pPr>
                    <w:pStyle w:val="af9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4CE3C2B9" w14:textId="77777777" w:rsidR="007B1FA6" w:rsidRDefault="007B1FA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B1FA6" w14:paraId="4BA346B7" w14:textId="77777777" w:rsidTr="007B1FA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85F8B6" w14:textId="77777777" w:rsidR="007B1FA6" w:rsidRDefault="007B1FA6">
            <w:pPr>
              <w:pStyle w:val="af9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7B1FA6" w14:paraId="11B5BE22" w14:textId="77777777" w:rsidTr="007B1FA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9"/>
              <w:gridCol w:w="6728"/>
            </w:tblGrid>
            <w:tr w:rsidR="007B1FA6" w14:paraId="78BD7354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1DCCA33" w14:textId="77777777" w:rsidR="007B1FA6" w:rsidRDefault="007B1FA6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E45D9B3" w14:textId="77777777" w:rsidR="007B1FA6" w:rsidRDefault="007B1FA6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7B1FA6" w14:paraId="317B6D9A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6FE4C6A" w14:textId="77777777" w:rsidR="007B1FA6" w:rsidRDefault="007B1FA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4C62B64" w14:textId="77777777" w:rsidR="007B1FA6" w:rsidRDefault="007B1FA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7B1FA6" w14:paraId="0A7578F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728715A" w14:textId="77777777" w:rsidR="007B1FA6" w:rsidRDefault="007B1FA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59183AE" w14:textId="77777777" w:rsidR="007B1FA6" w:rsidRDefault="007B1FA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7B1FA6" w14:paraId="643B99D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7AE4B89" w14:textId="77777777" w:rsidR="007B1FA6" w:rsidRDefault="007B1FA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4949C43" w14:textId="77777777" w:rsidR="007B1FA6" w:rsidRDefault="007B1FA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7B1FA6" w14:paraId="7B5966A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D89D5B3" w14:textId="77777777" w:rsidR="007B1FA6" w:rsidRDefault="007B1FA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BD812E4" w14:textId="77777777" w:rsidR="007B1FA6" w:rsidRDefault="007B1FA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7B1FA6" w14:paraId="702450A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FC40CDB" w14:textId="77777777" w:rsidR="007B1FA6" w:rsidRDefault="007B1FA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F2DEE86" w14:textId="77777777" w:rsidR="007B1FA6" w:rsidRDefault="007B1FA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7B1FA6" w14:paraId="210DF456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C375643" w14:textId="77777777" w:rsidR="007B1FA6" w:rsidRDefault="007B1FA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1F50D5A" w14:textId="77777777" w:rsidR="007B1FA6" w:rsidRDefault="007B1FA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18:05:56 UTC+05</w:t>
                  </w:r>
                </w:p>
              </w:tc>
            </w:tr>
          </w:tbl>
          <w:p w14:paraId="2F635B63" w14:textId="77777777" w:rsidR="007B1FA6" w:rsidRDefault="007B1FA6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044BD7AD" w14:textId="77777777" w:rsidR="007B1FA6" w:rsidRDefault="007B1FA6" w:rsidP="007B1FA6">
      <w:pPr>
        <w:spacing w:after="100" w:afterAutospacing="1" w:line="199" w:lineRule="auto"/>
        <w:outlineLvl w:val="7"/>
        <w:rPr>
          <w:rFonts w:eastAsia="Times New Roman"/>
          <w:sz w:val="20"/>
          <w:szCs w:val="24"/>
        </w:rPr>
      </w:pPr>
    </w:p>
    <w:p w14:paraId="522AA64F" w14:textId="000FBC73" w:rsidR="005C43BA" w:rsidRDefault="005C43BA" w:rsidP="007B1FA6"/>
    <w:sectPr w:rsidR="005C43BA" w:rsidSect="00871580">
      <w:pgSz w:w="11906" w:h="16838"/>
      <w:pgMar w:top="1134" w:right="851" w:bottom="1134" w:left="1418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D585A" w14:textId="77777777" w:rsidR="00871580" w:rsidRDefault="00871580">
      <w:r>
        <w:separator/>
      </w:r>
    </w:p>
  </w:endnote>
  <w:endnote w:type="continuationSeparator" w:id="0">
    <w:p w14:paraId="04AD0474" w14:textId="77777777" w:rsidR="00871580" w:rsidRDefault="0087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4DA06" w14:textId="77777777" w:rsidR="007B1FA6" w:rsidRDefault="007B1FA6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30D53" w14:textId="77777777" w:rsidR="00047884" w:rsidRDefault="00047884" w:rsidP="000D3126">
    <w:pPr>
      <w:pStyle w:val="ac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35FFC">
      <w:rPr>
        <w:rStyle w:val="aa"/>
        <w:noProof/>
      </w:rPr>
      <w:t>1</w:t>
    </w:r>
    <w:r>
      <w:rPr>
        <w:rStyle w:val="aa"/>
      </w:rPr>
      <w:fldChar w:fldCharType="end"/>
    </w:r>
  </w:p>
  <w:p w14:paraId="5462DE20" w14:textId="77777777" w:rsidR="00047884" w:rsidRDefault="00047884" w:rsidP="000D3126">
    <w:pPr>
      <w:pStyle w:val="ac"/>
      <w:framePr w:wrap="auto" w:vAnchor="text" w:hAnchor="margin" w:xAlign="right" w:y="1"/>
      <w:jc w:val="center"/>
      <w:rPr>
        <w:rStyle w:val="aa"/>
      </w:rPr>
    </w:pPr>
  </w:p>
  <w:p w14:paraId="6FF05B92" w14:textId="77777777" w:rsidR="00047884" w:rsidRDefault="00047884" w:rsidP="000D3126">
    <w:pPr>
      <w:pStyle w:val="ac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93B8F" w14:textId="77777777" w:rsidR="007B1FA6" w:rsidRDefault="007B1FA6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4C170" w14:textId="77777777" w:rsidR="00871580" w:rsidRDefault="00871580">
      <w:r>
        <w:separator/>
      </w:r>
    </w:p>
  </w:footnote>
  <w:footnote w:type="continuationSeparator" w:id="0">
    <w:p w14:paraId="7CCB5293" w14:textId="77777777" w:rsidR="00871580" w:rsidRDefault="008715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0FC50" w14:textId="77777777" w:rsidR="007B1FA6" w:rsidRDefault="007B1FA6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B248B" w14:textId="56E35529" w:rsidR="007B1FA6" w:rsidRDefault="007B1FA6">
    <w:pPr>
      <w:pStyle w:val="a8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E3A15" w14:textId="77777777" w:rsidR="007B1FA6" w:rsidRDefault="007B1FA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F3E"/>
    <w:multiLevelType w:val="hybridMultilevel"/>
    <w:tmpl w:val="51C434D8"/>
    <w:lvl w:ilvl="0" w:tplc="000001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305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0000440D">
      <w:start w:val="1"/>
      <w:numFmt w:val="bullet"/>
      <w:lvlText w:val="и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12DB"/>
    <w:multiLevelType w:val="hybridMultilevel"/>
    <w:tmpl w:val="0000153C"/>
    <w:lvl w:ilvl="0" w:tplc="00007E87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390C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3B25"/>
    <w:multiLevelType w:val="hybridMultilevel"/>
    <w:tmpl w:val="00001E1F"/>
    <w:lvl w:ilvl="0" w:tplc="00006E5D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66BB"/>
    <w:multiLevelType w:val="hybridMultilevel"/>
    <w:tmpl w:val="0000428B"/>
    <w:lvl w:ilvl="0" w:tplc="000026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701F"/>
    <w:multiLevelType w:val="hybridMultilevel"/>
    <w:tmpl w:val="00005D03"/>
    <w:lvl w:ilvl="0" w:tplc="00007A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767D"/>
    <w:multiLevelType w:val="hybridMultilevel"/>
    <w:tmpl w:val="00004509"/>
    <w:lvl w:ilvl="0" w:tplc="000012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7F96"/>
    <w:multiLevelType w:val="hybridMultilevel"/>
    <w:tmpl w:val="00007FF5"/>
    <w:lvl w:ilvl="0" w:tplc="00004E45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323B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5BB7409"/>
    <w:multiLevelType w:val="hybridMultilevel"/>
    <w:tmpl w:val="A5985B08"/>
    <w:lvl w:ilvl="0" w:tplc="CAE2D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87A6606"/>
    <w:multiLevelType w:val="hybridMultilevel"/>
    <w:tmpl w:val="0C72D108"/>
    <w:lvl w:ilvl="0" w:tplc="8CF07140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 w15:restartNumberingAfterBreak="0">
    <w:nsid w:val="0E4B15B9"/>
    <w:multiLevelType w:val="hybridMultilevel"/>
    <w:tmpl w:val="145C52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FA27033"/>
    <w:multiLevelType w:val="hybridMultilevel"/>
    <w:tmpl w:val="68423096"/>
    <w:lvl w:ilvl="0" w:tplc="05C015DA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1121C6A"/>
    <w:multiLevelType w:val="hybridMultilevel"/>
    <w:tmpl w:val="31EC8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896C82"/>
    <w:multiLevelType w:val="hybridMultilevel"/>
    <w:tmpl w:val="09CE6D2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4AE1AF2"/>
    <w:multiLevelType w:val="multilevel"/>
    <w:tmpl w:val="D0D62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5981911"/>
    <w:multiLevelType w:val="hybridMultilevel"/>
    <w:tmpl w:val="0590E26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75380A"/>
    <w:multiLevelType w:val="hybridMultilevel"/>
    <w:tmpl w:val="D4741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B14D43"/>
    <w:multiLevelType w:val="multilevel"/>
    <w:tmpl w:val="A8462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6565E8B"/>
    <w:multiLevelType w:val="hybridMultilevel"/>
    <w:tmpl w:val="32AC57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99D2EB3"/>
    <w:multiLevelType w:val="hybridMultilevel"/>
    <w:tmpl w:val="3DA68D5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C39310D"/>
    <w:multiLevelType w:val="hybridMultilevel"/>
    <w:tmpl w:val="0B340C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C4B072C"/>
    <w:multiLevelType w:val="hybridMultilevel"/>
    <w:tmpl w:val="8E84E746"/>
    <w:lvl w:ilvl="0" w:tplc="05C015DA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39C2857"/>
    <w:multiLevelType w:val="hybridMultilevel"/>
    <w:tmpl w:val="A50EB8F0"/>
    <w:lvl w:ilvl="0" w:tplc="B3AA2F9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B3AA2F96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B4B6FEF"/>
    <w:multiLevelType w:val="hybridMultilevel"/>
    <w:tmpl w:val="F0408432"/>
    <w:lvl w:ilvl="0" w:tplc="B3AA2F9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B741BBD"/>
    <w:multiLevelType w:val="hybridMultilevel"/>
    <w:tmpl w:val="3864C338"/>
    <w:lvl w:ilvl="0" w:tplc="DAD81B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FF4274"/>
    <w:multiLevelType w:val="hybridMultilevel"/>
    <w:tmpl w:val="247E6D8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4C169A2"/>
    <w:multiLevelType w:val="hybridMultilevel"/>
    <w:tmpl w:val="C4523600"/>
    <w:lvl w:ilvl="0" w:tplc="0EA888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A321524"/>
    <w:multiLevelType w:val="hybridMultilevel"/>
    <w:tmpl w:val="560A35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EDC242F"/>
    <w:multiLevelType w:val="hybridMultilevel"/>
    <w:tmpl w:val="BFCCA04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8" w15:restartNumberingAfterBreak="0">
    <w:nsid w:val="52F123E2"/>
    <w:multiLevelType w:val="hybridMultilevel"/>
    <w:tmpl w:val="F594F3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46D340C"/>
    <w:multiLevelType w:val="hybridMultilevel"/>
    <w:tmpl w:val="F7783960"/>
    <w:lvl w:ilvl="0" w:tplc="A5E82A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B10320"/>
    <w:multiLevelType w:val="hybridMultilevel"/>
    <w:tmpl w:val="3CD294A6"/>
    <w:lvl w:ilvl="0" w:tplc="A5E82A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E996482"/>
    <w:multiLevelType w:val="hybridMultilevel"/>
    <w:tmpl w:val="597695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0BE20E8"/>
    <w:multiLevelType w:val="hybridMultilevel"/>
    <w:tmpl w:val="2B781C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2257FDE"/>
    <w:multiLevelType w:val="hybridMultilevel"/>
    <w:tmpl w:val="71E00464"/>
    <w:lvl w:ilvl="0" w:tplc="A5E82A1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6F042FA"/>
    <w:multiLevelType w:val="hybridMultilevel"/>
    <w:tmpl w:val="368CF0C8"/>
    <w:lvl w:ilvl="0" w:tplc="A5E82A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77D63DE"/>
    <w:multiLevelType w:val="hybridMultilevel"/>
    <w:tmpl w:val="FA5E7982"/>
    <w:lvl w:ilvl="0" w:tplc="B3AA2F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000305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0000440D">
      <w:start w:val="1"/>
      <w:numFmt w:val="bullet"/>
      <w:lvlText w:val="и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D786B41"/>
    <w:multiLevelType w:val="multilevel"/>
    <w:tmpl w:val="C0260FF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37" w15:restartNumberingAfterBreak="0">
    <w:nsid w:val="6E770DB2"/>
    <w:multiLevelType w:val="hybridMultilevel"/>
    <w:tmpl w:val="0C6A7A3A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A9182E"/>
    <w:multiLevelType w:val="hybridMultilevel"/>
    <w:tmpl w:val="9B08FC6E"/>
    <w:lvl w:ilvl="0" w:tplc="A5E82A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E76DE5"/>
    <w:multiLevelType w:val="singleLevel"/>
    <w:tmpl w:val="4C9ED37E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0" w15:restartNumberingAfterBreak="0">
    <w:nsid w:val="779149F6"/>
    <w:multiLevelType w:val="hybridMultilevel"/>
    <w:tmpl w:val="541AFB52"/>
    <w:lvl w:ilvl="0" w:tplc="B3AA2F9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1207FF"/>
    <w:multiLevelType w:val="hybridMultilevel"/>
    <w:tmpl w:val="DD44FB1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2" w15:restartNumberingAfterBreak="0">
    <w:nsid w:val="7F3E2F2C"/>
    <w:multiLevelType w:val="hybridMultilevel"/>
    <w:tmpl w:val="F4AE4962"/>
    <w:lvl w:ilvl="0" w:tplc="CAE2D7E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 w16cid:durableId="1103843774">
    <w:abstractNumId w:val="37"/>
  </w:num>
  <w:num w:numId="2" w16cid:durableId="355084593">
    <w:abstractNumId w:val="15"/>
  </w:num>
  <w:num w:numId="3" w16cid:durableId="2068071489">
    <w:abstractNumId w:val="13"/>
  </w:num>
  <w:num w:numId="4" w16cid:durableId="71632393">
    <w:abstractNumId w:val="8"/>
  </w:num>
  <w:num w:numId="5" w16cid:durableId="273829079">
    <w:abstractNumId w:val="39"/>
  </w:num>
  <w:num w:numId="6" w16cid:durableId="488600962">
    <w:abstractNumId w:val="39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 w16cid:durableId="1607695540">
    <w:abstractNumId w:val="25"/>
  </w:num>
  <w:num w:numId="8" w16cid:durableId="1801146962">
    <w:abstractNumId w:val="23"/>
  </w:num>
  <w:num w:numId="9" w16cid:durableId="344214047">
    <w:abstractNumId w:val="17"/>
  </w:num>
  <w:num w:numId="10" w16cid:durableId="1928419819">
    <w:abstractNumId w:val="19"/>
  </w:num>
  <w:num w:numId="11" w16cid:durableId="1219631029">
    <w:abstractNumId w:val="27"/>
  </w:num>
  <w:num w:numId="12" w16cid:durableId="1517694964">
    <w:abstractNumId w:val="14"/>
  </w:num>
  <w:num w:numId="13" w16cid:durableId="2083529718">
    <w:abstractNumId w:val="18"/>
  </w:num>
  <w:num w:numId="14" w16cid:durableId="880483404">
    <w:abstractNumId w:val="12"/>
  </w:num>
  <w:num w:numId="15" w16cid:durableId="409549672">
    <w:abstractNumId w:val="9"/>
  </w:num>
  <w:num w:numId="16" w16cid:durableId="321592078">
    <w:abstractNumId w:val="34"/>
  </w:num>
  <w:num w:numId="17" w16cid:durableId="1484199522">
    <w:abstractNumId w:val="31"/>
  </w:num>
  <w:num w:numId="18" w16cid:durableId="307899269">
    <w:abstractNumId w:val="32"/>
  </w:num>
  <w:num w:numId="19" w16cid:durableId="978653946">
    <w:abstractNumId w:val="30"/>
  </w:num>
  <w:num w:numId="20" w16cid:durableId="1208488897">
    <w:abstractNumId w:val="33"/>
  </w:num>
  <w:num w:numId="21" w16cid:durableId="283275070">
    <w:abstractNumId w:val="38"/>
  </w:num>
  <w:num w:numId="22" w16cid:durableId="885065578">
    <w:abstractNumId w:val="29"/>
  </w:num>
  <w:num w:numId="23" w16cid:durableId="319776343">
    <w:abstractNumId w:val="28"/>
  </w:num>
  <w:num w:numId="24" w16cid:durableId="1151680283">
    <w:abstractNumId w:val="10"/>
  </w:num>
  <w:num w:numId="25" w16cid:durableId="2092657755">
    <w:abstractNumId w:val="20"/>
  </w:num>
  <w:num w:numId="26" w16cid:durableId="1229733323">
    <w:abstractNumId w:val="24"/>
  </w:num>
  <w:num w:numId="27" w16cid:durableId="831988581">
    <w:abstractNumId w:val="41"/>
  </w:num>
  <w:num w:numId="28" w16cid:durableId="3670153">
    <w:abstractNumId w:val="3"/>
  </w:num>
  <w:num w:numId="29" w16cid:durableId="417488015">
    <w:abstractNumId w:val="4"/>
  </w:num>
  <w:num w:numId="30" w16cid:durableId="22100192">
    <w:abstractNumId w:val="5"/>
  </w:num>
  <w:num w:numId="31" w16cid:durableId="1333293141">
    <w:abstractNumId w:val="2"/>
  </w:num>
  <w:num w:numId="32" w16cid:durableId="642153727">
    <w:abstractNumId w:val="6"/>
  </w:num>
  <w:num w:numId="33" w16cid:durableId="1472285843">
    <w:abstractNumId w:val="7"/>
  </w:num>
  <w:num w:numId="34" w16cid:durableId="1565220573">
    <w:abstractNumId w:val="16"/>
  </w:num>
  <w:num w:numId="35" w16cid:durableId="346445564">
    <w:abstractNumId w:val="42"/>
  </w:num>
  <w:num w:numId="36" w16cid:durableId="1029990533">
    <w:abstractNumId w:val="11"/>
  </w:num>
  <w:num w:numId="37" w16cid:durableId="215090350">
    <w:abstractNumId w:val="1"/>
  </w:num>
  <w:num w:numId="38" w16cid:durableId="1555850368">
    <w:abstractNumId w:val="0"/>
  </w:num>
  <w:num w:numId="39" w16cid:durableId="1044448856">
    <w:abstractNumId w:val="22"/>
  </w:num>
  <w:num w:numId="40" w16cid:durableId="2102141129">
    <w:abstractNumId w:val="21"/>
  </w:num>
  <w:num w:numId="41" w16cid:durableId="710803880">
    <w:abstractNumId w:val="35"/>
  </w:num>
  <w:num w:numId="42" w16cid:durableId="1742144165">
    <w:abstractNumId w:val="40"/>
  </w:num>
  <w:num w:numId="43" w16cid:durableId="345327723">
    <w:abstractNumId w:val="36"/>
  </w:num>
  <w:num w:numId="44" w16cid:durableId="132547461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08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5F15"/>
    <w:rsid w:val="00000215"/>
    <w:rsid w:val="00000615"/>
    <w:rsid w:val="00000813"/>
    <w:rsid w:val="00000A46"/>
    <w:rsid w:val="0000114C"/>
    <w:rsid w:val="00002169"/>
    <w:rsid w:val="0000298E"/>
    <w:rsid w:val="00002A9A"/>
    <w:rsid w:val="00002DC9"/>
    <w:rsid w:val="00002E4E"/>
    <w:rsid w:val="000041CA"/>
    <w:rsid w:val="00004486"/>
    <w:rsid w:val="0000455C"/>
    <w:rsid w:val="00005893"/>
    <w:rsid w:val="000059C3"/>
    <w:rsid w:val="00006F0C"/>
    <w:rsid w:val="00007504"/>
    <w:rsid w:val="000075F5"/>
    <w:rsid w:val="00007926"/>
    <w:rsid w:val="000102FE"/>
    <w:rsid w:val="000107AF"/>
    <w:rsid w:val="000109BA"/>
    <w:rsid w:val="000115E1"/>
    <w:rsid w:val="00011B3D"/>
    <w:rsid w:val="000121A9"/>
    <w:rsid w:val="000124BF"/>
    <w:rsid w:val="00012578"/>
    <w:rsid w:val="000127E5"/>
    <w:rsid w:val="00012839"/>
    <w:rsid w:val="00013D9F"/>
    <w:rsid w:val="00014338"/>
    <w:rsid w:val="00015B3B"/>
    <w:rsid w:val="00015CE8"/>
    <w:rsid w:val="0001609E"/>
    <w:rsid w:val="000163D6"/>
    <w:rsid w:val="000165CC"/>
    <w:rsid w:val="000168B3"/>
    <w:rsid w:val="00016A35"/>
    <w:rsid w:val="00016D14"/>
    <w:rsid w:val="00016F8F"/>
    <w:rsid w:val="0001727B"/>
    <w:rsid w:val="000172DA"/>
    <w:rsid w:val="000173E8"/>
    <w:rsid w:val="00017B4E"/>
    <w:rsid w:val="0002178E"/>
    <w:rsid w:val="00021C13"/>
    <w:rsid w:val="000221F8"/>
    <w:rsid w:val="00022221"/>
    <w:rsid w:val="000229C7"/>
    <w:rsid w:val="00022C29"/>
    <w:rsid w:val="00022D70"/>
    <w:rsid w:val="00022DD6"/>
    <w:rsid w:val="000232FD"/>
    <w:rsid w:val="000237CB"/>
    <w:rsid w:val="000240F0"/>
    <w:rsid w:val="00024391"/>
    <w:rsid w:val="0002456D"/>
    <w:rsid w:val="00024D59"/>
    <w:rsid w:val="000251BA"/>
    <w:rsid w:val="00025335"/>
    <w:rsid w:val="00025397"/>
    <w:rsid w:val="000259FC"/>
    <w:rsid w:val="00025DDD"/>
    <w:rsid w:val="00026781"/>
    <w:rsid w:val="00026A61"/>
    <w:rsid w:val="00026C21"/>
    <w:rsid w:val="00026E73"/>
    <w:rsid w:val="00027339"/>
    <w:rsid w:val="00027537"/>
    <w:rsid w:val="00030099"/>
    <w:rsid w:val="000301D0"/>
    <w:rsid w:val="0003126F"/>
    <w:rsid w:val="00031316"/>
    <w:rsid w:val="00031CA8"/>
    <w:rsid w:val="00031EA0"/>
    <w:rsid w:val="000320EE"/>
    <w:rsid w:val="0003292B"/>
    <w:rsid w:val="00032A29"/>
    <w:rsid w:val="00032B50"/>
    <w:rsid w:val="00032B95"/>
    <w:rsid w:val="0003313F"/>
    <w:rsid w:val="000331DC"/>
    <w:rsid w:val="00033225"/>
    <w:rsid w:val="000336F0"/>
    <w:rsid w:val="000340E9"/>
    <w:rsid w:val="0003411F"/>
    <w:rsid w:val="00034371"/>
    <w:rsid w:val="000347FD"/>
    <w:rsid w:val="0003485C"/>
    <w:rsid w:val="00034A2E"/>
    <w:rsid w:val="00034D29"/>
    <w:rsid w:val="0003598A"/>
    <w:rsid w:val="0003611B"/>
    <w:rsid w:val="00036922"/>
    <w:rsid w:val="000369B4"/>
    <w:rsid w:val="000369E1"/>
    <w:rsid w:val="00036DBE"/>
    <w:rsid w:val="000372FB"/>
    <w:rsid w:val="000376E9"/>
    <w:rsid w:val="00037EE0"/>
    <w:rsid w:val="00040093"/>
    <w:rsid w:val="000403A3"/>
    <w:rsid w:val="000403AB"/>
    <w:rsid w:val="0004040D"/>
    <w:rsid w:val="00040F5A"/>
    <w:rsid w:val="00041051"/>
    <w:rsid w:val="000416F7"/>
    <w:rsid w:val="00041765"/>
    <w:rsid w:val="00041E72"/>
    <w:rsid w:val="00041F83"/>
    <w:rsid w:val="0004234D"/>
    <w:rsid w:val="00042431"/>
    <w:rsid w:val="0004295D"/>
    <w:rsid w:val="00042C47"/>
    <w:rsid w:val="00042DA0"/>
    <w:rsid w:val="0004322E"/>
    <w:rsid w:val="00043706"/>
    <w:rsid w:val="00043784"/>
    <w:rsid w:val="000439F4"/>
    <w:rsid w:val="00043A83"/>
    <w:rsid w:val="00043CD0"/>
    <w:rsid w:val="00043EEC"/>
    <w:rsid w:val="00044424"/>
    <w:rsid w:val="0004448A"/>
    <w:rsid w:val="00044554"/>
    <w:rsid w:val="000445D8"/>
    <w:rsid w:val="00044933"/>
    <w:rsid w:val="00044C14"/>
    <w:rsid w:val="000450FE"/>
    <w:rsid w:val="00045BF0"/>
    <w:rsid w:val="000461A9"/>
    <w:rsid w:val="000461BE"/>
    <w:rsid w:val="000466BA"/>
    <w:rsid w:val="000466F4"/>
    <w:rsid w:val="00046714"/>
    <w:rsid w:val="0004681B"/>
    <w:rsid w:val="0004768E"/>
    <w:rsid w:val="00047884"/>
    <w:rsid w:val="0004796A"/>
    <w:rsid w:val="00047BF8"/>
    <w:rsid w:val="00050430"/>
    <w:rsid w:val="00050626"/>
    <w:rsid w:val="000506E5"/>
    <w:rsid w:val="0005086E"/>
    <w:rsid w:val="00050EC3"/>
    <w:rsid w:val="0005100E"/>
    <w:rsid w:val="000511CB"/>
    <w:rsid w:val="000518CA"/>
    <w:rsid w:val="00051B82"/>
    <w:rsid w:val="00052153"/>
    <w:rsid w:val="00052587"/>
    <w:rsid w:val="000525CC"/>
    <w:rsid w:val="0005271E"/>
    <w:rsid w:val="00052EA4"/>
    <w:rsid w:val="0005311E"/>
    <w:rsid w:val="00053512"/>
    <w:rsid w:val="0005392C"/>
    <w:rsid w:val="00053F10"/>
    <w:rsid w:val="0005460E"/>
    <w:rsid w:val="000549CA"/>
    <w:rsid w:val="00054E5D"/>
    <w:rsid w:val="00055016"/>
    <w:rsid w:val="00055912"/>
    <w:rsid w:val="00055E11"/>
    <w:rsid w:val="00055F05"/>
    <w:rsid w:val="00056040"/>
    <w:rsid w:val="00056C4D"/>
    <w:rsid w:val="00056C70"/>
    <w:rsid w:val="00056DA1"/>
    <w:rsid w:val="00057388"/>
    <w:rsid w:val="00057AA3"/>
    <w:rsid w:val="00057F0A"/>
    <w:rsid w:val="0006161B"/>
    <w:rsid w:val="000618E2"/>
    <w:rsid w:val="00061F99"/>
    <w:rsid w:val="00062131"/>
    <w:rsid w:val="00062709"/>
    <w:rsid w:val="000627FC"/>
    <w:rsid w:val="00063876"/>
    <w:rsid w:val="00063AA9"/>
    <w:rsid w:val="00064DBD"/>
    <w:rsid w:val="00064DDF"/>
    <w:rsid w:val="00064E41"/>
    <w:rsid w:val="000651BD"/>
    <w:rsid w:val="0006529E"/>
    <w:rsid w:val="000659C3"/>
    <w:rsid w:val="00065CBE"/>
    <w:rsid w:val="00066734"/>
    <w:rsid w:val="00067088"/>
    <w:rsid w:val="000676AE"/>
    <w:rsid w:val="00067CCC"/>
    <w:rsid w:val="00070302"/>
    <w:rsid w:val="0007064D"/>
    <w:rsid w:val="00070856"/>
    <w:rsid w:val="00070B15"/>
    <w:rsid w:val="0007109A"/>
    <w:rsid w:val="00071235"/>
    <w:rsid w:val="00071688"/>
    <w:rsid w:val="0007169B"/>
    <w:rsid w:val="000718CD"/>
    <w:rsid w:val="00071E15"/>
    <w:rsid w:val="00071E18"/>
    <w:rsid w:val="00071EDF"/>
    <w:rsid w:val="00072100"/>
    <w:rsid w:val="000722FA"/>
    <w:rsid w:val="00072535"/>
    <w:rsid w:val="00072A31"/>
    <w:rsid w:val="00072BA0"/>
    <w:rsid w:val="00072F42"/>
    <w:rsid w:val="00073598"/>
    <w:rsid w:val="000735C0"/>
    <w:rsid w:val="000735CC"/>
    <w:rsid w:val="00073D32"/>
    <w:rsid w:val="000746CF"/>
    <w:rsid w:val="00074C6E"/>
    <w:rsid w:val="00074E6C"/>
    <w:rsid w:val="00074F38"/>
    <w:rsid w:val="00074FC3"/>
    <w:rsid w:val="00075ADD"/>
    <w:rsid w:val="00076099"/>
    <w:rsid w:val="0007674F"/>
    <w:rsid w:val="00077025"/>
    <w:rsid w:val="00077703"/>
    <w:rsid w:val="00077757"/>
    <w:rsid w:val="0007795D"/>
    <w:rsid w:val="00077F46"/>
    <w:rsid w:val="00077F9F"/>
    <w:rsid w:val="000804CD"/>
    <w:rsid w:val="000808F1"/>
    <w:rsid w:val="00080A0E"/>
    <w:rsid w:val="00081237"/>
    <w:rsid w:val="000819F4"/>
    <w:rsid w:val="0008208C"/>
    <w:rsid w:val="00082499"/>
    <w:rsid w:val="00082933"/>
    <w:rsid w:val="00082B85"/>
    <w:rsid w:val="00083734"/>
    <w:rsid w:val="000837FC"/>
    <w:rsid w:val="00083D30"/>
    <w:rsid w:val="000840C7"/>
    <w:rsid w:val="00084379"/>
    <w:rsid w:val="000847CA"/>
    <w:rsid w:val="0008520F"/>
    <w:rsid w:val="00085620"/>
    <w:rsid w:val="00085759"/>
    <w:rsid w:val="00085A9E"/>
    <w:rsid w:val="00085F32"/>
    <w:rsid w:val="0008609D"/>
    <w:rsid w:val="00086C27"/>
    <w:rsid w:val="00086C40"/>
    <w:rsid w:val="00087E13"/>
    <w:rsid w:val="00090AF3"/>
    <w:rsid w:val="00090D41"/>
    <w:rsid w:val="00091198"/>
    <w:rsid w:val="00091845"/>
    <w:rsid w:val="00091A2F"/>
    <w:rsid w:val="0009228D"/>
    <w:rsid w:val="000922B4"/>
    <w:rsid w:val="00092787"/>
    <w:rsid w:val="00092C22"/>
    <w:rsid w:val="0009323F"/>
    <w:rsid w:val="0009333D"/>
    <w:rsid w:val="00093695"/>
    <w:rsid w:val="00093A64"/>
    <w:rsid w:val="00093C1A"/>
    <w:rsid w:val="00093CE4"/>
    <w:rsid w:val="00093F47"/>
    <w:rsid w:val="0009408A"/>
    <w:rsid w:val="000940D1"/>
    <w:rsid w:val="00094397"/>
    <w:rsid w:val="00094D65"/>
    <w:rsid w:val="000950EA"/>
    <w:rsid w:val="0009589D"/>
    <w:rsid w:val="00095F47"/>
    <w:rsid w:val="00095FF9"/>
    <w:rsid w:val="000966A6"/>
    <w:rsid w:val="00096853"/>
    <w:rsid w:val="00096A51"/>
    <w:rsid w:val="00097A6C"/>
    <w:rsid w:val="00097F2C"/>
    <w:rsid w:val="000A04F7"/>
    <w:rsid w:val="000A0848"/>
    <w:rsid w:val="000A11D1"/>
    <w:rsid w:val="000A1288"/>
    <w:rsid w:val="000A12AE"/>
    <w:rsid w:val="000A14D9"/>
    <w:rsid w:val="000A185A"/>
    <w:rsid w:val="000A20EF"/>
    <w:rsid w:val="000A21B8"/>
    <w:rsid w:val="000A21C2"/>
    <w:rsid w:val="000A2300"/>
    <w:rsid w:val="000A2975"/>
    <w:rsid w:val="000A2C86"/>
    <w:rsid w:val="000A367F"/>
    <w:rsid w:val="000A391E"/>
    <w:rsid w:val="000A4205"/>
    <w:rsid w:val="000A42EC"/>
    <w:rsid w:val="000A4302"/>
    <w:rsid w:val="000A4314"/>
    <w:rsid w:val="000A4456"/>
    <w:rsid w:val="000A4623"/>
    <w:rsid w:val="000A4C9F"/>
    <w:rsid w:val="000A4FFF"/>
    <w:rsid w:val="000A51B5"/>
    <w:rsid w:val="000A5BEE"/>
    <w:rsid w:val="000A5DCC"/>
    <w:rsid w:val="000A60A3"/>
    <w:rsid w:val="000A6179"/>
    <w:rsid w:val="000A645A"/>
    <w:rsid w:val="000A6490"/>
    <w:rsid w:val="000A67AE"/>
    <w:rsid w:val="000A68C2"/>
    <w:rsid w:val="000A6972"/>
    <w:rsid w:val="000A7254"/>
    <w:rsid w:val="000B054C"/>
    <w:rsid w:val="000B09BB"/>
    <w:rsid w:val="000B0EE1"/>
    <w:rsid w:val="000B10C3"/>
    <w:rsid w:val="000B11A6"/>
    <w:rsid w:val="000B1925"/>
    <w:rsid w:val="000B20AE"/>
    <w:rsid w:val="000B2CE2"/>
    <w:rsid w:val="000B2D3B"/>
    <w:rsid w:val="000B34F4"/>
    <w:rsid w:val="000B3641"/>
    <w:rsid w:val="000B3662"/>
    <w:rsid w:val="000B3B9C"/>
    <w:rsid w:val="000B3EED"/>
    <w:rsid w:val="000B3F30"/>
    <w:rsid w:val="000B44C9"/>
    <w:rsid w:val="000B4856"/>
    <w:rsid w:val="000B4CC6"/>
    <w:rsid w:val="000B5090"/>
    <w:rsid w:val="000B52BE"/>
    <w:rsid w:val="000B5525"/>
    <w:rsid w:val="000B5F9E"/>
    <w:rsid w:val="000B6211"/>
    <w:rsid w:val="000B669F"/>
    <w:rsid w:val="000B6831"/>
    <w:rsid w:val="000B6971"/>
    <w:rsid w:val="000B6AB7"/>
    <w:rsid w:val="000B6C80"/>
    <w:rsid w:val="000B6D64"/>
    <w:rsid w:val="000B75E3"/>
    <w:rsid w:val="000B7F22"/>
    <w:rsid w:val="000C0418"/>
    <w:rsid w:val="000C0DD9"/>
    <w:rsid w:val="000C10E8"/>
    <w:rsid w:val="000C1187"/>
    <w:rsid w:val="000C17FC"/>
    <w:rsid w:val="000C258B"/>
    <w:rsid w:val="000C2627"/>
    <w:rsid w:val="000C2BD5"/>
    <w:rsid w:val="000C3732"/>
    <w:rsid w:val="000C3874"/>
    <w:rsid w:val="000C38BA"/>
    <w:rsid w:val="000C3C00"/>
    <w:rsid w:val="000C3C6D"/>
    <w:rsid w:val="000C444E"/>
    <w:rsid w:val="000C4740"/>
    <w:rsid w:val="000C47AF"/>
    <w:rsid w:val="000C49F0"/>
    <w:rsid w:val="000C4A8C"/>
    <w:rsid w:val="000C4C0B"/>
    <w:rsid w:val="000C4FE2"/>
    <w:rsid w:val="000C5CD0"/>
    <w:rsid w:val="000C5FD2"/>
    <w:rsid w:val="000C60BA"/>
    <w:rsid w:val="000C60C8"/>
    <w:rsid w:val="000C677D"/>
    <w:rsid w:val="000C691B"/>
    <w:rsid w:val="000C75A0"/>
    <w:rsid w:val="000C76D6"/>
    <w:rsid w:val="000C7D78"/>
    <w:rsid w:val="000D018D"/>
    <w:rsid w:val="000D1623"/>
    <w:rsid w:val="000D1AEF"/>
    <w:rsid w:val="000D2752"/>
    <w:rsid w:val="000D29C4"/>
    <w:rsid w:val="000D2D9C"/>
    <w:rsid w:val="000D3126"/>
    <w:rsid w:val="000D321D"/>
    <w:rsid w:val="000D32DE"/>
    <w:rsid w:val="000D3397"/>
    <w:rsid w:val="000D371D"/>
    <w:rsid w:val="000D38D0"/>
    <w:rsid w:val="000D3F90"/>
    <w:rsid w:val="000D4025"/>
    <w:rsid w:val="000D4296"/>
    <w:rsid w:val="000D471B"/>
    <w:rsid w:val="000D4891"/>
    <w:rsid w:val="000D49C0"/>
    <w:rsid w:val="000D51AA"/>
    <w:rsid w:val="000D53DE"/>
    <w:rsid w:val="000D5485"/>
    <w:rsid w:val="000D558D"/>
    <w:rsid w:val="000D58BA"/>
    <w:rsid w:val="000D5E57"/>
    <w:rsid w:val="000D6A7B"/>
    <w:rsid w:val="000D6F1F"/>
    <w:rsid w:val="000D7A83"/>
    <w:rsid w:val="000E014B"/>
    <w:rsid w:val="000E022C"/>
    <w:rsid w:val="000E08F9"/>
    <w:rsid w:val="000E1729"/>
    <w:rsid w:val="000E178B"/>
    <w:rsid w:val="000E19BC"/>
    <w:rsid w:val="000E2451"/>
    <w:rsid w:val="000E2A27"/>
    <w:rsid w:val="000E2F66"/>
    <w:rsid w:val="000E3129"/>
    <w:rsid w:val="000E3A98"/>
    <w:rsid w:val="000E3B26"/>
    <w:rsid w:val="000E3CF4"/>
    <w:rsid w:val="000E4013"/>
    <w:rsid w:val="000E4BB0"/>
    <w:rsid w:val="000E4D83"/>
    <w:rsid w:val="000E4E8B"/>
    <w:rsid w:val="000E53F6"/>
    <w:rsid w:val="000E5818"/>
    <w:rsid w:val="000E5897"/>
    <w:rsid w:val="000E61EB"/>
    <w:rsid w:val="000E6747"/>
    <w:rsid w:val="000E69F9"/>
    <w:rsid w:val="000E7A7C"/>
    <w:rsid w:val="000E7B0C"/>
    <w:rsid w:val="000E7D84"/>
    <w:rsid w:val="000E7FAD"/>
    <w:rsid w:val="000F0086"/>
    <w:rsid w:val="000F0248"/>
    <w:rsid w:val="000F0514"/>
    <w:rsid w:val="000F083C"/>
    <w:rsid w:val="000F0D10"/>
    <w:rsid w:val="000F0E58"/>
    <w:rsid w:val="000F24FD"/>
    <w:rsid w:val="000F31B0"/>
    <w:rsid w:val="000F324B"/>
    <w:rsid w:val="000F360B"/>
    <w:rsid w:val="000F39ED"/>
    <w:rsid w:val="000F4866"/>
    <w:rsid w:val="000F4984"/>
    <w:rsid w:val="000F50A1"/>
    <w:rsid w:val="000F5A16"/>
    <w:rsid w:val="000F5F80"/>
    <w:rsid w:val="000F6221"/>
    <w:rsid w:val="000F639B"/>
    <w:rsid w:val="000F6427"/>
    <w:rsid w:val="000F646D"/>
    <w:rsid w:val="000F694F"/>
    <w:rsid w:val="000F6975"/>
    <w:rsid w:val="000F6B9E"/>
    <w:rsid w:val="000F6D8A"/>
    <w:rsid w:val="000F6F65"/>
    <w:rsid w:val="000F74AA"/>
    <w:rsid w:val="000F77C8"/>
    <w:rsid w:val="000F7968"/>
    <w:rsid w:val="000F7AF8"/>
    <w:rsid w:val="001000A5"/>
    <w:rsid w:val="0010050B"/>
    <w:rsid w:val="00101034"/>
    <w:rsid w:val="0010227D"/>
    <w:rsid w:val="0010232C"/>
    <w:rsid w:val="00102526"/>
    <w:rsid w:val="00102A4C"/>
    <w:rsid w:val="00102ECB"/>
    <w:rsid w:val="0010357F"/>
    <w:rsid w:val="0010419F"/>
    <w:rsid w:val="0010480D"/>
    <w:rsid w:val="00105C1D"/>
    <w:rsid w:val="00106024"/>
    <w:rsid w:val="0010681C"/>
    <w:rsid w:val="00106A6C"/>
    <w:rsid w:val="00106B39"/>
    <w:rsid w:val="00106B4A"/>
    <w:rsid w:val="00107F7E"/>
    <w:rsid w:val="00107FFC"/>
    <w:rsid w:val="00110061"/>
    <w:rsid w:val="0011020F"/>
    <w:rsid w:val="00110534"/>
    <w:rsid w:val="00110758"/>
    <w:rsid w:val="00110927"/>
    <w:rsid w:val="00110D03"/>
    <w:rsid w:val="00110D70"/>
    <w:rsid w:val="00110DAC"/>
    <w:rsid w:val="00110F94"/>
    <w:rsid w:val="00110FD6"/>
    <w:rsid w:val="00111022"/>
    <w:rsid w:val="001113A9"/>
    <w:rsid w:val="00111ACB"/>
    <w:rsid w:val="00111C58"/>
    <w:rsid w:val="00111D88"/>
    <w:rsid w:val="00112420"/>
    <w:rsid w:val="00112B21"/>
    <w:rsid w:val="00113219"/>
    <w:rsid w:val="00113B85"/>
    <w:rsid w:val="00113DBC"/>
    <w:rsid w:val="00113E1F"/>
    <w:rsid w:val="0011518A"/>
    <w:rsid w:val="001151ED"/>
    <w:rsid w:val="0011562E"/>
    <w:rsid w:val="00115AC0"/>
    <w:rsid w:val="00116381"/>
    <w:rsid w:val="00116391"/>
    <w:rsid w:val="00117A4D"/>
    <w:rsid w:val="00117B44"/>
    <w:rsid w:val="00117D73"/>
    <w:rsid w:val="001201F2"/>
    <w:rsid w:val="00120202"/>
    <w:rsid w:val="00120403"/>
    <w:rsid w:val="0012080E"/>
    <w:rsid w:val="001209BD"/>
    <w:rsid w:val="00120E66"/>
    <w:rsid w:val="00121611"/>
    <w:rsid w:val="00121C3C"/>
    <w:rsid w:val="00121CCB"/>
    <w:rsid w:val="00121E8E"/>
    <w:rsid w:val="00122906"/>
    <w:rsid w:val="00122E16"/>
    <w:rsid w:val="001233CE"/>
    <w:rsid w:val="001237CF"/>
    <w:rsid w:val="001238A8"/>
    <w:rsid w:val="00123A1D"/>
    <w:rsid w:val="00123B2F"/>
    <w:rsid w:val="00123C92"/>
    <w:rsid w:val="00123EED"/>
    <w:rsid w:val="001248F6"/>
    <w:rsid w:val="00124C87"/>
    <w:rsid w:val="00125049"/>
    <w:rsid w:val="00125096"/>
    <w:rsid w:val="00125271"/>
    <w:rsid w:val="00125D3D"/>
    <w:rsid w:val="001264D9"/>
    <w:rsid w:val="00126629"/>
    <w:rsid w:val="00126698"/>
    <w:rsid w:val="001269D3"/>
    <w:rsid w:val="00127052"/>
    <w:rsid w:val="001271F3"/>
    <w:rsid w:val="00127265"/>
    <w:rsid w:val="001301B2"/>
    <w:rsid w:val="001307DC"/>
    <w:rsid w:val="00130D01"/>
    <w:rsid w:val="00130F16"/>
    <w:rsid w:val="001310B2"/>
    <w:rsid w:val="00131159"/>
    <w:rsid w:val="001323FA"/>
    <w:rsid w:val="00132CD8"/>
    <w:rsid w:val="00132E08"/>
    <w:rsid w:val="00133350"/>
    <w:rsid w:val="001337AD"/>
    <w:rsid w:val="001342D1"/>
    <w:rsid w:val="001342DB"/>
    <w:rsid w:val="001342ED"/>
    <w:rsid w:val="00134959"/>
    <w:rsid w:val="00134BCA"/>
    <w:rsid w:val="00135A3F"/>
    <w:rsid w:val="00135BFA"/>
    <w:rsid w:val="00135F1F"/>
    <w:rsid w:val="001367E0"/>
    <w:rsid w:val="00136801"/>
    <w:rsid w:val="00136A63"/>
    <w:rsid w:val="00136C65"/>
    <w:rsid w:val="00136EB5"/>
    <w:rsid w:val="00136EFD"/>
    <w:rsid w:val="001372D0"/>
    <w:rsid w:val="00137521"/>
    <w:rsid w:val="00137655"/>
    <w:rsid w:val="0013779A"/>
    <w:rsid w:val="00137918"/>
    <w:rsid w:val="00137F9E"/>
    <w:rsid w:val="00140389"/>
    <w:rsid w:val="001403AA"/>
    <w:rsid w:val="0014068A"/>
    <w:rsid w:val="001408BB"/>
    <w:rsid w:val="0014090E"/>
    <w:rsid w:val="00141962"/>
    <w:rsid w:val="00141BAA"/>
    <w:rsid w:val="001422EA"/>
    <w:rsid w:val="00142392"/>
    <w:rsid w:val="00142407"/>
    <w:rsid w:val="00142E2A"/>
    <w:rsid w:val="00142F10"/>
    <w:rsid w:val="00143068"/>
    <w:rsid w:val="00143B31"/>
    <w:rsid w:val="00143C83"/>
    <w:rsid w:val="00143D29"/>
    <w:rsid w:val="00143FF2"/>
    <w:rsid w:val="00144013"/>
    <w:rsid w:val="0014436C"/>
    <w:rsid w:val="001444D1"/>
    <w:rsid w:val="00144A6D"/>
    <w:rsid w:val="00144B10"/>
    <w:rsid w:val="00144DF5"/>
    <w:rsid w:val="0014508C"/>
    <w:rsid w:val="00145938"/>
    <w:rsid w:val="0014666B"/>
    <w:rsid w:val="00146AE9"/>
    <w:rsid w:val="00146BD3"/>
    <w:rsid w:val="0014705C"/>
    <w:rsid w:val="00147155"/>
    <w:rsid w:val="00147DFE"/>
    <w:rsid w:val="00147FB8"/>
    <w:rsid w:val="00150045"/>
    <w:rsid w:val="001503BD"/>
    <w:rsid w:val="001509D7"/>
    <w:rsid w:val="00150A7D"/>
    <w:rsid w:val="001511E6"/>
    <w:rsid w:val="0015147B"/>
    <w:rsid w:val="001516E0"/>
    <w:rsid w:val="00152189"/>
    <w:rsid w:val="00152385"/>
    <w:rsid w:val="0015326B"/>
    <w:rsid w:val="001532AC"/>
    <w:rsid w:val="00153348"/>
    <w:rsid w:val="00153778"/>
    <w:rsid w:val="00153A9C"/>
    <w:rsid w:val="00153D9A"/>
    <w:rsid w:val="00153E5A"/>
    <w:rsid w:val="00153F05"/>
    <w:rsid w:val="00154ACF"/>
    <w:rsid w:val="00154F66"/>
    <w:rsid w:val="00155298"/>
    <w:rsid w:val="0015537D"/>
    <w:rsid w:val="0015573D"/>
    <w:rsid w:val="00155991"/>
    <w:rsid w:val="00155B92"/>
    <w:rsid w:val="00155E32"/>
    <w:rsid w:val="00156217"/>
    <w:rsid w:val="00156224"/>
    <w:rsid w:val="001564EB"/>
    <w:rsid w:val="00156766"/>
    <w:rsid w:val="001567A0"/>
    <w:rsid w:val="00156A80"/>
    <w:rsid w:val="0015754E"/>
    <w:rsid w:val="0015758C"/>
    <w:rsid w:val="00157F59"/>
    <w:rsid w:val="00157F66"/>
    <w:rsid w:val="00160200"/>
    <w:rsid w:val="00160212"/>
    <w:rsid w:val="00160554"/>
    <w:rsid w:val="0016081C"/>
    <w:rsid w:val="00160BD5"/>
    <w:rsid w:val="00160E18"/>
    <w:rsid w:val="00160F76"/>
    <w:rsid w:val="001613DD"/>
    <w:rsid w:val="001617A1"/>
    <w:rsid w:val="001617EF"/>
    <w:rsid w:val="00161BAF"/>
    <w:rsid w:val="00161C72"/>
    <w:rsid w:val="00161D09"/>
    <w:rsid w:val="00161D2F"/>
    <w:rsid w:val="0016219D"/>
    <w:rsid w:val="001621FD"/>
    <w:rsid w:val="00162615"/>
    <w:rsid w:val="00162690"/>
    <w:rsid w:val="0016271A"/>
    <w:rsid w:val="00162EB9"/>
    <w:rsid w:val="0016349B"/>
    <w:rsid w:val="00163AD2"/>
    <w:rsid w:val="00163E2C"/>
    <w:rsid w:val="0016438E"/>
    <w:rsid w:val="00164986"/>
    <w:rsid w:val="001656D9"/>
    <w:rsid w:val="00165971"/>
    <w:rsid w:val="00165A38"/>
    <w:rsid w:val="00165E39"/>
    <w:rsid w:val="00165FE1"/>
    <w:rsid w:val="00166B21"/>
    <w:rsid w:val="00166D74"/>
    <w:rsid w:val="00167396"/>
    <w:rsid w:val="00170179"/>
    <w:rsid w:val="00170B63"/>
    <w:rsid w:val="00170FA5"/>
    <w:rsid w:val="00171560"/>
    <w:rsid w:val="00171FDB"/>
    <w:rsid w:val="00172D45"/>
    <w:rsid w:val="0017397F"/>
    <w:rsid w:val="00173ED4"/>
    <w:rsid w:val="00175E61"/>
    <w:rsid w:val="00175F36"/>
    <w:rsid w:val="0017639D"/>
    <w:rsid w:val="001765F0"/>
    <w:rsid w:val="00176656"/>
    <w:rsid w:val="00176916"/>
    <w:rsid w:val="00176B89"/>
    <w:rsid w:val="001771BC"/>
    <w:rsid w:val="001775C8"/>
    <w:rsid w:val="00177611"/>
    <w:rsid w:val="00177AC8"/>
    <w:rsid w:val="00177F88"/>
    <w:rsid w:val="001801D3"/>
    <w:rsid w:val="001804E9"/>
    <w:rsid w:val="001804F4"/>
    <w:rsid w:val="001808B6"/>
    <w:rsid w:val="00180AD5"/>
    <w:rsid w:val="00180AF3"/>
    <w:rsid w:val="00181097"/>
    <w:rsid w:val="00181AA5"/>
    <w:rsid w:val="00181D99"/>
    <w:rsid w:val="00182324"/>
    <w:rsid w:val="001827D2"/>
    <w:rsid w:val="00182802"/>
    <w:rsid w:val="00182827"/>
    <w:rsid w:val="00182F4E"/>
    <w:rsid w:val="001831E1"/>
    <w:rsid w:val="001833C8"/>
    <w:rsid w:val="00183989"/>
    <w:rsid w:val="00183F24"/>
    <w:rsid w:val="0018473F"/>
    <w:rsid w:val="00184B40"/>
    <w:rsid w:val="00184BCB"/>
    <w:rsid w:val="00184BFE"/>
    <w:rsid w:val="00184CD7"/>
    <w:rsid w:val="00185944"/>
    <w:rsid w:val="00186032"/>
    <w:rsid w:val="00186627"/>
    <w:rsid w:val="0018675C"/>
    <w:rsid w:val="0018715E"/>
    <w:rsid w:val="00187579"/>
    <w:rsid w:val="00187C27"/>
    <w:rsid w:val="00187EA8"/>
    <w:rsid w:val="0019030A"/>
    <w:rsid w:val="0019061F"/>
    <w:rsid w:val="00190DFD"/>
    <w:rsid w:val="00191EB2"/>
    <w:rsid w:val="001921B6"/>
    <w:rsid w:val="001922AF"/>
    <w:rsid w:val="00192D8D"/>
    <w:rsid w:val="00193009"/>
    <w:rsid w:val="00193CE1"/>
    <w:rsid w:val="00194136"/>
    <w:rsid w:val="00194AF8"/>
    <w:rsid w:val="00195279"/>
    <w:rsid w:val="00195554"/>
    <w:rsid w:val="00195690"/>
    <w:rsid w:val="00195743"/>
    <w:rsid w:val="001957CD"/>
    <w:rsid w:val="00196336"/>
    <w:rsid w:val="00196475"/>
    <w:rsid w:val="001964B3"/>
    <w:rsid w:val="00197348"/>
    <w:rsid w:val="00197A21"/>
    <w:rsid w:val="00197C3F"/>
    <w:rsid w:val="00197CCC"/>
    <w:rsid w:val="00197D93"/>
    <w:rsid w:val="00197E69"/>
    <w:rsid w:val="001A0060"/>
    <w:rsid w:val="001A01B5"/>
    <w:rsid w:val="001A0802"/>
    <w:rsid w:val="001A09AC"/>
    <w:rsid w:val="001A0BFF"/>
    <w:rsid w:val="001A0C44"/>
    <w:rsid w:val="001A0C88"/>
    <w:rsid w:val="001A1843"/>
    <w:rsid w:val="001A20D4"/>
    <w:rsid w:val="001A28C4"/>
    <w:rsid w:val="001A28D0"/>
    <w:rsid w:val="001A3263"/>
    <w:rsid w:val="001A3362"/>
    <w:rsid w:val="001A423B"/>
    <w:rsid w:val="001A4A52"/>
    <w:rsid w:val="001A4ECD"/>
    <w:rsid w:val="001A50EC"/>
    <w:rsid w:val="001A5289"/>
    <w:rsid w:val="001A662D"/>
    <w:rsid w:val="001A667B"/>
    <w:rsid w:val="001A6991"/>
    <w:rsid w:val="001A6B1D"/>
    <w:rsid w:val="001A6E51"/>
    <w:rsid w:val="001A6E9C"/>
    <w:rsid w:val="001A6ED9"/>
    <w:rsid w:val="001A7252"/>
    <w:rsid w:val="001A73D9"/>
    <w:rsid w:val="001A7D3E"/>
    <w:rsid w:val="001B03AA"/>
    <w:rsid w:val="001B0B44"/>
    <w:rsid w:val="001B0DFF"/>
    <w:rsid w:val="001B138B"/>
    <w:rsid w:val="001B18FF"/>
    <w:rsid w:val="001B1CB5"/>
    <w:rsid w:val="001B1E69"/>
    <w:rsid w:val="001B27C6"/>
    <w:rsid w:val="001B287A"/>
    <w:rsid w:val="001B3229"/>
    <w:rsid w:val="001B38DA"/>
    <w:rsid w:val="001B40A9"/>
    <w:rsid w:val="001B4300"/>
    <w:rsid w:val="001B43FB"/>
    <w:rsid w:val="001B500E"/>
    <w:rsid w:val="001B5B6B"/>
    <w:rsid w:val="001B611E"/>
    <w:rsid w:val="001B6C31"/>
    <w:rsid w:val="001B768A"/>
    <w:rsid w:val="001C0565"/>
    <w:rsid w:val="001C0691"/>
    <w:rsid w:val="001C0D5A"/>
    <w:rsid w:val="001C1407"/>
    <w:rsid w:val="001C165D"/>
    <w:rsid w:val="001C19A9"/>
    <w:rsid w:val="001C201A"/>
    <w:rsid w:val="001C225B"/>
    <w:rsid w:val="001C2263"/>
    <w:rsid w:val="001C25D8"/>
    <w:rsid w:val="001C2942"/>
    <w:rsid w:val="001C2AC4"/>
    <w:rsid w:val="001C2D6A"/>
    <w:rsid w:val="001C2F52"/>
    <w:rsid w:val="001C3128"/>
    <w:rsid w:val="001C3AAD"/>
    <w:rsid w:val="001C3E00"/>
    <w:rsid w:val="001C423D"/>
    <w:rsid w:val="001C426F"/>
    <w:rsid w:val="001C447E"/>
    <w:rsid w:val="001C4481"/>
    <w:rsid w:val="001C4820"/>
    <w:rsid w:val="001C4A1B"/>
    <w:rsid w:val="001C4BC0"/>
    <w:rsid w:val="001C544E"/>
    <w:rsid w:val="001C547B"/>
    <w:rsid w:val="001C5A42"/>
    <w:rsid w:val="001C6337"/>
    <w:rsid w:val="001C6542"/>
    <w:rsid w:val="001C6CC4"/>
    <w:rsid w:val="001C7054"/>
    <w:rsid w:val="001C7176"/>
    <w:rsid w:val="001C7307"/>
    <w:rsid w:val="001C754F"/>
    <w:rsid w:val="001C759F"/>
    <w:rsid w:val="001C7B56"/>
    <w:rsid w:val="001C7D7E"/>
    <w:rsid w:val="001D0188"/>
    <w:rsid w:val="001D0A60"/>
    <w:rsid w:val="001D11CE"/>
    <w:rsid w:val="001D12B3"/>
    <w:rsid w:val="001D1690"/>
    <w:rsid w:val="001D1BE4"/>
    <w:rsid w:val="001D3476"/>
    <w:rsid w:val="001D3593"/>
    <w:rsid w:val="001D3723"/>
    <w:rsid w:val="001D3981"/>
    <w:rsid w:val="001D3D41"/>
    <w:rsid w:val="001D43AF"/>
    <w:rsid w:val="001D4DED"/>
    <w:rsid w:val="001D5517"/>
    <w:rsid w:val="001D55FC"/>
    <w:rsid w:val="001D5985"/>
    <w:rsid w:val="001D6319"/>
    <w:rsid w:val="001D6735"/>
    <w:rsid w:val="001D6E9C"/>
    <w:rsid w:val="001D7103"/>
    <w:rsid w:val="001D7326"/>
    <w:rsid w:val="001E00D8"/>
    <w:rsid w:val="001E0A4E"/>
    <w:rsid w:val="001E0E7A"/>
    <w:rsid w:val="001E146A"/>
    <w:rsid w:val="001E1CBF"/>
    <w:rsid w:val="001E1E30"/>
    <w:rsid w:val="001E207C"/>
    <w:rsid w:val="001E2377"/>
    <w:rsid w:val="001E28B8"/>
    <w:rsid w:val="001E2B13"/>
    <w:rsid w:val="001E2C93"/>
    <w:rsid w:val="001E2E8A"/>
    <w:rsid w:val="001E316F"/>
    <w:rsid w:val="001E3D25"/>
    <w:rsid w:val="001E40B1"/>
    <w:rsid w:val="001E428B"/>
    <w:rsid w:val="001E56A6"/>
    <w:rsid w:val="001E5997"/>
    <w:rsid w:val="001E5A10"/>
    <w:rsid w:val="001E5E8D"/>
    <w:rsid w:val="001E5EBE"/>
    <w:rsid w:val="001E5FBD"/>
    <w:rsid w:val="001E6256"/>
    <w:rsid w:val="001E670D"/>
    <w:rsid w:val="001E6C3F"/>
    <w:rsid w:val="001E6CC7"/>
    <w:rsid w:val="001E6D4F"/>
    <w:rsid w:val="001E7232"/>
    <w:rsid w:val="001E732F"/>
    <w:rsid w:val="001E737C"/>
    <w:rsid w:val="001E758F"/>
    <w:rsid w:val="001E7B31"/>
    <w:rsid w:val="001E7B77"/>
    <w:rsid w:val="001E7D27"/>
    <w:rsid w:val="001F0015"/>
    <w:rsid w:val="001F0708"/>
    <w:rsid w:val="001F0758"/>
    <w:rsid w:val="001F156A"/>
    <w:rsid w:val="001F27D6"/>
    <w:rsid w:val="001F29B0"/>
    <w:rsid w:val="001F3238"/>
    <w:rsid w:val="001F33A4"/>
    <w:rsid w:val="001F377B"/>
    <w:rsid w:val="001F3995"/>
    <w:rsid w:val="001F4140"/>
    <w:rsid w:val="001F4223"/>
    <w:rsid w:val="001F426D"/>
    <w:rsid w:val="001F4981"/>
    <w:rsid w:val="001F5391"/>
    <w:rsid w:val="001F53B8"/>
    <w:rsid w:val="001F5A1D"/>
    <w:rsid w:val="001F5BE3"/>
    <w:rsid w:val="001F62A2"/>
    <w:rsid w:val="001F7031"/>
    <w:rsid w:val="001F7392"/>
    <w:rsid w:val="001F7F16"/>
    <w:rsid w:val="001F7F53"/>
    <w:rsid w:val="002002E5"/>
    <w:rsid w:val="00200415"/>
    <w:rsid w:val="002007D5"/>
    <w:rsid w:val="00200A87"/>
    <w:rsid w:val="00200B24"/>
    <w:rsid w:val="00201973"/>
    <w:rsid w:val="00201D0D"/>
    <w:rsid w:val="00201D55"/>
    <w:rsid w:val="00202112"/>
    <w:rsid w:val="00202A6E"/>
    <w:rsid w:val="00202FDD"/>
    <w:rsid w:val="002030AD"/>
    <w:rsid w:val="002034DD"/>
    <w:rsid w:val="00204D05"/>
    <w:rsid w:val="0020553D"/>
    <w:rsid w:val="00205D31"/>
    <w:rsid w:val="0020603E"/>
    <w:rsid w:val="0020635B"/>
    <w:rsid w:val="002063F7"/>
    <w:rsid w:val="002064B1"/>
    <w:rsid w:val="002065AB"/>
    <w:rsid w:val="00206668"/>
    <w:rsid w:val="0020666B"/>
    <w:rsid w:val="00206E4E"/>
    <w:rsid w:val="0020736E"/>
    <w:rsid w:val="00207461"/>
    <w:rsid w:val="00207DBB"/>
    <w:rsid w:val="00210032"/>
    <w:rsid w:val="00210164"/>
    <w:rsid w:val="002104D0"/>
    <w:rsid w:val="0021080B"/>
    <w:rsid w:val="00211299"/>
    <w:rsid w:val="0021136A"/>
    <w:rsid w:val="0021140F"/>
    <w:rsid w:val="002118D4"/>
    <w:rsid w:val="00211B42"/>
    <w:rsid w:val="00211C54"/>
    <w:rsid w:val="00211C5A"/>
    <w:rsid w:val="00211DC0"/>
    <w:rsid w:val="002129A4"/>
    <w:rsid w:val="00212D85"/>
    <w:rsid w:val="00212E45"/>
    <w:rsid w:val="00212F18"/>
    <w:rsid w:val="00213081"/>
    <w:rsid w:val="002130B6"/>
    <w:rsid w:val="00213185"/>
    <w:rsid w:val="0021352C"/>
    <w:rsid w:val="002139A9"/>
    <w:rsid w:val="00214756"/>
    <w:rsid w:val="002147AF"/>
    <w:rsid w:val="002151E4"/>
    <w:rsid w:val="002153C4"/>
    <w:rsid w:val="002155A4"/>
    <w:rsid w:val="002156F9"/>
    <w:rsid w:val="002156FA"/>
    <w:rsid w:val="00216160"/>
    <w:rsid w:val="00216482"/>
    <w:rsid w:val="00216B4B"/>
    <w:rsid w:val="00216BC5"/>
    <w:rsid w:val="00216FC5"/>
    <w:rsid w:val="002177C8"/>
    <w:rsid w:val="0021798F"/>
    <w:rsid w:val="00217B0F"/>
    <w:rsid w:val="00217B22"/>
    <w:rsid w:val="00217B95"/>
    <w:rsid w:val="00217E37"/>
    <w:rsid w:val="00217E96"/>
    <w:rsid w:val="0022029A"/>
    <w:rsid w:val="002204FD"/>
    <w:rsid w:val="0022141B"/>
    <w:rsid w:val="0022163A"/>
    <w:rsid w:val="00221B62"/>
    <w:rsid w:val="00221E57"/>
    <w:rsid w:val="002220FC"/>
    <w:rsid w:val="00222456"/>
    <w:rsid w:val="00222479"/>
    <w:rsid w:val="002226E9"/>
    <w:rsid w:val="00222728"/>
    <w:rsid w:val="00222A52"/>
    <w:rsid w:val="00222ADF"/>
    <w:rsid w:val="00222CA9"/>
    <w:rsid w:val="00222DF2"/>
    <w:rsid w:val="002231E2"/>
    <w:rsid w:val="002231EA"/>
    <w:rsid w:val="002238B1"/>
    <w:rsid w:val="00223B15"/>
    <w:rsid w:val="00223CF2"/>
    <w:rsid w:val="00223E25"/>
    <w:rsid w:val="00224325"/>
    <w:rsid w:val="002246FE"/>
    <w:rsid w:val="00225829"/>
    <w:rsid w:val="00225CE1"/>
    <w:rsid w:val="00226970"/>
    <w:rsid w:val="00226E6F"/>
    <w:rsid w:val="00226EB7"/>
    <w:rsid w:val="002271B0"/>
    <w:rsid w:val="0022746E"/>
    <w:rsid w:val="00227B82"/>
    <w:rsid w:val="00230083"/>
    <w:rsid w:val="00230571"/>
    <w:rsid w:val="00230731"/>
    <w:rsid w:val="00230914"/>
    <w:rsid w:val="00230C8C"/>
    <w:rsid w:val="00230D78"/>
    <w:rsid w:val="0023164B"/>
    <w:rsid w:val="00231FBD"/>
    <w:rsid w:val="002325EE"/>
    <w:rsid w:val="002327AA"/>
    <w:rsid w:val="00232815"/>
    <w:rsid w:val="00233729"/>
    <w:rsid w:val="00233876"/>
    <w:rsid w:val="00233C09"/>
    <w:rsid w:val="00234511"/>
    <w:rsid w:val="002348A4"/>
    <w:rsid w:val="002349C6"/>
    <w:rsid w:val="00235440"/>
    <w:rsid w:val="002354FB"/>
    <w:rsid w:val="002357CD"/>
    <w:rsid w:val="002361F6"/>
    <w:rsid w:val="00236D23"/>
    <w:rsid w:val="00236E9B"/>
    <w:rsid w:val="00237888"/>
    <w:rsid w:val="00237B8A"/>
    <w:rsid w:val="0024022F"/>
    <w:rsid w:val="00240DBB"/>
    <w:rsid w:val="00240F48"/>
    <w:rsid w:val="002418EF"/>
    <w:rsid w:val="00241941"/>
    <w:rsid w:val="00241DB6"/>
    <w:rsid w:val="00241DB7"/>
    <w:rsid w:val="00241FA3"/>
    <w:rsid w:val="00242835"/>
    <w:rsid w:val="002428AB"/>
    <w:rsid w:val="00242AF6"/>
    <w:rsid w:val="00242D67"/>
    <w:rsid w:val="00242DE5"/>
    <w:rsid w:val="00244333"/>
    <w:rsid w:val="002443E9"/>
    <w:rsid w:val="002443F1"/>
    <w:rsid w:val="00244490"/>
    <w:rsid w:val="00244837"/>
    <w:rsid w:val="00244AD8"/>
    <w:rsid w:val="0024516B"/>
    <w:rsid w:val="00245316"/>
    <w:rsid w:val="00245770"/>
    <w:rsid w:val="002457D0"/>
    <w:rsid w:val="00246226"/>
    <w:rsid w:val="0024630A"/>
    <w:rsid w:val="00246F6C"/>
    <w:rsid w:val="00250068"/>
    <w:rsid w:val="00250327"/>
    <w:rsid w:val="002504CE"/>
    <w:rsid w:val="0025053D"/>
    <w:rsid w:val="00250ABB"/>
    <w:rsid w:val="00250D36"/>
    <w:rsid w:val="002513DC"/>
    <w:rsid w:val="00251995"/>
    <w:rsid w:val="00251A5D"/>
    <w:rsid w:val="00251CBD"/>
    <w:rsid w:val="00251D56"/>
    <w:rsid w:val="00252367"/>
    <w:rsid w:val="0025247E"/>
    <w:rsid w:val="00252569"/>
    <w:rsid w:val="00253039"/>
    <w:rsid w:val="00253390"/>
    <w:rsid w:val="0025456F"/>
    <w:rsid w:val="00255483"/>
    <w:rsid w:val="0025553C"/>
    <w:rsid w:val="00255939"/>
    <w:rsid w:val="00255E68"/>
    <w:rsid w:val="002564FE"/>
    <w:rsid w:val="00256E2B"/>
    <w:rsid w:val="0025742F"/>
    <w:rsid w:val="0025776F"/>
    <w:rsid w:val="00257BCF"/>
    <w:rsid w:val="00260046"/>
    <w:rsid w:val="002601BE"/>
    <w:rsid w:val="00260632"/>
    <w:rsid w:val="0026148E"/>
    <w:rsid w:val="00261CE9"/>
    <w:rsid w:val="00262150"/>
    <w:rsid w:val="00262BDB"/>
    <w:rsid w:val="002634B3"/>
    <w:rsid w:val="002637CB"/>
    <w:rsid w:val="00263CD6"/>
    <w:rsid w:val="002640E3"/>
    <w:rsid w:val="002649D5"/>
    <w:rsid w:val="0026523E"/>
    <w:rsid w:val="00265377"/>
    <w:rsid w:val="0026549A"/>
    <w:rsid w:val="00265501"/>
    <w:rsid w:val="00265F68"/>
    <w:rsid w:val="00265FE0"/>
    <w:rsid w:val="00266249"/>
    <w:rsid w:val="00266259"/>
    <w:rsid w:val="00266622"/>
    <w:rsid w:val="00266623"/>
    <w:rsid w:val="00266658"/>
    <w:rsid w:val="00266ED0"/>
    <w:rsid w:val="002673B4"/>
    <w:rsid w:val="00267AD1"/>
    <w:rsid w:val="00267CEB"/>
    <w:rsid w:val="002706FF"/>
    <w:rsid w:val="002708B5"/>
    <w:rsid w:val="002710D1"/>
    <w:rsid w:val="00271A1E"/>
    <w:rsid w:val="0027227C"/>
    <w:rsid w:val="00272403"/>
    <w:rsid w:val="00272DEA"/>
    <w:rsid w:val="00273313"/>
    <w:rsid w:val="00273A26"/>
    <w:rsid w:val="00273DE0"/>
    <w:rsid w:val="00274467"/>
    <w:rsid w:val="002744C7"/>
    <w:rsid w:val="00274580"/>
    <w:rsid w:val="00274C71"/>
    <w:rsid w:val="00274FCC"/>
    <w:rsid w:val="00275162"/>
    <w:rsid w:val="0027532A"/>
    <w:rsid w:val="00275462"/>
    <w:rsid w:val="00275493"/>
    <w:rsid w:val="0027636B"/>
    <w:rsid w:val="0027640E"/>
    <w:rsid w:val="002766FA"/>
    <w:rsid w:val="0027670F"/>
    <w:rsid w:val="0027695C"/>
    <w:rsid w:val="00276AFD"/>
    <w:rsid w:val="00276B4B"/>
    <w:rsid w:val="00277545"/>
    <w:rsid w:val="002803A7"/>
    <w:rsid w:val="00280AC5"/>
    <w:rsid w:val="00280ED6"/>
    <w:rsid w:val="00281181"/>
    <w:rsid w:val="0028172D"/>
    <w:rsid w:val="00281995"/>
    <w:rsid w:val="0028208E"/>
    <w:rsid w:val="00282578"/>
    <w:rsid w:val="00282815"/>
    <w:rsid w:val="002834CD"/>
    <w:rsid w:val="002835D8"/>
    <w:rsid w:val="00283A42"/>
    <w:rsid w:val="00283B29"/>
    <w:rsid w:val="00283FD7"/>
    <w:rsid w:val="0028412B"/>
    <w:rsid w:val="002846AB"/>
    <w:rsid w:val="002848D2"/>
    <w:rsid w:val="00284BC4"/>
    <w:rsid w:val="00286342"/>
    <w:rsid w:val="002864E7"/>
    <w:rsid w:val="002867E2"/>
    <w:rsid w:val="002868ED"/>
    <w:rsid w:val="002869DE"/>
    <w:rsid w:val="00286AD8"/>
    <w:rsid w:val="00287AE8"/>
    <w:rsid w:val="00287AFD"/>
    <w:rsid w:val="00287E3B"/>
    <w:rsid w:val="00290216"/>
    <w:rsid w:val="0029055F"/>
    <w:rsid w:val="00290622"/>
    <w:rsid w:val="0029095F"/>
    <w:rsid w:val="00290A55"/>
    <w:rsid w:val="002913CB"/>
    <w:rsid w:val="0029161C"/>
    <w:rsid w:val="00291885"/>
    <w:rsid w:val="0029188B"/>
    <w:rsid w:val="00291A82"/>
    <w:rsid w:val="00291C96"/>
    <w:rsid w:val="00291F2C"/>
    <w:rsid w:val="00292724"/>
    <w:rsid w:val="00292F8B"/>
    <w:rsid w:val="00293681"/>
    <w:rsid w:val="002938F1"/>
    <w:rsid w:val="002944EC"/>
    <w:rsid w:val="0029450C"/>
    <w:rsid w:val="00294AD6"/>
    <w:rsid w:val="00294F98"/>
    <w:rsid w:val="00295558"/>
    <w:rsid w:val="00295A17"/>
    <w:rsid w:val="00295FB7"/>
    <w:rsid w:val="00296CC6"/>
    <w:rsid w:val="00296CE2"/>
    <w:rsid w:val="00296F4A"/>
    <w:rsid w:val="002971F0"/>
    <w:rsid w:val="002971F4"/>
    <w:rsid w:val="00297B12"/>
    <w:rsid w:val="002A02B3"/>
    <w:rsid w:val="002A0520"/>
    <w:rsid w:val="002A159C"/>
    <w:rsid w:val="002A1651"/>
    <w:rsid w:val="002A1DD7"/>
    <w:rsid w:val="002A2907"/>
    <w:rsid w:val="002A30C0"/>
    <w:rsid w:val="002A38D4"/>
    <w:rsid w:val="002A44ED"/>
    <w:rsid w:val="002A47A4"/>
    <w:rsid w:val="002A4AA7"/>
    <w:rsid w:val="002A4C88"/>
    <w:rsid w:val="002A51AC"/>
    <w:rsid w:val="002A5E90"/>
    <w:rsid w:val="002A5FB8"/>
    <w:rsid w:val="002A63BA"/>
    <w:rsid w:val="002A66A7"/>
    <w:rsid w:val="002A67FB"/>
    <w:rsid w:val="002A6944"/>
    <w:rsid w:val="002A6956"/>
    <w:rsid w:val="002A6CEE"/>
    <w:rsid w:val="002A6FAB"/>
    <w:rsid w:val="002A6FD5"/>
    <w:rsid w:val="002A751B"/>
    <w:rsid w:val="002A777F"/>
    <w:rsid w:val="002A7CE3"/>
    <w:rsid w:val="002B0265"/>
    <w:rsid w:val="002B02CB"/>
    <w:rsid w:val="002B05EC"/>
    <w:rsid w:val="002B1637"/>
    <w:rsid w:val="002B19E9"/>
    <w:rsid w:val="002B1CC2"/>
    <w:rsid w:val="002B1FF6"/>
    <w:rsid w:val="002B22FE"/>
    <w:rsid w:val="002B2301"/>
    <w:rsid w:val="002B2704"/>
    <w:rsid w:val="002B2780"/>
    <w:rsid w:val="002B2890"/>
    <w:rsid w:val="002B2C55"/>
    <w:rsid w:val="002B2D4D"/>
    <w:rsid w:val="002B30A6"/>
    <w:rsid w:val="002B3CF3"/>
    <w:rsid w:val="002B3E14"/>
    <w:rsid w:val="002B3F6D"/>
    <w:rsid w:val="002B4D9A"/>
    <w:rsid w:val="002B4DD0"/>
    <w:rsid w:val="002B534E"/>
    <w:rsid w:val="002B5999"/>
    <w:rsid w:val="002B5DCE"/>
    <w:rsid w:val="002B6494"/>
    <w:rsid w:val="002B667B"/>
    <w:rsid w:val="002B6736"/>
    <w:rsid w:val="002B695E"/>
    <w:rsid w:val="002B6B1F"/>
    <w:rsid w:val="002B70E6"/>
    <w:rsid w:val="002B732C"/>
    <w:rsid w:val="002B75EA"/>
    <w:rsid w:val="002B7B3D"/>
    <w:rsid w:val="002B7EB8"/>
    <w:rsid w:val="002C0626"/>
    <w:rsid w:val="002C0B82"/>
    <w:rsid w:val="002C0FC1"/>
    <w:rsid w:val="002C14E1"/>
    <w:rsid w:val="002C19BF"/>
    <w:rsid w:val="002C1FA4"/>
    <w:rsid w:val="002C1FC3"/>
    <w:rsid w:val="002C2499"/>
    <w:rsid w:val="002C28D2"/>
    <w:rsid w:val="002C2ACD"/>
    <w:rsid w:val="002C2BE8"/>
    <w:rsid w:val="002C2C7E"/>
    <w:rsid w:val="002C2CFA"/>
    <w:rsid w:val="002C36B7"/>
    <w:rsid w:val="002C4465"/>
    <w:rsid w:val="002C48F1"/>
    <w:rsid w:val="002C4A23"/>
    <w:rsid w:val="002C4A41"/>
    <w:rsid w:val="002C4DF2"/>
    <w:rsid w:val="002C5253"/>
    <w:rsid w:val="002C5356"/>
    <w:rsid w:val="002C5444"/>
    <w:rsid w:val="002C548D"/>
    <w:rsid w:val="002C54CD"/>
    <w:rsid w:val="002C5584"/>
    <w:rsid w:val="002C5CD2"/>
    <w:rsid w:val="002C6182"/>
    <w:rsid w:val="002C65F6"/>
    <w:rsid w:val="002C6F3A"/>
    <w:rsid w:val="002C710A"/>
    <w:rsid w:val="002C7527"/>
    <w:rsid w:val="002C7721"/>
    <w:rsid w:val="002C780F"/>
    <w:rsid w:val="002D09D2"/>
    <w:rsid w:val="002D0A19"/>
    <w:rsid w:val="002D0DC2"/>
    <w:rsid w:val="002D0E9D"/>
    <w:rsid w:val="002D13E0"/>
    <w:rsid w:val="002D1521"/>
    <w:rsid w:val="002D1F8E"/>
    <w:rsid w:val="002D21D0"/>
    <w:rsid w:val="002D24A9"/>
    <w:rsid w:val="002D2695"/>
    <w:rsid w:val="002D3186"/>
    <w:rsid w:val="002D3231"/>
    <w:rsid w:val="002D36CB"/>
    <w:rsid w:val="002D38A7"/>
    <w:rsid w:val="002D3D27"/>
    <w:rsid w:val="002D4AAC"/>
    <w:rsid w:val="002D4B0C"/>
    <w:rsid w:val="002D50C5"/>
    <w:rsid w:val="002D5360"/>
    <w:rsid w:val="002D566D"/>
    <w:rsid w:val="002D581C"/>
    <w:rsid w:val="002D5CBD"/>
    <w:rsid w:val="002D62D2"/>
    <w:rsid w:val="002D6FD5"/>
    <w:rsid w:val="002D7483"/>
    <w:rsid w:val="002D7926"/>
    <w:rsid w:val="002D7CF4"/>
    <w:rsid w:val="002D7F80"/>
    <w:rsid w:val="002E0120"/>
    <w:rsid w:val="002E0288"/>
    <w:rsid w:val="002E0F0B"/>
    <w:rsid w:val="002E17FA"/>
    <w:rsid w:val="002E190A"/>
    <w:rsid w:val="002E1C4A"/>
    <w:rsid w:val="002E1DAF"/>
    <w:rsid w:val="002E214B"/>
    <w:rsid w:val="002E2361"/>
    <w:rsid w:val="002E25CF"/>
    <w:rsid w:val="002E2CF2"/>
    <w:rsid w:val="002E3168"/>
    <w:rsid w:val="002E33C8"/>
    <w:rsid w:val="002E3518"/>
    <w:rsid w:val="002E378B"/>
    <w:rsid w:val="002E39A6"/>
    <w:rsid w:val="002E3D3A"/>
    <w:rsid w:val="002E3E49"/>
    <w:rsid w:val="002E4724"/>
    <w:rsid w:val="002E47B2"/>
    <w:rsid w:val="002E47C0"/>
    <w:rsid w:val="002E4AE4"/>
    <w:rsid w:val="002E4B60"/>
    <w:rsid w:val="002E4CA5"/>
    <w:rsid w:val="002E530D"/>
    <w:rsid w:val="002E5768"/>
    <w:rsid w:val="002E5CF4"/>
    <w:rsid w:val="002E5FEC"/>
    <w:rsid w:val="002E6716"/>
    <w:rsid w:val="002E6AF2"/>
    <w:rsid w:val="002E6FF3"/>
    <w:rsid w:val="002E7224"/>
    <w:rsid w:val="002E7FBA"/>
    <w:rsid w:val="002F05AC"/>
    <w:rsid w:val="002F171E"/>
    <w:rsid w:val="002F1C98"/>
    <w:rsid w:val="002F2AA2"/>
    <w:rsid w:val="002F318D"/>
    <w:rsid w:val="002F31EC"/>
    <w:rsid w:val="002F32F1"/>
    <w:rsid w:val="002F3498"/>
    <w:rsid w:val="002F38B5"/>
    <w:rsid w:val="002F3C9E"/>
    <w:rsid w:val="002F3DEB"/>
    <w:rsid w:val="002F430C"/>
    <w:rsid w:val="002F4811"/>
    <w:rsid w:val="002F4F53"/>
    <w:rsid w:val="002F5446"/>
    <w:rsid w:val="002F55D0"/>
    <w:rsid w:val="002F5AD7"/>
    <w:rsid w:val="002F60C6"/>
    <w:rsid w:val="002F61D4"/>
    <w:rsid w:val="002F65CF"/>
    <w:rsid w:val="002F685A"/>
    <w:rsid w:val="002F6C89"/>
    <w:rsid w:val="002F7496"/>
    <w:rsid w:val="002F7BBB"/>
    <w:rsid w:val="002F7FC5"/>
    <w:rsid w:val="0030156D"/>
    <w:rsid w:val="003019A6"/>
    <w:rsid w:val="00301BBA"/>
    <w:rsid w:val="00302083"/>
    <w:rsid w:val="00302338"/>
    <w:rsid w:val="0030260D"/>
    <w:rsid w:val="00302921"/>
    <w:rsid w:val="00302DD1"/>
    <w:rsid w:val="00302EF8"/>
    <w:rsid w:val="003032CE"/>
    <w:rsid w:val="00303737"/>
    <w:rsid w:val="00303A25"/>
    <w:rsid w:val="00303B0D"/>
    <w:rsid w:val="00304806"/>
    <w:rsid w:val="003057FF"/>
    <w:rsid w:val="003059C1"/>
    <w:rsid w:val="00305A7C"/>
    <w:rsid w:val="00305AA7"/>
    <w:rsid w:val="00305B1C"/>
    <w:rsid w:val="00305DEF"/>
    <w:rsid w:val="00306B84"/>
    <w:rsid w:val="003107D5"/>
    <w:rsid w:val="00310CFC"/>
    <w:rsid w:val="00310F8D"/>
    <w:rsid w:val="00311861"/>
    <w:rsid w:val="00311F6F"/>
    <w:rsid w:val="00312291"/>
    <w:rsid w:val="0031239B"/>
    <w:rsid w:val="0031246D"/>
    <w:rsid w:val="00312DE7"/>
    <w:rsid w:val="0031339F"/>
    <w:rsid w:val="003137F8"/>
    <w:rsid w:val="00313D91"/>
    <w:rsid w:val="00313E02"/>
    <w:rsid w:val="00313E7C"/>
    <w:rsid w:val="003144B7"/>
    <w:rsid w:val="003146B0"/>
    <w:rsid w:val="00314915"/>
    <w:rsid w:val="00314C6F"/>
    <w:rsid w:val="00314F44"/>
    <w:rsid w:val="0031514C"/>
    <w:rsid w:val="003154DE"/>
    <w:rsid w:val="003160F4"/>
    <w:rsid w:val="00316524"/>
    <w:rsid w:val="00316661"/>
    <w:rsid w:val="00316B3C"/>
    <w:rsid w:val="00316DDC"/>
    <w:rsid w:val="00317529"/>
    <w:rsid w:val="003176C4"/>
    <w:rsid w:val="0031773A"/>
    <w:rsid w:val="00317BC7"/>
    <w:rsid w:val="003200BD"/>
    <w:rsid w:val="0032016A"/>
    <w:rsid w:val="0032031E"/>
    <w:rsid w:val="0032033A"/>
    <w:rsid w:val="0032057E"/>
    <w:rsid w:val="00320B2D"/>
    <w:rsid w:val="003212A6"/>
    <w:rsid w:val="003214E0"/>
    <w:rsid w:val="00321990"/>
    <w:rsid w:val="00321BB7"/>
    <w:rsid w:val="00321FB3"/>
    <w:rsid w:val="003220EE"/>
    <w:rsid w:val="00322456"/>
    <w:rsid w:val="003224C6"/>
    <w:rsid w:val="00322541"/>
    <w:rsid w:val="00322F4E"/>
    <w:rsid w:val="00323021"/>
    <w:rsid w:val="0032353C"/>
    <w:rsid w:val="003235F4"/>
    <w:rsid w:val="003239E7"/>
    <w:rsid w:val="00323E3A"/>
    <w:rsid w:val="00324566"/>
    <w:rsid w:val="00324728"/>
    <w:rsid w:val="00324F37"/>
    <w:rsid w:val="00325302"/>
    <w:rsid w:val="00325378"/>
    <w:rsid w:val="00325715"/>
    <w:rsid w:val="00325778"/>
    <w:rsid w:val="0032577B"/>
    <w:rsid w:val="003257DE"/>
    <w:rsid w:val="003264A6"/>
    <w:rsid w:val="00326528"/>
    <w:rsid w:val="00326BCE"/>
    <w:rsid w:val="003270C1"/>
    <w:rsid w:val="00327369"/>
    <w:rsid w:val="003275D5"/>
    <w:rsid w:val="0032763B"/>
    <w:rsid w:val="0032782D"/>
    <w:rsid w:val="003279D6"/>
    <w:rsid w:val="00327CF7"/>
    <w:rsid w:val="0033004B"/>
    <w:rsid w:val="003301F8"/>
    <w:rsid w:val="00331258"/>
    <w:rsid w:val="00331574"/>
    <w:rsid w:val="00331678"/>
    <w:rsid w:val="003316EC"/>
    <w:rsid w:val="00331804"/>
    <w:rsid w:val="003318E6"/>
    <w:rsid w:val="00332198"/>
    <w:rsid w:val="003324AC"/>
    <w:rsid w:val="00332785"/>
    <w:rsid w:val="003329BE"/>
    <w:rsid w:val="00333013"/>
    <w:rsid w:val="0033354B"/>
    <w:rsid w:val="00333AC9"/>
    <w:rsid w:val="00333F58"/>
    <w:rsid w:val="0033408F"/>
    <w:rsid w:val="003349BF"/>
    <w:rsid w:val="00334CC0"/>
    <w:rsid w:val="00335B41"/>
    <w:rsid w:val="00335F7F"/>
    <w:rsid w:val="00336D81"/>
    <w:rsid w:val="003373FB"/>
    <w:rsid w:val="003374EF"/>
    <w:rsid w:val="00337587"/>
    <w:rsid w:val="0033768B"/>
    <w:rsid w:val="003377BC"/>
    <w:rsid w:val="003378B6"/>
    <w:rsid w:val="00337A82"/>
    <w:rsid w:val="00337E14"/>
    <w:rsid w:val="00337E27"/>
    <w:rsid w:val="00337F71"/>
    <w:rsid w:val="00340111"/>
    <w:rsid w:val="00340329"/>
    <w:rsid w:val="003408DD"/>
    <w:rsid w:val="00340A52"/>
    <w:rsid w:val="0034182C"/>
    <w:rsid w:val="00341F2B"/>
    <w:rsid w:val="00341FEE"/>
    <w:rsid w:val="0034202C"/>
    <w:rsid w:val="003422F3"/>
    <w:rsid w:val="00342AB8"/>
    <w:rsid w:val="00342EAF"/>
    <w:rsid w:val="003437AC"/>
    <w:rsid w:val="003437B5"/>
    <w:rsid w:val="003439FE"/>
    <w:rsid w:val="00343C9A"/>
    <w:rsid w:val="00343EAE"/>
    <w:rsid w:val="003446B1"/>
    <w:rsid w:val="003449DF"/>
    <w:rsid w:val="003449F4"/>
    <w:rsid w:val="00345676"/>
    <w:rsid w:val="00346169"/>
    <w:rsid w:val="00346320"/>
    <w:rsid w:val="00346669"/>
    <w:rsid w:val="00346D97"/>
    <w:rsid w:val="00346EEB"/>
    <w:rsid w:val="00346EF8"/>
    <w:rsid w:val="00347C57"/>
    <w:rsid w:val="00347E0A"/>
    <w:rsid w:val="0035001D"/>
    <w:rsid w:val="0035012B"/>
    <w:rsid w:val="00350878"/>
    <w:rsid w:val="00351895"/>
    <w:rsid w:val="00351C37"/>
    <w:rsid w:val="00351DAB"/>
    <w:rsid w:val="00351DE3"/>
    <w:rsid w:val="00352151"/>
    <w:rsid w:val="00352432"/>
    <w:rsid w:val="003525CD"/>
    <w:rsid w:val="00352E31"/>
    <w:rsid w:val="003532EF"/>
    <w:rsid w:val="00353A0D"/>
    <w:rsid w:val="00353B36"/>
    <w:rsid w:val="00353EC8"/>
    <w:rsid w:val="003544C9"/>
    <w:rsid w:val="003548DE"/>
    <w:rsid w:val="00355255"/>
    <w:rsid w:val="00355CD2"/>
    <w:rsid w:val="0035685B"/>
    <w:rsid w:val="00356F33"/>
    <w:rsid w:val="00357E4F"/>
    <w:rsid w:val="00360519"/>
    <w:rsid w:val="00360BE8"/>
    <w:rsid w:val="00360F0A"/>
    <w:rsid w:val="00361157"/>
    <w:rsid w:val="0036140A"/>
    <w:rsid w:val="0036143B"/>
    <w:rsid w:val="0036154B"/>
    <w:rsid w:val="00361F60"/>
    <w:rsid w:val="00362211"/>
    <w:rsid w:val="003626E3"/>
    <w:rsid w:val="00362B01"/>
    <w:rsid w:val="00363177"/>
    <w:rsid w:val="0036334E"/>
    <w:rsid w:val="00363362"/>
    <w:rsid w:val="00363432"/>
    <w:rsid w:val="003635BB"/>
    <w:rsid w:val="003639F2"/>
    <w:rsid w:val="00363AB9"/>
    <w:rsid w:val="00363D9B"/>
    <w:rsid w:val="00364093"/>
    <w:rsid w:val="003644BA"/>
    <w:rsid w:val="0036489F"/>
    <w:rsid w:val="003650F7"/>
    <w:rsid w:val="003654F9"/>
    <w:rsid w:val="0036555D"/>
    <w:rsid w:val="0036579A"/>
    <w:rsid w:val="003671EB"/>
    <w:rsid w:val="0036750D"/>
    <w:rsid w:val="00367BB5"/>
    <w:rsid w:val="00367F92"/>
    <w:rsid w:val="00370623"/>
    <w:rsid w:val="00370DCB"/>
    <w:rsid w:val="00370EB1"/>
    <w:rsid w:val="003713CB"/>
    <w:rsid w:val="0037168E"/>
    <w:rsid w:val="003716DD"/>
    <w:rsid w:val="003718F1"/>
    <w:rsid w:val="00371A68"/>
    <w:rsid w:val="00371A91"/>
    <w:rsid w:val="00371CE3"/>
    <w:rsid w:val="003724B5"/>
    <w:rsid w:val="003726D7"/>
    <w:rsid w:val="00372C4E"/>
    <w:rsid w:val="00372F64"/>
    <w:rsid w:val="00373AF6"/>
    <w:rsid w:val="00373D25"/>
    <w:rsid w:val="00373F7C"/>
    <w:rsid w:val="00373F82"/>
    <w:rsid w:val="003742AD"/>
    <w:rsid w:val="00374541"/>
    <w:rsid w:val="00374628"/>
    <w:rsid w:val="0037479C"/>
    <w:rsid w:val="003747FD"/>
    <w:rsid w:val="00374D77"/>
    <w:rsid w:val="00374F37"/>
    <w:rsid w:val="0037550B"/>
    <w:rsid w:val="0037561D"/>
    <w:rsid w:val="00375DB3"/>
    <w:rsid w:val="00376406"/>
    <w:rsid w:val="00376AA1"/>
    <w:rsid w:val="0037700A"/>
    <w:rsid w:val="0037746C"/>
    <w:rsid w:val="003779B5"/>
    <w:rsid w:val="0038026E"/>
    <w:rsid w:val="0038028E"/>
    <w:rsid w:val="00380298"/>
    <w:rsid w:val="00380533"/>
    <w:rsid w:val="00380A85"/>
    <w:rsid w:val="00380D5D"/>
    <w:rsid w:val="00380FD1"/>
    <w:rsid w:val="00381188"/>
    <w:rsid w:val="0038122E"/>
    <w:rsid w:val="00381514"/>
    <w:rsid w:val="00381564"/>
    <w:rsid w:val="00381C98"/>
    <w:rsid w:val="00381ECA"/>
    <w:rsid w:val="0038207F"/>
    <w:rsid w:val="00382B4B"/>
    <w:rsid w:val="00382BE8"/>
    <w:rsid w:val="00383234"/>
    <w:rsid w:val="00383ACE"/>
    <w:rsid w:val="00383F0D"/>
    <w:rsid w:val="00384455"/>
    <w:rsid w:val="00384736"/>
    <w:rsid w:val="00384C98"/>
    <w:rsid w:val="00384FDD"/>
    <w:rsid w:val="003851B0"/>
    <w:rsid w:val="0038536F"/>
    <w:rsid w:val="003853D2"/>
    <w:rsid w:val="003862D4"/>
    <w:rsid w:val="003867D7"/>
    <w:rsid w:val="00386D45"/>
    <w:rsid w:val="00386D9A"/>
    <w:rsid w:val="00387012"/>
    <w:rsid w:val="00390278"/>
    <w:rsid w:val="003902F2"/>
    <w:rsid w:val="003903F0"/>
    <w:rsid w:val="00391708"/>
    <w:rsid w:val="0039172B"/>
    <w:rsid w:val="00391781"/>
    <w:rsid w:val="003919A1"/>
    <w:rsid w:val="00391D7C"/>
    <w:rsid w:val="00391F2F"/>
    <w:rsid w:val="00392357"/>
    <w:rsid w:val="0039296B"/>
    <w:rsid w:val="00392ACC"/>
    <w:rsid w:val="00392F85"/>
    <w:rsid w:val="0039328B"/>
    <w:rsid w:val="00393831"/>
    <w:rsid w:val="0039403F"/>
    <w:rsid w:val="00394231"/>
    <w:rsid w:val="003945D8"/>
    <w:rsid w:val="0039523E"/>
    <w:rsid w:val="00396069"/>
    <w:rsid w:val="00396192"/>
    <w:rsid w:val="0039664E"/>
    <w:rsid w:val="00396711"/>
    <w:rsid w:val="0039689D"/>
    <w:rsid w:val="00396F8D"/>
    <w:rsid w:val="0039708A"/>
    <w:rsid w:val="003972FF"/>
    <w:rsid w:val="003977B4"/>
    <w:rsid w:val="003A0308"/>
    <w:rsid w:val="003A0B6F"/>
    <w:rsid w:val="003A1460"/>
    <w:rsid w:val="003A1D42"/>
    <w:rsid w:val="003A23F0"/>
    <w:rsid w:val="003A2CA0"/>
    <w:rsid w:val="003A31E9"/>
    <w:rsid w:val="003A3695"/>
    <w:rsid w:val="003A4422"/>
    <w:rsid w:val="003A49DC"/>
    <w:rsid w:val="003A4D09"/>
    <w:rsid w:val="003A548A"/>
    <w:rsid w:val="003A58FE"/>
    <w:rsid w:val="003A613C"/>
    <w:rsid w:val="003A695D"/>
    <w:rsid w:val="003A70E5"/>
    <w:rsid w:val="003A7A5A"/>
    <w:rsid w:val="003B02D6"/>
    <w:rsid w:val="003B0432"/>
    <w:rsid w:val="003B0A29"/>
    <w:rsid w:val="003B0B6E"/>
    <w:rsid w:val="003B1042"/>
    <w:rsid w:val="003B1A25"/>
    <w:rsid w:val="003B1AD9"/>
    <w:rsid w:val="003B1AF1"/>
    <w:rsid w:val="003B1E48"/>
    <w:rsid w:val="003B24B1"/>
    <w:rsid w:val="003B2758"/>
    <w:rsid w:val="003B293E"/>
    <w:rsid w:val="003B3A34"/>
    <w:rsid w:val="003B3F2E"/>
    <w:rsid w:val="003B4591"/>
    <w:rsid w:val="003B6285"/>
    <w:rsid w:val="003B652A"/>
    <w:rsid w:val="003B6848"/>
    <w:rsid w:val="003B742C"/>
    <w:rsid w:val="003B753D"/>
    <w:rsid w:val="003B79A2"/>
    <w:rsid w:val="003B7AAB"/>
    <w:rsid w:val="003C050A"/>
    <w:rsid w:val="003C2533"/>
    <w:rsid w:val="003C313F"/>
    <w:rsid w:val="003C3253"/>
    <w:rsid w:val="003C374F"/>
    <w:rsid w:val="003C45FC"/>
    <w:rsid w:val="003C4D6D"/>
    <w:rsid w:val="003C593F"/>
    <w:rsid w:val="003C5A25"/>
    <w:rsid w:val="003C5F48"/>
    <w:rsid w:val="003C6716"/>
    <w:rsid w:val="003C7923"/>
    <w:rsid w:val="003D0154"/>
    <w:rsid w:val="003D028F"/>
    <w:rsid w:val="003D0FBD"/>
    <w:rsid w:val="003D122A"/>
    <w:rsid w:val="003D171C"/>
    <w:rsid w:val="003D17EC"/>
    <w:rsid w:val="003D2128"/>
    <w:rsid w:val="003D22A8"/>
    <w:rsid w:val="003D22FB"/>
    <w:rsid w:val="003D295E"/>
    <w:rsid w:val="003D3DE4"/>
    <w:rsid w:val="003D4926"/>
    <w:rsid w:val="003D49F7"/>
    <w:rsid w:val="003D5093"/>
    <w:rsid w:val="003D5290"/>
    <w:rsid w:val="003D5CD7"/>
    <w:rsid w:val="003D60FC"/>
    <w:rsid w:val="003D66F4"/>
    <w:rsid w:val="003D67A7"/>
    <w:rsid w:val="003D6852"/>
    <w:rsid w:val="003D6DCC"/>
    <w:rsid w:val="003D7B34"/>
    <w:rsid w:val="003E0266"/>
    <w:rsid w:val="003E050B"/>
    <w:rsid w:val="003E0545"/>
    <w:rsid w:val="003E0C56"/>
    <w:rsid w:val="003E149B"/>
    <w:rsid w:val="003E15E1"/>
    <w:rsid w:val="003E1700"/>
    <w:rsid w:val="003E22DD"/>
    <w:rsid w:val="003E2301"/>
    <w:rsid w:val="003E26B0"/>
    <w:rsid w:val="003E2B9F"/>
    <w:rsid w:val="003E2E50"/>
    <w:rsid w:val="003E3630"/>
    <w:rsid w:val="003E38BA"/>
    <w:rsid w:val="003E3AEC"/>
    <w:rsid w:val="003E3D0E"/>
    <w:rsid w:val="003E44DE"/>
    <w:rsid w:val="003E4800"/>
    <w:rsid w:val="003E5685"/>
    <w:rsid w:val="003E5C65"/>
    <w:rsid w:val="003E600F"/>
    <w:rsid w:val="003E6450"/>
    <w:rsid w:val="003E6480"/>
    <w:rsid w:val="003E6BBA"/>
    <w:rsid w:val="003E6F19"/>
    <w:rsid w:val="003E7243"/>
    <w:rsid w:val="003E7448"/>
    <w:rsid w:val="003E7AD7"/>
    <w:rsid w:val="003F0174"/>
    <w:rsid w:val="003F19A7"/>
    <w:rsid w:val="003F1C8B"/>
    <w:rsid w:val="003F208F"/>
    <w:rsid w:val="003F2226"/>
    <w:rsid w:val="003F295D"/>
    <w:rsid w:val="003F2A3D"/>
    <w:rsid w:val="003F2C24"/>
    <w:rsid w:val="003F2EBE"/>
    <w:rsid w:val="003F3604"/>
    <w:rsid w:val="003F47A7"/>
    <w:rsid w:val="003F4A5D"/>
    <w:rsid w:val="003F4FA7"/>
    <w:rsid w:val="003F50F0"/>
    <w:rsid w:val="003F52C6"/>
    <w:rsid w:val="003F53D8"/>
    <w:rsid w:val="003F5734"/>
    <w:rsid w:val="003F58E1"/>
    <w:rsid w:val="003F5BE8"/>
    <w:rsid w:val="003F5F83"/>
    <w:rsid w:val="003F6322"/>
    <w:rsid w:val="003F6668"/>
    <w:rsid w:val="003F685B"/>
    <w:rsid w:val="003F6EFF"/>
    <w:rsid w:val="003F7C6F"/>
    <w:rsid w:val="004006F0"/>
    <w:rsid w:val="00400AD1"/>
    <w:rsid w:val="00400C2D"/>
    <w:rsid w:val="00401434"/>
    <w:rsid w:val="0040161A"/>
    <w:rsid w:val="00401C75"/>
    <w:rsid w:val="00401CEE"/>
    <w:rsid w:val="00401EFF"/>
    <w:rsid w:val="00402CFF"/>
    <w:rsid w:val="00402E05"/>
    <w:rsid w:val="0040342F"/>
    <w:rsid w:val="004036F4"/>
    <w:rsid w:val="004038BB"/>
    <w:rsid w:val="00403F38"/>
    <w:rsid w:val="00404064"/>
    <w:rsid w:val="004043E7"/>
    <w:rsid w:val="004044F3"/>
    <w:rsid w:val="00404829"/>
    <w:rsid w:val="00404D34"/>
    <w:rsid w:val="00404DD9"/>
    <w:rsid w:val="00404EBA"/>
    <w:rsid w:val="004050D9"/>
    <w:rsid w:val="0040511B"/>
    <w:rsid w:val="0040570F"/>
    <w:rsid w:val="004057EA"/>
    <w:rsid w:val="004058BD"/>
    <w:rsid w:val="004058C4"/>
    <w:rsid w:val="00405E86"/>
    <w:rsid w:val="00406493"/>
    <w:rsid w:val="004067AE"/>
    <w:rsid w:val="004069F4"/>
    <w:rsid w:val="00406F99"/>
    <w:rsid w:val="00407789"/>
    <w:rsid w:val="00407A58"/>
    <w:rsid w:val="00410493"/>
    <w:rsid w:val="00410B3E"/>
    <w:rsid w:val="00411089"/>
    <w:rsid w:val="0041151F"/>
    <w:rsid w:val="0041243D"/>
    <w:rsid w:val="00412980"/>
    <w:rsid w:val="004135CA"/>
    <w:rsid w:val="00413A23"/>
    <w:rsid w:val="00414018"/>
    <w:rsid w:val="00414019"/>
    <w:rsid w:val="004140CB"/>
    <w:rsid w:val="00414A3E"/>
    <w:rsid w:val="00415313"/>
    <w:rsid w:val="00415961"/>
    <w:rsid w:val="00415F8B"/>
    <w:rsid w:val="00416578"/>
    <w:rsid w:val="00416E61"/>
    <w:rsid w:val="00417626"/>
    <w:rsid w:val="00417896"/>
    <w:rsid w:val="00417AF8"/>
    <w:rsid w:val="00417C72"/>
    <w:rsid w:val="00417DDB"/>
    <w:rsid w:val="00420290"/>
    <w:rsid w:val="004208A7"/>
    <w:rsid w:val="00420A61"/>
    <w:rsid w:val="00420D8C"/>
    <w:rsid w:val="00420E99"/>
    <w:rsid w:val="0042165E"/>
    <w:rsid w:val="00421E82"/>
    <w:rsid w:val="00421E87"/>
    <w:rsid w:val="00422C7B"/>
    <w:rsid w:val="00422E39"/>
    <w:rsid w:val="00423B93"/>
    <w:rsid w:val="0042471C"/>
    <w:rsid w:val="00424BF8"/>
    <w:rsid w:val="00425409"/>
    <w:rsid w:val="0042552A"/>
    <w:rsid w:val="004255A3"/>
    <w:rsid w:val="00426374"/>
    <w:rsid w:val="00426427"/>
    <w:rsid w:val="00426E84"/>
    <w:rsid w:val="00430E49"/>
    <w:rsid w:val="00430F69"/>
    <w:rsid w:val="00430F95"/>
    <w:rsid w:val="00431B72"/>
    <w:rsid w:val="00431E2D"/>
    <w:rsid w:val="00431F26"/>
    <w:rsid w:val="00431F60"/>
    <w:rsid w:val="00432439"/>
    <w:rsid w:val="004333D4"/>
    <w:rsid w:val="00433B00"/>
    <w:rsid w:val="00433C97"/>
    <w:rsid w:val="00433D2A"/>
    <w:rsid w:val="00433D52"/>
    <w:rsid w:val="00433E14"/>
    <w:rsid w:val="004343E2"/>
    <w:rsid w:val="004344F4"/>
    <w:rsid w:val="004345D2"/>
    <w:rsid w:val="0043472F"/>
    <w:rsid w:val="004347BC"/>
    <w:rsid w:val="004349C7"/>
    <w:rsid w:val="00434ADB"/>
    <w:rsid w:val="00434B14"/>
    <w:rsid w:val="00434E6E"/>
    <w:rsid w:val="00435B8C"/>
    <w:rsid w:val="00435F75"/>
    <w:rsid w:val="00435FFC"/>
    <w:rsid w:val="00436875"/>
    <w:rsid w:val="00436BF8"/>
    <w:rsid w:val="00436E4C"/>
    <w:rsid w:val="00436E68"/>
    <w:rsid w:val="00437AB5"/>
    <w:rsid w:val="00437FA1"/>
    <w:rsid w:val="00440910"/>
    <w:rsid w:val="0044136C"/>
    <w:rsid w:val="004416D0"/>
    <w:rsid w:val="0044250C"/>
    <w:rsid w:val="00442B03"/>
    <w:rsid w:val="004431CB"/>
    <w:rsid w:val="004436DD"/>
    <w:rsid w:val="00444153"/>
    <w:rsid w:val="004442EC"/>
    <w:rsid w:val="004449EC"/>
    <w:rsid w:val="00444BD7"/>
    <w:rsid w:val="00444E5C"/>
    <w:rsid w:val="00444FC5"/>
    <w:rsid w:val="00445176"/>
    <w:rsid w:val="00445361"/>
    <w:rsid w:val="00445A74"/>
    <w:rsid w:val="00445E61"/>
    <w:rsid w:val="004461DC"/>
    <w:rsid w:val="0044682E"/>
    <w:rsid w:val="00446FB5"/>
    <w:rsid w:val="00447686"/>
    <w:rsid w:val="004477D3"/>
    <w:rsid w:val="0044796A"/>
    <w:rsid w:val="00447AC0"/>
    <w:rsid w:val="00447BCA"/>
    <w:rsid w:val="00447CD6"/>
    <w:rsid w:val="00447E47"/>
    <w:rsid w:val="00447EAE"/>
    <w:rsid w:val="004509F1"/>
    <w:rsid w:val="00451670"/>
    <w:rsid w:val="00451675"/>
    <w:rsid w:val="0045184D"/>
    <w:rsid w:val="0045195A"/>
    <w:rsid w:val="004519BC"/>
    <w:rsid w:val="00451C2F"/>
    <w:rsid w:val="00451EB1"/>
    <w:rsid w:val="0045220A"/>
    <w:rsid w:val="004523F9"/>
    <w:rsid w:val="00452647"/>
    <w:rsid w:val="00452736"/>
    <w:rsid w:val="00452ABC"/>
    <w:rsid w:val="004531FB"/>
    <w:rsid w:val="0045355C"/>
    <w:rsid w:val="00453887"/>
    <w:rsid w:val="00453EC4"/>
    <w:rsid w:val="00453F29"/>
    <w:rsid w:val="0045441B"/>
    <w:rsid w:val="00454475"/>
    <w:rsid w:val="00454C6F"/>
    <w:rsid w:val="0045519C"/>
    <w:rsid w:val="00455563"/>
    <w:rsid w:val="004556FA"/>
    <w:rsid w:val="00455D43"/>
    <w:rsid w:val="004561AD"/>
    <w:rsid w:val="0045668D"/>
    <w:rsid w:val="004566C6"/>
    <w:rsid w:val="004566E8"/>
    <w:rsid w:val="00456B78"/>
    <w:rsid w:val="00457151"/>
    <w:rsid w:val="00457D37"/>
    <w:rsid w:val="004601DC"/>
    <w:rsid w:val="0046022E"/>
    <w:rsid w:val="004607A6"/>
    <w:rsid w:val="00460905"/>
    <w:rsid w:val="00460BCC"/>
    <w:rsid w:val="004617E5"/>
    <w:rsid w:val="00461972"/>
    <w:rsid w:val="00461B95"/>
    <w:rsid w:val="00461C1C"/>
    <w:rsid w:val="00461DBD"/>
    <w:rsid w:val="00462598"/>
    <w:rsid w:val="00462FB9"/>
    <w:rsid w:val="00463272"/>
    <w:rsid w:val="0046372D"/>
    <w:rsid w:val="0046376A"/>
    <w:rsid w:val="004639D2"/>
    <w:rsid w:val="00464DFF"/>
    <w:rsid w:val="00464E29"/>
    <w:rsid w:val="00464EAE"/>
    <w:rsid w:val="004653FB"/>
    <w:rsid w:val="0046544F"/>
    <w:rsid w:val="00465B9D"/>
    <w:rsid w:val="004662DC"/>
    <w:rsid w:val="00466C36"/>
    <w:rsid w:val="004674C4"/>
    <w:rsid w:val="004679D5"/>
    <w:rsid w:val="00467A6C"/>
    <w:rsid w:val="00467BFA"/>
    <w:rsid w:val="00470BD8"/>
    <w:rsid w:val="0047142B"/>
    <w:rsid w:val="0047188E"/>
    <w:rsid w:val="0047196F"/>
    <w:rsid w:val="00471B89"/>
    <w:rsid w:val="00471E41"/>
    <w:rsid w:val="00471E6D"/>
    <w:rsid w:val="00472626"/>
    <w:rsid w:val="0047318E"/>
    <w:rsid w:val="0047319E"/>
    <w:rsid w:val="0047332D"/>
    <w:rsid w:val="00473342"/>
    <w:rsid w:val="00473541"/>
    <w:rsid w:val="004735D8"/>
    <w:rsid w:val="00473668"/>
    <w:rsid w:val="00473708"/>
    <w:rsid w:val="004739BF"/>
    <w:rsid w:val="00473A72"/>
    <w:rsid w:val="0047418D"/>
    <w:rsid w:val="00474945"/>
    <w:rsid w:val="00477038"/>
    <w:rsid w:val="004773A9"/>
    <w:rsid w:val="00477457"/>
    <w:rsid w:val="00480476"/>
    <w:rsid w:val="00480BDC"/>
    <w:rsid w:val="00480E70"/>
    <w:rsid w:val="004815DF"/>
    <w:rsid w:val="0048169F"/>
    <w:rsid w:val="004817C6"/>
    <w:rsid w:val="004821D3"/>
    <w:rsid w:val="004827BC"/>
    <w:rsid w:val="00482A5E"/>
    <w:rsid w:val="00482C9F"/>
    <w:rsid w:val="00482D41"/>
    <w:rsid w:val="00482FAA"/>
    <w:rsid w:val="0048350E"/>
    <w:rsid w:val="00483949"/>
    <w:rsid w:val="004839EE"/>
    <w:rsid w:val="00483CE7"/>
    <w:rsid w:val="0048407E"/>
    <w:rsid w:val="00484631"/>
    <w:rsid w:val="004856F4"/>
    <w:rsid w:val="004858FD"/>
    <w:rsid w:val="00485A7B"/>
    <w:rsid w:val="004860E3"/>
    <w:rsid w:val="0048630A"/>
    <w:rsid w:val="0048641A"/>
    <w:rsid w:val="004865B2"/>
    <w:rsid w:val="00486971"/>
    <w:rsid w:val="00486A92"/>
    <w:rsid w:val="004872A9"/>
    <w:rsid w:val="00487E06"/>
    <w:rsid w:val="00487FB3"/>
    <w:rsid w:val="00490159"/>
    <w:rsid w:val="00490164"/>
    <w:rsid w:val="0049024F"/>
    <w:rsid w:val="00490373"/>
    <w:rsid w:val="004903D8"/>
    <w:rsid w:val="0049120D"/>
    <w:rsid w:val="00491A78"/>
    <w:rsid w:val="00491B90"/>
    <w:rsid w:val="00491F5D"/>
    <w:rsid w:val="00492B1C"/>
    <w:rsid w:val="00493511"/>
    <w:rsid w:val="00493CD8"/>
    <w:rsid w:val="004943BD"/>
    <w:rsid w:val="00494449"/>
    <w:rsid w:val="0049480B"/>
    <w:rsid w:val="00494D2D"/>
    <w:rsid w:val="00494F63"/>
    <w:rsid w:val="004950E9"/>
    <w:rsid w:val="0049522D"/>
    <w:rsid w:val="004952F1"/>
    <w:rsid w:val="00495B4E"/>
    <w:rsid w:val="004961FA"/>
    <w:rsid w:val="00496943"/>
    <w:rsid w:val="00496F01"/>
    <w:rsid w:val="00497576"/>
    <w:rsid w:val="004975F5"/>
    <w:rsid w:val="00497A39"/>
    <w:rsid w:val="00497E9D"/>
    <w:rsid w:val="00497FB5"/>
    <w:rsid w:val="004A009C"/>
    <w:rsid w:val="004A0174"/>
    <w:rsid w:val="004A0506"/>
    <w:rsid w:val="004A0C9B"/>
    <w:rsid w:val="004A14EF"/>
    <w:rsid w:val="004A165D"/>
    <w:rsid w:val="004A1FA2"/>
    <w:rsid w:val="004A2676"/>
    <w:rsid w:val="004A2707"/>
    <w:rsid w:val="004A2B4A"/>
    <w:rsid w:val="004A2F40"/>
    <w:rsid w:val="004A3429"/>
    <w:rsid w:val="004A3AD2"/>
    <w:rsid w:val="004A3C9E"/>
    <w:rsid w:val="004A43E6"/>
    <w:rsid w:val="004A472B"/>
    <w:rsid w:val="004A4C3E"/>
    <w:rsid w:val="004A4CE9"/>
    <w:rsid w:val="004A53CC"/>
    <w:rsid w:val="004A5981"/>
    <w:rsid w:val="004A5F2A"/>
    <w:rsid w:val="004A5F8A"/>
    <w:rsid w:val="004A6B75"/>
    <w:rsid w:val="004A6BE7"/>
    <w:rsid w:val="004A7035"/>
    <w:rsid w:val="004A7380"/>
    <w:rsid w:val="004A7F23"/>
    <w:rsid w:val="004B0279"/>
    <w:rsid w:val="004B054A"/>
    <w:rsid w:val="004B068F"/>
    <w:rsid w:val="004B0ECB"/>
    <w:rsid w:val="004B10B3"/>
    <w:rsid w:val="004B15B0"/>
    <w:rsid w:val="004B17A3"/>
    <w:rsid w:val="004B1F94"/>
    <w:rsid w:val="004B1FA9"/>
    <w:rsid w:val="004B3853"/>
    <w:rsid w:val="004B3DAA"/>
    <w:rsid w:val="004B3F26"/>
    <w:rsid w:val="004B41CC"/>
    <w:rsid w:val="004B4261"/>
    <w:rsid w:val="004B48B8"/>
    <w:rsid w:val="004B4C1A"/>
    <w:rsid w:val="004B4C70"/>
    <w:rsid w:val="004B4CE5"/>
    <w:rsid w:val="004B4F2A"/>
    <w:rsid w:val="004B4F4B"/>
    <w:rsid w:val="004B52DB"/>
    <w:rsid w:val="004B53E7"/>
    <w:rsid w:val="004B5C3C"/>
    <w:rsid w:val="004B5C76"/>
    <w:rsid w:val="004B5CBA"/>
    <w:rsid w:val="004B5EED"/>
    <w:rsid w:val="004B625E"/>
    <w:rsid w:val="004B6797"/>
    <w:rsid w:val="004B680D"/>
    <w:rsid w:val="004B6EF4"/>
    <w:rsid w:val="004B6FBF"/>
    <w:rsid w:val="004B77E0"/>
    <w:rsid w:val="004B7CAE"/>
    <w:rsid w:val="004C05C7"/>
    <w:rsid w:val="004C0CAC"/>
    <w:rsid w:val="004C0CD6"/>
    <w:rsid w:val="004C137F"/>
    <w:rsid w:val="004C180D"/>
    <w:rsid w:val="004C199F"/>
    <w:rsid w:val="004C2106"/>
    <w:rsid w:val="004C24D0"/>
    <w:rsid w:val="004C2535"/>
    <w:rsid w:val="004C2653"/>
    <w:rsid w:val="004C2D1B"/>
    <w:rsid w:val="004C2D3C"/>
    <w:rsid w:val="004C2E98"/>
    <w:rsid w:val="004C3226"/>
    <w:rsid w:val="004C3328"/>
    <w:rsid w:val="004C354B"/>
    <w:rsid w:val="004C365F"/>
    <w:rsid w:val="004C3AB3"/>
    <w:rsid w:val="004C4425"/>
    <w:rsid w:val="004C4B21"/>
    <w:rsid w:val="004C4E80"/>
    <w:rsid w:val="004C513C"/>
    <w:rsid w:val="004C55FF"/>
    <w:rsid w:val="004C5845"/>
    <w:rsid w:val="004C58AE"/>
    <w:rsid w:val="004C5A2D"/>
    <w:rsid w:val="004C5CDC"/>
    <w:rsid w:val="004C6056"/>
    <w:rsid w:val="004C60FF"/>
    <w:rsid w:val="004C622D"/>
    <w:rsid w:val="004C6647"/>
    <w:rsid w:val="004C664B"/>
    <w:rsid w:val="004C69CD"/>
    <w:rsid w:val="004C6A73"/>
    <w:rsid w:val="004C71F5"/>
    <w:rsid w:val="004C72F4"/>
    <w:rsid w:val="004C780D"/>
    <w:rsid w:val="004C7FC4"/>
    <w:rsid w:val="004D0A0C"/>
    <w:rsid w:val="004D0B3E"/>
    <w:rsid w:val="004D11CB"/>
    <w:rsid w:val="004D1C0A"/>
    <w:rsid w:val="004D1E05"/>
    <w:rsid w:val="004D26DA"/>
    <w:rsid w:val="004D2B3B"/>
    <w:rsid w:val="004D2BBB"/>
    <w:rsid w:val="004D2BCE"/>
    <w:rsid w:val="004D2C43"/>
    <w:rsid w:val="004D3264"/>
    <w:rsid w:val="004D376D"/>
    <w:rsid w:val="004D3AFC"/>
    <w:rsid w:val="004D3C65"/>
    <w:rsid w:val="004D3E7D"/>
    <w:rsid w:val="004D3FDC"/>
    <w:rsid w:val="004D4802"/>
    <w:rsid w:val="004D48D2"/>
    <w:rsid w:val="004D4B50"/>
    <w:rsid w:val="004D5063"/>
    <w:rsid w:val="004D547B"/>
    <w:rsid w:val="004D5D7C"/>
    <w:rsid w:val="004D6026"/>
    <w:rsid w:val="004D63AE"/>
    <w:rsid w:val="004D68E9"/>
    <w:rsid w:val="004D698B"/>
    <w:rsid w:val="004D69D5"/>
    <w:rsid w:val="004D6B1D"/>
    <w:rsid w:val="004D76E6"/>
    <w:rsid w:val="004D7CF9"/>
    <w:rsid w:val="004D7E7E"/>
    <w:rsid w:val="004E0018"/>
    <w:rsid w:val="004E038D"/>
    <w:rsid w:val="004E0502"/>
    <w:rsid w:val="004E0547"/>
    <w:rsid w:val="004E0D27"/>
    <w:rsid w:val="004E147D"/>
    <w:rsid w:val="004E16B1"/>
    <w:rsid w:val="004E188E"/>
    <w:rsid w:val="004E277E"/>
    <w:rsid w:val="004E28FA"/>
    <w:rsid w:val="004E2F9D"/>
    <w:rsid w:val="004E32A7"/>
    <w:rsid w:val="004E3867"/>
    <w:rsid w:val="004E3A0B"/>
    <w:rsid w:val="004E3FD7"/>
    <w:rsid w:val="004E42AE"/>
    <w:rsid w:val="004E42BF"/>
    <w:rsid w:val="004E4E98"/>
    <w:rsid w:val="004E53C9"/>
    <w:rsid w:val="004E5542"/>
    <w:rsid w:val="004E5549"/>
    <w:rsid w:val="004E5E8C"/>
    <w:rsid w:val="004E5ED3"/>
    <w:rsid w:val="004E5FCD"/>
    <w:rsid w:val="004E649D"/>
    <w:rsid w:val="004E6806"/>
    <w:rsid w:val="004E6B14"/>
    <w:rsid w:val="004E7430"/>
    <w:rsid w:val="004E74CF"/>
    <w:rsid w:val="004E7E2B"/>
    <w:rsid w:val="004F065F"/>
    <w:rsid w:val="004F157B"/>
    <w:rsid w:val="004F16C4"/>
    <w:rsid w:val="004F195F"/>
    <w:rsid w:val="004F1A29"/>
    <w:rsid w:val="004F1C6C"/>
    <w:rsid w:val="004F2318"/>
    <w:rsid w:val="004F2A6F"/>
    <w:rsid w:val="004F3604"/>
    <w:rsid w:val="004F3813"/>
    <w:rsid w:val="004F3D49"/>
    <w:rsid w:val="004F3E53"/>
    <w:rsid w:val="004F42E6"/>
    <w:rsid w:val="004F4DB9"/>
    <w:rsid w:val="004F4F61"/>
    <w:rsid w:val="004F50FF"/>
    <w:rsid w:val="004F518D"/>
    <w:rsid w:val="004F5A91"/>
    <w:rsid w:val="004F5DE7"/>
    <w:rsid w:val="004F608E"/>
    <w:rsid w:val="004F647A"/>
    <w:rsid w:val="004F6590"/>
    <w:rsid w:val="004F7436"/>
    <w:rsid w:val="004F7718"/>
    <w:rsid w:val="004F7720"/>
    <w:rsid w:val="004F78F2"/>
    <w:rsid w:val="004F79DE"/>
    <w:rsid w:val="005002CD"/>
    <w:rsid w:val="00500466"/>
    <w:rsid w:val="005004F3"/>
    <w:rsid w:val="005006FE"/>
    <w:rsid w:val="005008B3"/>
    <w:rsid w:val="00500A16"/>
    <w:rsid w:val="00500D70"/>
    <w:rsid w:val="0050137D"/>
    <w:rsid w:val="0050271C"/>
    <w:rsid w:val="0050276D"/>
    <w:rsid w:val="00502971"/>
    <w:rsid w:val="00502B33"/>
    <w:rsid w:val="00502DA7"/>
    <w:rsid w:val="00503372"/>
    <w:rsid w:val="005033CB"/>
    <w:rsid w:val="00503671"/>
    <w:rsid w:val="005036DE"/>
    <w:rsid w:val="0050377E"/>
    <w:rsid w:val="00503828"/>
    <w:rsid w:val="0050481C"/>
    <w:rsid w:val="0050526D"/>
    <w:rsid w:val="0050544F"/>
    <w:rsid w:val="00505D12"/>
    <w:rsid w:val="00505DD5"/>
    <w:rsid w:val="00505DF5"/>
    <w:rsid w:val="00506410"/>
    <w:rsid w:val="00506B74"/>
    <w:rsid w:val="00506D6C"/>
    <w:rsid w:val="00506F0C"/>
    <w:rsid w:val="00506F49"/>
    <w:rsid w:val="00507158"/>
    <w:rsid w:val="00507558"/>
    <w:rsid w:val="005079AA"/>
    <w:rsid w:val="005101AA"/>
    <w:rsid w:val="005102D1"/>
    <w:rsid w:val="00510612"/>
    <w:rsid w:val="00510D1D"/>
    <w:rsid w:val="00511471"/>
    <w:rsid w:val="00512135"/>
    <w:rsid w:val="005124E6"/>
    <w:rsid w:val="00512F39"/>
    <w:rsid w:val="00512F97"/>
    <w:rsid w:val="0051335A"/>
    <w:rsid w:val="005135C9"/>
    <w:rsid w:val="00513921"/>
    <w:rsid w:val="00513FA8"/>
    <w:rsid w:val="00514F83"/>
    <w:rsid w:val="00515497"/>
    <w:rsid w:val="00515B2A"/>
    <w:rsid w:val="00515EC3"/>
    <w:rsid w:val="005162EE"/>
    <w:rsid w:val="005163E8"/>
    <w:rsid w:val="0051682E"/>
    <w:rsid w:val="00516CB5"/>
    <w:rsid w:val="005171CE"/>
    <w:rsid w:val="00517648"/>
    <w:rsid w:val="005178FF"/>
    <w:rsid w:val="00517CB2"/>
    <w:rsid w:val="00517F25"/>
    <w:rsid w:val="0052028E"/>
    <w:rsid w:val="00520376"/>
    <w:rsid w:val="00520499"/>
    <w:rsid w:val="0052076E"/>
    <w:rsid w:val="00520997"/>
    <w:rsid w:val="00520999"/>
    <w:rsid w:val="00520B62"/>
    <w:rsid w:val="005219FC"/>
    <w:rsid w:val="00521A8A"/>
    <w:rsid w:val="005221B9"/>
    <w:rsid w:val="005221E3"/>
    <w:rsid w:val="005227D0"/>
    <w:rsid w:val="005232A5"/>
    <w:rsid w:val="0052351C"/>
    <w:rsid w:val="00523B43"/>
    <w:rsid w:val="00523FF8"/>
    <w:rsid w:val="00524221"/>
    <w:rsid w:val="00524681"/>
    <w:rsid w:val="005246D9"/>
    <w:rsid w:val="00524ABD"/>
    <w:rsid w:val="00524AE5"/>
    <w:rsid w:val="00524CC5"/>
    <w:rsid w:val="00524E1C"/>
    <w:rsid w:val="00524EAF"/>
    <w:rsid w:val="00525096"/>
    <w:rsid w:val="00525528"/>
    <w:rsid w:val="00525576"/>
    <w:rsid w:val="00525D43"/>
    <w:rsid w:val="005260C7"/>
    <w:rsid w:val="0052647D"/>
    <w:rsid w:val="0052686E"/>
    <w:rsid w:val="00526919"/>
    <w:rsid w:val="00526B34"/>
    <w:rsid w:val="00526FF8"/>
    <w:rsid w:val="00527154"/>
    <w:rsid w:val="00527571"/>
    <w:rsid w:val="0052791D"/>
    <w:rsid w:val="005279B2"/>
    <w:rsid w:val="00527BD2"/>
    <w:rsid w:val="00527D8E"/>
    <w:rsid w:val="00527DA8"/>
    <w:rsid w:val="00527EFE"/>
    <w:rsid w:val="005307D0"/>
    <w:rsid w:val="00530A1B"/>
    <w:rsid w:val="005313E9"/>
    <w:rsid w:val="005315E6"/>
    <w:rsid w:val="00531BAD"/>
    <w:rsid w:val="00531E21"/>
    <w:rsid w:val="00532134"/>
    <w:rsid w:val="00532153"/>
    <w:rsid w:val="00532611"/>
    <w:rsid w:val="00532667"/>
    <w:rsid w:val="00532FFA"/>
    <w:rsid w:val="005330BA"/>
    <w:rsid w:val="005333AC"/>
    <w:rsid w:val="005339AD"/>
    <w:rsid w:val="00534636"/>
    <w:rsid w:val="0053471E"/>
    <w:rsid w:val="00534F31"/>
    <w:rsid w:val="005350F9"/>
    <w:rsid w:val="00535488"/>
    <w:rsid w:val="00535535"/>
    <w:rsid w:val="005355C5"/>
    <w:rsid w:val="00535A38"/>
    <w:rsid w:val="00535FDC"/>
    <w:rsid w:val="00540302"/>
    <w:rsid w:val="005414A5"/>
    <w:rsid w:val="00541E85"/>
    <w:rsid w:val="00541E8A"/>
    <w:rsid w:val="00541E8E"/>
    <w:rsid w:val="005424DD"/>
    <w:rsid w:val="0054281E"/>
    <w:rsid w:val="00542A15"/>
    <w:rsid w:val="00542BB4"/>
    <w:rsid w:val="0054320E"/>
    <w:rsid w:val="0054347B"/>
    <w:rsid w:val="005434A5"/>
    <w:rsid w:val="00543706"/>
    <w:rsid w:val="005439E7"/>
    <w:rsid w:val="00543EA6"/>
    <w:rsid w:val="005441AA"/>
    <w:rsid w:val="0054428E"/>
    <w:rsid w:val="0054458D"/>
    <w:rsid w:val="0054544C"/>
    <w:rsid w:val="00545E42"/>
    <w:rsid w:val="005463F8"/>
    <w:rsid w:val="0054667C"/>
    <w:rsid w:val="00546A83"/>
    <w:rsid w:val="00546D4C"/>
    <w:rsid w:val="00546F8A"/>
    <w:rsid w:val="00547470"/>
    <w:rsid w:val="00547603"/>
    <w:rsid w:val="00547877"/>
    <w:rsid w:val="005478B4"/>
    <w:rsid w:val="00547B56"/>
    <w:rsid w:val="00547C76"/>
    <w:rsid w:val="00550017"/>
    <w:rsid w:val="005500FC"/>
    <w:rsid w:val="00550517"/>
    <w:rsid w:val="00550EC7"/>
    <w:rsid w:val="005510AA"/>
    <w:rsid w:val="0055123A"/>
    <w:rsid w:val="0055216F"/>
    <w:rsid w:val="005528DE"/>
    <w:rsid w:val="00552E26"/>
    <w:rsid w:val="005534EC"/>
    <w:rsid w:val="005536CE"/>
    <w:rsid w:val="005538ED"/>
    <w:rsid w:val="00553AA5"/>
    <w:rsid w:val="00553CE1"/>
    <w:rsid w:val="00553D01"/>
    <w:rsid w:val="00554BF9"/>
    <w:rsid w:val="00554DFF"/>
    <w:rsid w:val="00555361"/>
    <w:rsid w:val="00555642"/>
    <w:rsid w:val="00555913"/>
    <w:rsid w:val="00556424"/>
    <w:rsid w:val="005566EF"/>
    <w:rsid w:val="00556CEB"/>
    <w:rsid w:val="00556E9C"/>
    <w:rsid w:val="005572DB"/>
    <w:rsid w:val="00557837"/>
    <w:rsid w:val="00560949"/>
    <w:rsid w:val="00560B51"/>
    <w:rsid w:val="00560F58"/>
    <w:rsid w:val="00560F75"/>
    <w:rsid w:val="0056116B"/>
    <w:rsid w:val="005611A3"/>
    <w:rsid w:val="0056204A"/>
    <w:rsid w:val="005620B4"/>
    <w:rsid w:val="00562AE2"/>
    <w:rsid w:val="00562E04"/>
    <w:rsid w:val="0056388A"/>
    <w:rsid w:val="005638AB"/>
    <w:rsid w:val="00563E95"/>
    <w:rsid w:val="00563F68"/>
    <w:rsid w:val="00564276"/>
    <w:rsid w:val="005647AF"/>
    <w:rsid w:val="00564B95"/>
    <w:rsid w:val="0056563F"/>
    <w:rsid w:val="00565B97"/>
    <w:rsid w:val="00565C40"/>
    <w:rsid w:val="00565D99"/>
    <w:rsid w:val="0056619E"/>
    <w:rsid w:val="005662F6"/>
    <w:rsid w:val="005664D0"/>
    <w:rsid w:val="0056676F"/>
    <w:rsid w:val="00566931"/>
    <w:rsid w:val="005673A0"/>
    <w:rsid w:val="005673B8"/>
    <w:rsid w:val="005676AA"/>
    <w:rsid w:val="00570066"/>
    <w:rsid w:val="00570C78"/>
    <w:rsid w:val="00570CF8"/>
    <w:rsid w:val="00571A82"/>
    <w:rsid w:val="00571B2D"/>
    <w:rsid w:val="00572019"/>
    <w:rsid w:val="00572927"/>
    <w:rsid w:val="005729EE"/>
    <w:rsid w:val="00572E43"/>
    <w:rsid w:val="00573593"/>
    <w:rsid w:val="00573812"/>
    <w:rsid w:val="00573A20"/>
    <w:rsid w:val="00574171"/>
    <w:rsid w:val="00574569"/>
    <w:rsid w:val="005745D9"/>
    <w:rsid w:val="00574664"/>
    <w:rsid w:val="00574912"/>
    <w:rsid w:val="00574D57"/>
    <w:rsid w:val="00574DB1"/>
    <w:rsid w:val="00574EA7"/>
    <w:rsid w:val="00575193"/>
    <w:rsid w:val="00575BD2"/>
    <w:rsid w:val="00575FBE"/>
    <w:rsid w:val="00576867"/>
    <w:rsid w:val="00576FF8"/>
    <w:rsid w:val="005772A7"/>
    <w:rsid w:val="00577C7A"/>
    <w:rsid w:val="005809A0"/>
    <w:rsid w:val="00580F48"/>
    <w:rsid w:val="005818D6"/>
    <w:rsid w:val="00581949"/>
    <w:rsid w:val="00582203"/>
    <w:rsid w:val="005825C9"/>
    <w:rsid w:val="00582D0C"/>
    <w:rsid w:val="00583938"/>
    <w:rsid w:val="0058559C"/>
    <w:rsid w:val="005858B5"/>
    <w:rsid w:val="00585F15"/>
    <w:rsid w:val="00585FE9"/>
    <w:rsid w:val="00586084"/>
    <w:rsid w:val="0058618C"/>
    <w:rsid w:val="0058679B"/>
    <w:rsid w:val="00586868"/>
    <w:rsid w:val="005868E8"/>
    <w:rsid w:val="00586EF1"/>
    <w:rsid w:val="00586FCA"/>
    <w:rsid w:val="00587066"/>
    <w:rsid w:val="005873AA"/>
    <w:rsid w:val="00587763"/>
    <w:rsid w:val="00590967"/>
    <w:rsid w:val="00590A71"/>
    <w:rsid w:val="00593578"/>
    <w:rsid w:val="0059381D"/>
    <w:rsid w:val="00593E50"/>
    <w:rsid w:val="0059412C"/>
    <w:rsid w:val="0059487A"/>
    <w:rsid w:val="00594991"/>
    <w:rsid w:val="00594C54"/>
    <w:rsid w:val="005955D7"/>
    <w:rsid w:val="0059617C"/>
    <w:rsid w:val="0059637E"/>
    <w:rsid w:val="00596391"/>
    <w:rsid w:val="00596C5F"/>
    <w:rsid w:val="00597626"/>
    <w:rsid w:val="00597AFB"/>
    <w:rsid w:val="00597D20"/>
    <w:rsid w:val="00597E72"/>
    <w:rsid w:val="005A020D"/>
    <w:rsid w:val="005A0504"/>
    <w:rsid w:val="005A0941"/>
    <w:rsid w:val="005A1309"/>
    <w:rsid w:val="005A1AEC"/>
    <w:rsid w:val="005A1DB3"/>
    <w:rsid w:val="005A265B"/>
    <w:rsid w:val="005A2B8A"/>
    <w:rsid w:val="005A2FBA"/>
    <w:rsid w:val="005A2FDA"/>
    <w:rsid w:val="005A3905"/>
    <w:rsid w:val="005A393E"/>
    <w:rsid w:val="005A4067"/>
    <w:rsid w:val="005A417F"/>
    <w:rsid w:val="005A4B82"/>
    <w:rsid w:val="005A5986"/>
    <w:rsid w:val="005A6253"/>
    <w:rsid w:val="005A629F"/>
    <w:rsid w:val="005A62C6"/>
    <w:rsid w:val="005A63D1"/>
    <w:rsid w:val="005A687A"/>
    <w:rsid w:val="005A6D48"/>
    <w:rsid w:val="005A6F3F"/>
    <w:rsid w:val="005A6FB7"/>
    <w:rsid w:val="005A77EC"/>
    <w:rsid w:val="005A7AFC"/>
    <w:rsid w:val="005A7E08"/>
    <w:rsid w:val="005A7F2C"/>
    <w:rsid w:val="005B047F"/>
    <w:rsid w:val="005B19C0"/>
    <w:rsid w:val="005B1AAF"/>
    <w:rsid w:val="005B1B6A"/>
    <w:rsid w:val="005B2098"/>
    <w:rsid w:val="005B21F3"/>
    <w:rsid w:val="005B252A"/>
    <w:rsid w:val="005B2E76"/>
    <w:rsid w:val="005B3237"/>
    <w:rsid w:val="005B32F4"/>
    <w:rsid w:val="005B3C2E"/>
    <w:rsid w:val="005B4042"/>
    <w:rsid w:val="005B415C"/>
    <w:rsid w:val="005B44B0"/>
    <w:rsid w:val="005B5125"/>
    <w:rsid w:val="005B5C58"/>
    <w:rsid w:val="005B6104"/>
    <w:rsid w:val="005B662E"/>
    <w:rsid w:val="005B69CE"/>
    <w:rsid w:val="005B6B82"/>
    <w:rsid w:val="005B6BF1"/>
    <w:rsid w:val="005B7346"/>
    <w:rsid w:val="005C0636"/>
    <w:rsid w:val="005C0907"/>
    <w:rsid w:val="005C1182"/>
    <w:rsid w:val="005C1B8C"/>
    <w:rsid w:val="005C1CD3"/>
    <w:rsid w:val="005C2225"/>
    <w:rsid w:val="005C29CE"/>
    <w:rsid w:val="005C2F05"/>
    <w:rsid w:val="005C367D"/>
    <w:rsid w:val="005C37CB"/>
    <w:rsid w:val="005C385B"/>
    <w:rsid w:val="005C40D3"/>
    <w:rsid w:val="005C427B"/>
    <w:rsid w:val="005C43BA"/>
    <w:rsid w:val="005C4795"/>
    <w:rsid w:val="005C4BE8"/>
    <w:rsid w:val="005C4EFC"/>
    <w:rsid w:val="005C5A97"/>
    <w:rsid w:val="005C5C80"/>
    <w:rsid w:val="005C5E36"/>
    <w:rsid w:val="005C6205"/>
    <w:rsid w:val="005C66DB"/>
    <w:rsid w:val="005C681B"/>
    <w:rsid w:val="005C6D0B"/>
    <w:rsid w:val="005C70F2"/>
    <w:rsid w:val="005C73F5"/>
    <w:rsid w:val="005C7681"/>
    <w:rsid w:val="005C77EB"/>
    <w:rsid w:val="005C7A5D"/>
    <w:rsid w:val="005C7FFD"/>
    <w:rsid w:val="005D0099"/>
    <w:rsid w:val="005D0784"/>
    <w:rsid w:val="005D07FB"/>
    <w:rsid w:val="005D08D0"/>
    <w:rsid w:val="005D0CA0"/>
    <w:rsid w:val="005D1117"/>
    <w:rsid w:val="005D12D5"/>
    <w:rsid w:val="005D1B24"/>
    <w:rsid w:val="005D1EF6"/>
    <w:rsid w:val="005D213E"/>
    <w:rsid w:val="005D2A40"/>
    <w:rsid w:val="005D2A62"/>
    <w:rsid w:val="005D2C62"/>
    <w:rsid w:val="005D2D30"/>
    <w:rsid w:val="005D2F6E"/>
    <w:rsid w:val="005D31BF"/>
    <w:rsid w:val="005D3A3C"/>
    <w:rsid w:val="005D3B80"/>
    <w:rsid w:val="005D3C31"/>
    <w:rsid w:val="005D3D45"/>
    <w:rsid w:val="005D3D8D"/>
    <w:rsid w:val="005D40A6"/>
    <w:rsid w:val="005D4155"/>
    <w:rsid w:val="005D43E6"/>
    <w:rsid w:val="005D4567"/>
    <w:rsid w:val="005D4750"/>
    <w:rsid w:val="005D49F5"/>
    <w:rsid w:val="005D4B3E"/>
    <w:rsid w:val="005D4BE3"/>
    <w:rsid w:val="005D4C8A"/>
    <w:rsid w:val="005D50D8"/>
    <w:rsid w:val="005D535C"/>
    <w:rsid w:val="005D55F4"/>
    <w:rsid w:val="005D58AA"/>
    <w:rsid w:val="005D6250"/>
    <w:rsid w:val="005D64BB"/>
    <w:rsid w:val="005D6914"/>
    <w:rsid w:val="005D72B8"/>
    <w:rsid w:val="005D75F1"/>
    <w:rsid w:val="005D785D"/>
    <w:rsid w:val="005D7986"/>
    <w:rsid w:val="005E0005"/>
    <w:rsid w:val="005E03D4"/>
    <w:rsid w:val="005E0F75"/>
    <w:rsid w:val="005E1DDB"/>
    <w:rsid w:val="005E2023"/>
    <w:rsid w:val="005E2088"/>
    <w:rsid w:val="005E26F1"/>
    <w:rsid w:val="005E288B"/>
    <w:rsid w:val="005E2A2C"/>
    <w:rsid w:val="005E2DE3"/>
    <w:rsid w:val="005E2E9F"/>
    <w:rsid w:val="005E3B9C"/>
    <w:rsid w:val="005E4226"/>
    <w:rsid w:val="005E439E"/>
    <w:rsid w:val="005E4563"/>
    <w:rsid w:val="005E4716"/>
    <w:rsid w:val="005E4A16"/>
    <w:rsid w:val="005E4DED"/>
    <w:rsid w:val="005E4F1B"/>
    <w:rsid w:val="005E50D0"/>
    <w:rsid w:val="005E51F8"/>
    <w:rsid w:val="005E5483"/>
    <w:rsid w:val="005E5DAD"/>
    <w:rsid w:val="005E5E2D"/>
    <w:rsid w:val="005E6017"/>
    <w:rsid w:val="005E60C9"/>
    <w:rsid w:val="005E6359"/>
    <w:rsid w:val="005E68A7"/>
    <w:rsid w:val="005E6B07"/>
    <w:rsid w:val="005E6CD3"/>
    <w:rsid w:val="005E7006"/>
    <w:rsid w:val="005E73A6"/>
    <w:rsid w:val="005E79FE"/>
    <w:rsid w:val="005E7A18"/>
    <w:rsid w:val="005E7C35"/>
    <w:rsid w:val="005F03A2"/>
    <w:rsid w:val="005F0E9E"/>
    <w:rsid w:val="005F0EED"/>
    <w:rsid w:val="005F10AF"/>
    <w:rsid w:val="005F126B"/>
    <w:rsid w:val="005F16D1"/>
    <w:rsid w:val="005F1B4D"/>
    <w:rsid w:val="005F225D"/>
    <w:rsid w:val="005F2751"/>
    <w:rsid w:val="005F285B"/>
    <w:rsid w:val="005F34AD"/>
    <w:rsid w:val="005F3E07"/>
    <w:rsid w:val="005F4239"/>
    <w:rsid w:val="005F4249"/>
    <w:rsid w:val="005F439C"/>
    <w:rsid w:val="005F46B6"/>
    <w:rsid w:val="005F49CB"/>
    <w:rsid w:val="005F49F6"/>
    <w:rsid w:val="005F5120"/>
    <w:rsid w:val="005F534D"/>
    <w:rsid w:val="005F5632"/>
    <w:rsid w:val="005F571D"/>
    <w:rsid w:val="005F57C5"/>
    <w:rsid w:val="005F58DE"/>
    <w:rsid w:val="005F5BB4"/>
    <w:rsid w:val="005F5F97"/>
    <w:rsid w:val="005F6030"/>
    <w:rsid w:val="005F6173"/>
    <w:rsid w:val="005F63B9"/>
    <w:rsid w:val="005F6694"/>
    <w:rsid w:val="005F68F6"/>
    <w:rsid w:val="005F6F7A"/>
    <w:rsid w:val="005F71D6"/>
    <w:rsid w:val="005F73DA"/>
    <w:rsid w:val="005F77C3"/>
    <w:rsid w:val="00600ACE"/>
    <w:rsid w:val="00601B0F"/>
    <w:rsid w:val="006021A7"/>
    <w:rsid w:val="00602269"/>
    <w:rsid w:val="00602371"/>
    <w:rsid w:val="00602980"/>
    <w:rsid w:val="006033F8"/>
    <w:rsid w:val="00603581"/>
    <w:rsid w:val="00603675"/>
    <w:rsid w:val="0060520C"/>
    <w:rsid w:val="00605218"/>
    <w:rsid w:val="00605F3A"/>
    <w:rsid w:val="006060B1"/>
    <w:rsid w:val="00606541"/>
    <w:rsid w:val="00606E0B"/>
    <w:rsid w:val="00607DA5"/>
    <w:rsid w:val="00607F86"/>
    <w:rsid w:val="00610178"/>
    <w:rsid w:val="0061025D"/>
    <w:rsid w:val="006103E3"/>
    <w:rsid w:val="00610493"/>
    <w:rsid w:val="00610D49"/>
    <w:rsid w:val="00610FF7"/>
    <w:rsid w:val="0061154C"/>
    <w:rsid w:val="006118D6"/>
    <w:rsid w:val="0061235C"/>
    <w:rsid w:val="0061316F"/>
    <w:rsid w:val="0061321D"/>
    <w:rsid w:val="006132B2"/>
    <w:rsid w:val="0061338C"/>
    <w:rsid w:val="006134B4"/>
    <w:rsid w:val="00613716"/>
    <w:rsid w:val="0061376B"/>
    <w:rsid w:val="00613EF3"/>
    <w:rsid w:val="00614095"/>
    <w:rsid w:val="006145FE"/>
    <w:rsid w:val="006146B0"/>
    <w:rsid w:val="00614EBB"/>
    <w:rsid w:val="00615200"/>
    <w:rsid w:val="0061545E"/>
    <w:rsid w:val="00615C95"/>
    <w:rsid w:val="00615E96"/>
    <w:rsid w:val="0061628F"/>
    <w:rsid w:val="00617618"/>
    <w:rsid w:val="00617802"/>
    <w:rsid w:val="006178FC"/>
    <w:rsid w:val="00617DF7"/>
    <w:rsid w:val="00617F13"/>
    <w:rsid w:val="00620389"/>
    <w:rsid w:val="0062048C"/>
    <w:rsid w:val="006204D8"/>
    <w:rsid w:val="006207D4"/>
    <w:rsid w:val="00620A00"/>
    <w:rsid w:val="00620A6F"/>
    <w:rsid w:val="00620B7C"/>
    <w:rsid w:val="00620E50"/>
    <w:rsid w:val="0062148E"/>
    <w:rsid w:val="00621E6C"/>
    <w:rsid w:val="00622776"/>
    <w:rsid w:val="00622811"/>
    <w:rsid w:val="0062282D"/>
    <w:rsid w:val="00622C28"/>
    <w:rsid w:val="00622E3F"/>
    <w:rsid w:val="00623900"/>
    <w:rsid w:val="006239BF"/>
    <w:rsid w:val="00623C50"/>
    <w:rsid w:val="00624228"/>
    <w:rsid w:val="00624510"/>
    <w:rsid w:val="00624934"/>
    <w:rsid w:val="006252DE"/>
    <w:rsid w:val="00625956"/>
    <w:rsid w:val="00625D32"/>
    <w:rsid w:val="0062606F"/>
    <w:rsid w:val="00626ACD"/>
    <w:rsid w:val="00626B8A"/>
    <w:rsid w:val="00626E8B"/>
    <w:rsid w:val="006272DA"/>
    <w:rsid w:val="006278CC"/>
    <w:rsid w:val="00630137"/>
    <w:rsid w:val="00630376"/>
    <w:rsid w:val="0063078B"/>
    <w:rsid w:val="00630AA8"/>
    <w:rsid w:val="00630CDB"/>
    <w:rsid w:val="00630FD9"/>
    <w:rsid w:val="006311CD"/>
    <w:rsid w:val="00631526"/>
    <w:rsid w:val="00632246"/>
    <w:rsid w:val="00632E8C"/>
    <w:rsid w:val="00633388"/>
    <w:rsid w:val="006339DB"/>
    <w:rsid w:val="00633DD6"/>
    <w:rsid w:val="006344CF"/>
    <w:rsid w:val="0063480C"/>
    <w:rsid w:val="00634F35"/>
    <w:rsid w:val="006351C3"/>
    <w:rsid w:val="006357E9"/>
    <w:rsid w:val="00635B46"/>
    <w:rsid w:val="00635F63"/>
    <w:rsid w:val="006363F2"/>
    <w:rsid w:val="00636A3E"/>
    <w:rsid w:val="00636CC1"/>
    <w:rsid w:val="00636D8B"/>
    <w:rsid w:val="00637022"/>
    <w:rsid w:val="00637154"/>
    <w:rsid w:val="00637409"/>
    <w:rsid w:val="00637934"/>
    <w:rsid w:val="00640042"/>
    <w:rsid w:val="00640EC4"/>
    <w:rsid w:val="00641217"/>
    <w:rsid w:val="00642039"/>
    <w:rsid w:val="0064226E"/>
    <w:rsid w:val="006422AF"/>
    <w:rsid w:val="006430EF"/>
    <w:rsid w:val="0064312C"/>
    <w:rsid w:val="0064376E"/>
    <w:rsid w:val="00643824"/>
    <w:rsid w:val="006438BB"/>
    <w:rsid w:val="00643B1A"/>
    <w:rsid w:val="00643C1E"/>
    <w:rsid w:val="006444E1"/>
    <w:rsid w:val="00644FC4"/>
    <w:rsid w:val="00645071"/>
    <w:rsid w:val="006453E1"/>
    <w:rsid w:val="006455AC"/>
    <w:rsid w:val="00645852"/>
    <w:rsid w:val="006458AC"/>
    <w:rsid w:val="00645AB9"/>
    <w:rsid w:val="0064684E"/>
    <w:rsid w:val="00646CD2"/>
    <w:rsid w:val="0064782C"/>
    <w:rsid w:val="00647ED7"/>
    <w:rsid w:val="00647FA6"/>
    <w:rsid w:val="00650052"/>
    <w:rsid w:val="0065014C"/>
    <w:rsid w:val="006511BD"/>
    <w:rsid w:val="0065198A"/>
    <w:rsid w:val="0065199A"/>
    <w:rsid w:val="00652B2D"/>
    <w:rsid w:val="00652DB2"/>
    <w:rsid w:val="00653C8F"/>
    <w:rsid w:val="00653DEB"/>
    <w:rsid w:val="00653F3F"/>
    <w:rsid w:val="0065409B"/>
    <w:rsid w:val="00654185"/>
    <w:rsid w:val="00654270"/>
    <w:rsid w:val="006544DE"/>
    <w:rsid w:val="0065468C"/>
    <w:rsid w:val="00654A6F"/>
    <w:rsid w:val="006551DD"/>
    <w:rsid w:val="006559E8"/>
    <w:rsid w:val="00655F0D"/>
    <w:rsid w:val="00655FA6"/>
    <w:rsid w:val="006562F3"/>
    <w:rsid w:val="006564E6"/>
    <w:rsid w:val="006566C4"/>
    <w:rsid w:val="00656DCB"/>
    <w:rsid w:val="006573B2"/>
    <w:rsid w:val="006575ED"/>
    <w:rsid w:val="0065782B"/>
    <w:rsid w:val="00657B72"/>
    <w:rsid w:val="00657D58"/>
    <w:rsid w:val="00657EB4"/>
    <w:rsid w:val="0066002F"/>
    <w:rsid w:val="00660A30"/>
    <w:rsid w:val="00660ABD"/>
    <w:rsid w:val="006616AB"/>
    <w:rsid w:val="00661D8F"/>
    <w:rsid w:val="006620F0"/>
    <w:rsid w:val="0066248E"/>
    <w:rsid w:val="0066294F"/>
    <w:rsid w:val="00662962"/>
    <w:rsid w:val="00662C20"/>
    <w:rsid w:val="00662DA8"/>
    <w:rsid w:val="00663149"/>
    <w:rsid w:val="0066382E"/>
    <w:rsid w:val="00664199"/>
    <w:rsid w:val="00664CD7"/>
    <w:rsid w:val="006652E8"/>
    <w:rsid w:val="00665713"/>
    <w:rsid w:val="00665852"/>
    <w:rsid w:val="00665C4C"/>
    <w:rsid w:val="00666947"/>
    <w:rsid w:val="00666BF0"/>
    <w:rsid w:val="00666FD5"/>
    <w:rsid w:val="00667982"/>
    <w:rsid w:val="00667B66"/>
    <w:rsid w:val="0067050F"/>
    <w:rsid w:val="00670773"/>
    <w:rsid w:val="00670B18"/>
    <w:rsid w:val="00671190"/>
    <w:rsid w:val="00672B02"/>
    <w:rsid w:val="006737CB"/>
    <w:rsid w:val="00673C1B"/>
    <w:rsid w:val="006745F8"/>
    <w:rsid w:val="006748B7"/>
    <w:rsid w:val="00674FE7"/>
    <w:rsid w:val="006750D4"/>
    <w:rsid w:val="006753DF"/>
    <w:rsid w:val="006754B6"/>
    <w:rsid w:val="00675D6E"/>
    <w:rsid w:val="00675D7E"/>
    <w:rsid w:val="0067653B"/>
    <w:rsid w:val="00676C73"/>
    <w:rsid w:val="00676F3B"/>
    <w:rsid w:val="00676F8D"/>
    <w:rsid w:val="006779DB"/>
    <w:rsid w:val="00677D0C"/>
    <w:rsid w:val="006802C2"/>
    <w:rsid w:val="006803E0"/>
    <w:rsid w:val="00680A01"/>
    <w:rsid w:val="00680A6B"/>
    <w:rsid w:val="00680B91"/>
    <w:rsid w:val="0068109B"/>
    <w:rsid w:val="0068185C"/>
    <w:rsid w:val="006818FD"/>
    <w:rsid w:val="00681C9B"/>
    <w:rsid w:val="00681E53"/>
    <w:rsid w:val="00682056"/>
    <w:rsid w:val="006822DD"/>
    <w:rsid w:val="00682642"/>
    <w:rsid w:val="006826DD"/>
    <w:rsid w:val="00682782"/>
    <w:rsid w:val="00682849"/>
    <w:rsid w:val="006829D5"/>
    <w:rsid w:val="00682D2A"/>
    <w:rsid w:val="0068330E"/>
    <w:rsid w:val="00683BEF"/>
    <w:rsid w:val="00683D1A"/>
    <w:rsid w:val="006841F5"/>
    <w:rsid w:val="0068458E"/>
    <w:rsid w:val="00684792"/>
    <w:rsid w:val="00684B26"/>
    <w:rsid w:val="00684F7C"/>
    <w:rsid w:val="006854A0"/>
    <w:rsid w:val="0068622E"/>
    <w:rsid w:val="00686317"/>
    <w:rsid w:val="006863A7"/>
    <w:rsid w:val="006865E4"/>
    <w:rsid w:val="00687001"/>
    <w:rsid w:val="00687306"/>
    <w:rsid w:val="006907EA"/>
    <w:rsid w:val="00690A56"/>
    <w:rsid w:val="00691276"/>
    <w:rsid w:val="00691309"/>
    <w:rsid w:val="006913AB"/>
    <w:rsid w:val="00691D01"/>
    <w:rsid w:val="00691D05"/>
    <w:rsid w:val="00691EF9"/>
    <w:rsid w:val="00692F1C"/>
    <w:rsid w:val="00692FF2"/>
    <w:rsid w:val="0069307C"/>
    <w:rsid w:val="0069439B"/>
    <w:rsid w:val="0069444C"/>
    <w:rsid w:val="00694905"/>
    <w:rsid w:val="00694DD7"/>
    <w:rsid w:val="00694FF5"/>
    <w:rsid w:val="00695205"/>
    <w:rsid w:val="00695307"/>
    <w:rsid w:val="006953E7"/>
    <w:rsid w:val="00695C4C"/>
    <w:rsid w:val="00695ECC"/>
    <w:rsid w:val="0069603D"/>
    <w:rsid w:val="006964DB"/>
    <w:rsid w:val="00696714"/>
    <w:rsid w:val="00697232"/>
    <w:rsid w:val="0069728D"/>
    <w:rsid w:val="00697496"/>
    <w:rsid w:val="0069749F"/>
    <w:rsid w:val="00697E95"/>
    <w:rsid w:val="006A0138"/>
    <w:rsid w:val="006A0273"/>
    <w:rsid w:val="006A084D"/>
    <w:rsid w:val="006A0B9A"/>
    <w:rsid w:val="006A0E87"/>
    <w:rsid w:val="006A1639"/>
    <w:rsid w:val="006A1746"/>
    <w:rsid w:val="006A1B55"/>
    <w:rsid w:val="006A1CAF"/>
    <w:rsid w:val="006A21DE"/>
    <w:rsid w:val="006A222B"/>
    <w:rsid w:val="006A23E9"/>
    <w:rsid w:val="006A31A8"/>
    <w:rsid w:val="006A333E"/>
    <w:rsid w:val="006A341E"/>
    <w:rsid w:val="006A3790"/>
    <w:rsid w:val="006A3ACF"/>
    <w:rsid w:val="006A3FD1"/>
    <w:rsid w:val="006A46AC"/>
    <w:rsid w:val="006A4A0E"/>
    <w:rsid w:val="006A551D"/>
    <w:rsid w:val="006A63A5"/>
    <w:rsid w:val="006A6496"/>
    <w:rsid w:val="006A6558"/>
    <w:rsid w:val="006A67F2"/>
    <w:rsid w:val="006A6A58"/>
    <w:rsid w:val="006A6B53"/>
    <w:rsid w:val="006A6BAC"/>
    <w:rsid w:val="006A6E92"/>
    <w:rsid w:val="006A702E"/>
    <w:rsid w:val="006A7864"/>
    <w:rsid w:val="006A7FE0"/>
    <w:rsid w:val="006B0549"/>
    <w:rsid w:val="006B103D"/>
    <w:rsid w:val="006B124E"/>
    <w:rsid w:val="006B13B5"/>
    <w:rsid w:val="006B3041"/>
    <w:rsid w:val="006B34C9"/>
    <w:rsid w:val="006B3D12"/>
    <w:rsid w:val="006B46A5"/>
    <w:rsid w:val="006B4DC5"/>
    <w:rsid w:val="006B5938"/>
    <w:rsid w:val="006B5A8A"/>
    <w:rsid w:val="006B5E55"/>
    <w:rsid w:val="006B60CF"/>
    <w:rsid w:val="006B6198"/>
    <w:rsid w:val="006B6575"/>
    <w:rsid w:val="006B6709"/>
    <w:rsid w:val="006B6746"/>
    <w:rsid w:val="006B68C3"/>
    <w:rsid w:val="006B71B5"/>
    <w:rsid w:val="006B7671"/>
    <w:rsid w:val="006B77D8"/>
    <w:rsid w:val="006B79E9"/>
    <w:rsid w:val="006C0469"/>
    <w:rsid w:val="006C0E3F"/>
    <w:rsid w:val="006C1143"/>
    <w:rsid w:val="006C1329"/>
    <w:rsid w:val="006C1A1A"/>
    <w:rsid w:val="006C1A7A"/>
    <w:rsid w:val="006C1C25"/>
    <w:rsid w:val="006C21A6"/>
    <w:rsid w:val="006C2894"/>
    <w:rsid w:val="006C2921"/>
    <w:rsid w:val="006C29E4"/>
    <w:rsid w:val="006C2A7C"/>
    <w:rsid w:val="006C2D67"/>
    <w:rsid w:val="006C2F1F"/>
    <w:rsid w:val="006C3037"/>
    <w:rsid w:val="006C3699"/>
    <w:rsid w:val="006C370C"/>
    <w:rsid w:val="006C3A38"/>
    <w:rsid w:val="006C43A6"/>
    <w:rsid w:val="006C4522"/>
    <w:rsid w:val="006C49DE"/>
    <w:rsid w:val="006C4AA8"/>
    <w:rsid w:val="006C4CE0"/>
    <w:rsid w:val="006C4DEE"/>
    <w:rsid w:val="006C4F41"/>
    <w:rsid w:val="006C522D"/>
    <w:rsid w:val="006C5241"/>
    <w:rsid w:val="006C546E"/>
    <w:rsid w:val="006C5DB7"/>
    <w:rsid w:val="006C5F14"/>
    <w:rsid w:val="006C633D"/>
    <w:rsid w:val="006C669E"/>
    <w:rsid w:val="006C6794"/>
    <w:rsid w:val="006C6CBA"/>
    <w:rsid w:val="006C72F7"/>
    <w:rsid w:val="006C73D9"/>
    <w:rsid w:val="006C7A90"/>
    <w:rsid w:val="006C7F96"/>
    <w:rsid w:val="006D04F6"/>
    <w:rsid w:val="006D0B65"/>
    <w:rsid w:val="006D0E67"/>
    <w:rsid w:val="006D1128"/>
    <w:rsid w:val="006D1449"/>
    <w:rsid w:val="006D14CE"/>
    <w:rsid w:val="006D1506"/>
    <w:rsid w:val="006D178A"/>
    <w:rsid w:val="006D1C60"/>
    <w:rsid w:val="006D2416"/>
    <w:rsid w:val="006D2684"/>
    <w:rsid w:val="006D3886"/>
    <w:rsid w:val="006D40E6"/>
    <w:rsid w:val="006D45B1"/>
    <w:rsid w:val="006D4DAE"/>
    <w:rsid w:val="006D4F20"/>
    <w:rsid w:val="006D51E5"/>
    <w:rsid w:val="006D56E4"/>
    <w:rsid w:val="006D5816"/>
    <w:rsid w:val="006D66C8"/>
    <w:rsid w:val="006D6809"/>
    <w:rsid w:val="006D69B7"/>
    <w:rsid w:val="006D6A4D"/>
    <w:rsid w:val="006D6D3B"/>
    <w:rsid w:val="006D6D81"/>
    <w:rsid w:val="006D6DF3"/>
    <w:rsid w:val="006D6E1A"/>
    <w:rsid w:val="006D75C5"/>
    <w:rsid w:val="006D7AF2"/>
    <w:rsid w:val="006D7CCA"/>
    <w:rsid w:val="006D7D8D"/>
    <w:rsid w:val="006D7DF5"/>
    <w:rsid w:val="006E025A"/>
    <w:rsid w:val="006E14CA"/>
    <w:rsid w:val="006E16FC"/>
    <w:rsid w:val="006E1ED0"/>
    <w:rsid w:val="006E2171"/>
    <w:rsid w:val="006E2B84"/>
    <w:rsid w:val="006E2EBB"/>
    <w:rsid w:val="006E4219"/>
    <w:rsid w:val="006E444B"/>
    <w:rsid w:val="006E4785"/>
    <w:rsid w:val="006E4A35"/>
    <w:rsid w:val="006E4AD4"/>
    <w:rsid w:val="006E4BE7"/>
    <w:rsid w:val="006E5833"/>
    <w:rsid w:val="006E5F07"/>
    <w:rsid w:val="006E6812"/>
    <w:rsid w:val="006E6C90"/>
    <w:rsid w:val="006E6E13"/>
    <w:rsid w:val="006E7141"/>
    <w:rsid w:val="006E75F1"/>
    <w:rsid w:val="006E7ADC"/>
    <w:rsid w:val="006E7B32"/>
    <w:rsid w:val="006E7BA5"/>
    <w:rsid w:val="006F061A"/>
    <w:rsid w:val="006F0CDE"/>
    <w:rsid w:val="006F1547"/>
    <w:rsid w:val="006F18AA"/>
    <w:rsid w:val="006F1CD5"/>
    <w:rsid w:val="006F1E60"/>
    <w:rsid w:val="006F1F22"/>
    <w:rsid w:val="006F20CE"/>
    <w:rsid w:val="006F2267"/>
    <w:rsid w:val="006F22CB"/>
    <w:rsid w:val="006F236A"/>
    <w:rsid w:val="006F238E"/>
    <w:rsid w:val="006F30E6"/>
    <w:rsid w:val="006F34CF"/>
    <w:rsid w:val="006F35AC"/>
    <w:rsid w:val="006F39B5"/>
    <w:rsid w:val="006F3A51"/>
    <w:rsid w:val="006F3B20"/>
    <w:rsid w:val="006F3CFC"/>
    <w:rsid w:val="006F590F"/>
    <w:rsid w:val="006F5E2D"/>
    <w:rsid w:val="006F617A"/>
    <w:rsid w:val="006F62C4"/>
    <w:rsid w:val="006F635B"/>
    <w:rsid w:val="006F6458"/>
    <w:rsid w:val="006F679F"/>
    <w:rsid w:val="006F6D18"/>
    <w:rsid w:val="006F6D3C"/>
    <w:rsid w:val="006F6EFF"/>
    <w:rsid w:val="00700C21"/>
    <w:rsid w:val="0070146E"/>
    <w:rsid w:val="007017D9"/>
    <w:rsid w:val="00701AED"/>
    <w:rsid w:val="00701C53"/>
    <w:rsid w:val="00701D1B"/>
    <w:rsid w:val="0070236F"/>
    <w:rsid w:val="007025FA"/>
    <w:rsid w:val="0070261B"/>
    <w:rsid w:val="0070264E"/>
    <w:rsid w:val="00702AF5"/>
    <w:rsid w:val="00702CF3"/>
    <w:rsid w:val="00702E94"/>
    <w:rsid w:val="00703759"/>
    <w:rsid w:val="00703933"/>
    <w:rsid w:val="00703FE8"/>
    <w:rsid w:val="007041E0"/>
    <w:rsid w:val="00704558"/>
    <w:rsid w:val="0070553F"/>
    <w:rsid w:val="00705771"/>
    <w:rsid w:val="007057ED"/>
    <w:rsid w:val="00705D53"/>
    <w:rsid w:val="007061F9"/>
    <w:rsid w:val="00706A31"/>
    <w:rsid w:val="00706BF7"/>
    <w:rsid w:val="00706EE3"/>
    <w:rsid w:val="00707418"/>
    <w:rsid w:val="00707E81"/>
    <w:rsid w:val="00710A97"/>
    <w:rsid w:val="007114E8"/>
    <w:rsid w:val="007118CC"/>
    <w:rsid w:val="00711D2F"/>
    <w:rsid w:val="00711E73"/>
    <w:rsid w:val="00712216"/>
    <w:rsid w:val="007124C6"/>
    <w:rsid w:val="00712581"/>
    <w:rsid w:val="0071294A"/>
    <w:rsid w:val="00712BE2"/>
    <w:rsid w:val="00712EA1"/>
    <w:rsid w:val="00714CFD"/>
    <w:rsid w:val="00714D57"/>
    <w:rsid w:val="00714F28"/>
    <w:rsid w:val="00714F57"/>
    <w:rsid w:val="00715CA2"/>
    <w:rsid w:val="00716134"/>
    <w:rsid w:val="00716135"/>
    <w:rsid w:val="00716194"/>
    <w:rsid w:val="0071627E"/>
    <w:rsid w:val="007163BE"/>
    <w:rsid w:val="007165AF"/>
    <w:rsid w:val="007169B7"/>
    <w:rsid w:val="00716AF0"/>
    <w:rsid w:val="00716F99"/>
    <w:rsid w:val="007171CF"/>
    <w:rsid w:val="0071781B"/>
    <w:rsid w:val="00717C1F"/>
    <w:rsid w:val="00720601"/>
    <w:rsid w:val="0072174C"/>
    <w:rsid w:val="007226F3"/>
    <w:rsid w:val="007227A8"/>
    <w:rsid w:val="00722C92"/>
    <w:rsid w:val="00722FC8"/>
    <w:rsid w:val="007234E0"/>
    <w:rsid w:val="00723507"/>
    <w:rsid w:val="00723BD6"/>
    <w:rsid w:val="00724477"/>
    <w:rsid w:val="00724494"/>
    <w:rsid w:val="00724505"/>
    <w:rsid w:val="007246E5"/>
    <w:rsid w:val="007247EE"/>
    <w:rsid w:val="00724D71"/>
    <w:rsid w:val="00725192"/>
    <w:rsid w:val="00725984"/>
    <w:rsid w:val="00726050"/>
    <w:rsid w:val="00726058"/>
    <w:rsid w:val="00726265"/>
    <w:rsid w:val="007267D6"/>
    <w:rsid w:val="007269E9"/>
    <w:rsid w:val="00727020"/>
    <w:rsid w:val="007276C5"/>
    <w:rsid w:val="00727A2A"/>
    <w:rsid w:val="007305E9"/>
    <w:rsid w:val="00730999"/>
    <w:rsid w:val="00730ED5"/>
    <w:rsid w:val="00731029"/>
    <w:rsid w:val="00731113"/>
    <w:rsid w:val="007311F4"/>
    <w:rsid w:val="007315D3"/>
    <w:rsid w:val="00731608"/>
    <w:rsid w:val="00731CA1"/>
    <w:rsid w:val="00732DD8"/>
    <w:rsid w:val="00732F13"/>
    <w:rsid w:val="007330B3"/>
    <w:rsid w:val="007331F2"/>
    <w:rsid w:val="00733E07"/>
    <w:rsid w:val="0073409E"/>
    <w:rsid w:val="00734A12"/>
    <w:rsid w:val="00734B07"/>
    <w:rsid w:val="00735263"/>
    <w:rsid w:val="0073555D"/>
    <w:rsid w:val="00735728"/>
    <w:rsid w:val="00735B8C"/>
    <w:rsid w:val="00735F09"/>
    <w:rsid w:val="00736024"/>
    <w:rsid w:val="00736424"/>
    <w:rsid w:val="0073651F"/>
    <w:rsid w:val="0073687B"/>
    <w:rsid w:val="00736B1D"/>
    <w:rsid w:val="00736F22"/>
    <w:rsid w:val="007376EA"/>
    <w:rsid w:val="007377E4"/>
    <w:rsid w:val="00737CC2"/>
    <w:rsid w:val="00737CEE"/>
    <w:rsid w:val="0074046F"/>
    <w:rsid w:val="00740CC9"/>
    <w:rsid w:val="007414C5"/>
    <w:rsid w:val="007418E6"/>
    <w:rsid w:val="00741B30"/>
    <w:rsid w:val="00741D23"/>
    <w:rsid w:val="007422D4"/>
    <w:rsid w:val="007424AF"/>
    <w:rsid w:val="007427E9"/>
    <w:rsid w:val="00742FCC"/>
    <w:rsid w:val="00743064"/>
    <w:rsid w:val="007439CC"/>
    <w:rsid w:val="00743B2B"/>
    <w:rsid w:val="00743EBC"/>
    <w:rsid w:val="00744159"/>
    <w:rsid w:val="007453EC"/>
    <w:rsid w:val="0074570A"/>
    <w:rsid w:val="0074570B"/>
    <w:rsid w:val="00745D40"/>
    <w:rsid w:val="00746EE5"/>
    <w:rsid w:val="007471A5"/>
    <w:rsid w:val="00747253"/>
    <w:rsid w:val="00747592"/>
    <w:rsid w:val="00747736"/>
    <w:rsid w:val="00747745"/>
    <w:rsid w:val="00747B40"/>
    <w:rsid w:val="00747C5A"/>
    <w:rsid w:val="007501F2"/>
    <w:rsid w:val="0075064B"/>
    <w:rsid w:val="00750FAC"/>
    <w:rsid w:val="00751100"/>
    <w:rsid w:val="00751559"/>
    <w:rsid w:val="0075183F"/>
    <w:rsid w:val="007519DA"/>
    <w:rsid w:val="00751E80"/>
    <w:rsid w:val="0075235F"/>
    <w:rsid w:val="00752D72"/>
    <w:rsid w:val="00752E51"/>
    <w:rsid w:val="007530E5"/>
    <w:rsid w:val="00753172"/>
    <w:rsid w:val="00753C30"/>
    <w:rsid w:val="00753C83"/>
    <w:rsid w:val="00753FCB"/>
    <w:rsid w:val="0075423F"/>
    <w:rsid w:val="00754E02"/>
    <w:rsid w:val="007557CD"/>
    <w:rsid w:val="00755BE1"/>
    <w:rsid w:val="007568CD"/>
    <w:rsid w:val="007574D0"/>
    <w:rsid w:val="00757579"/>
    <w:rsid w:val="00757709"/>
    <w:rsid w:val="00757B3A"/>
    <w:rsid w:val="007607C1"/>
    <w:rsid w:val="00760A6E"/>
    <w:rsid w:val="00760C51"/>
    <w:rsid w:val="00760D01"/>
    <w:rsid w:val="00760EC6"/>
    <w:rsid w:val="00761A99"/>
    <w:rsid w:val="00761FE3"/>
    <w:rsid w:val="0076206D"/>
    <w:rsid w:val="00762746"/>
    <w:rsid w:val="0076300F"/>
    <w:rsid w:val="00763377"/>
    <w:rsid w:val="00763A48"/>
    <w:rsid w:val="00763AD6"/>
    <w:rsid w:val="00763C84"/>
    <w:rsid w:val="00763E77"/>
    <w:rsid w:val="00765102"/>
    <w:rsid w:val="00765308"/>
    <w:rsid w:val="007655FC"/>
    <w:rsid w:val="00765987"/>
    <w:rsid w:val="00765AE7"/>
    <w:rsid w:val="00765B6A"/>
    <w:rsid w:val="007662C8"/>
    <w:rsid w:val="007665CC"/>
    <w:rsid w:val="007669ED"/>
    <w:rsid w:val="00766B0F"/>
    <w:rsid w:val="00766B98"/>
    <w:rsid w:val="00766CB7"/>
    <w:rsid w:val="00767125"/>
    <w:rsid w:val="00767222"/>
    <w:rsid w:val="007672A8"/>
    <w:rsid w:val="00770822"/>
    <w:rsid w:val="00770BDE"/>
    <w:rsid w:val="00771A55"/>
    <w:rsid w:val="00771EB1"/>
    <w:rsid w:val="00772BB1"/>
    <w:rsid w:val="00772C26"/>
    <w:rsid w:val="00773143"/>
    <w:rsid w:val="007731F8"/>
    <w:rsid w:val="007736CC"/>
    <w:rsid w:val="00773A44"/>
    <w:rsid w:val="00773FE9"/>
    <w:rsid w:val="0077408A"/>
    <w:rsid w:val="007741D0"/>
    <w:rsid w:val="007749E5"/>
    <w:rsid w:val="00774D93"/>
    <w:rsid w:val="00775575"/>
    <w:rsid w:val="007755CC"/>
    <w:rsid w:val="00775649"/>
    <w:rsid w:val="007756BC"/>
    <w:rsid w:val="0077596D"/>
    <w:rsid w:val="00775C57"/>
    <w:rsid w:val="00775DB8"/>
    <w:rsid w:val="00775E0B"/>
    <w:rsid w:val="0077611E"/>
    <w:rsid w:val="0077617C"/>
    <w:rsid w:val="0077624B"/>
    <w:rsid w:val="00776385"/>
    <w:rsid w:val="00776436"/>
    <w:rsid w:val="00776A47"/>
    <w:rsid w:val="00776BAB"/>
    <w:rsid w:val="00776CB6"/>
    <w:rsid w:val="007778B3"/>
    <w:rsid w:val="0077795B"/>
    <w:rsid w:val="00777EFD"/>
    <w:rsid w:val="00777FF6"/>
    <w:rsid w:val="00780A90"/>
    <w:rsid w:val="00780A91"/>
    <w:rsid w:val="00781450"/>
    <w:rsid w:val="0078184A"/>
    <w:rsid w:val="00781CF2"/>
    <w:rsid w:val="00782440"/>
    <w:rsid w:val="00783753"/>
    <w:rsid w:val="00783A6A"/>
    <w:rsid w:val="00783DD5"/>
    <w:rsid w:val="00784646"/>
    <w:rsid w:val="00785268"/>
    <w:rsid w:val="00785690"/>
    <w:rsid w:val="00786111"/>
    <w:rsid w:val="0078663B"/>
    <w:rsid w:val="007867D0"/>
    <w:rsid w:val="007870A5"/>
    <w:rsid w:val="00787CD5"/>
    <w:rsid w:val="00787D94"/>
    <w:rsid w:val="00787F0F"/>
    <w:rsid w:val="00790AA8"/>
    <w:rsid w:val="00790B5C"/>
    <w:rsid w:val="00791212"/>
    <w:rsid w:val="00791826"/>
    <w:rsid w:val="00791EFE"/>
    <w:rsid w:val="00792141"/>
    <w:rsid w:val="00792750"/>
    <w:rsid w:val="007929F2"/>
    <w:rsid w:val="00792EEB"/>
    <w:rsid w:val="007930D9"/>
    <w:rsid w:val="0079331E"/>
    <w:rsid w:val="0079387D"/>
    <w:rsid w:val="00793935"/>
    <w:rsid w:val="0079397C"/>
    <w:rsid w:val="00793D9A"/>
    <w:rsid w:val="00794206"/>
    <w:rsid w:val="0079473A"/>
    <w:rsid w:val="00795CE8"/>
    <w:rsid w:val="00795E83"/>
    <w:rsid w:val="00796C44"/>
    <w:rsid w:val="00796D70"/>
    <w:rsid w:val="00796EC2"/>
    <w:rsid w:val="00797031"/>
    <w:rsid w:val="00797CF9"/>
    <w:rsid w:val="007A0769"/>
    <w:rsid w:val="007A085E"/>
    <w:rsid w:val="007A0933"/>
    <w:rsid w:val="007A1170"/>
    <w:rsid w:val="007A1443"/>
    <w:rsid w:val="007A194A"/>
    <w:rsid w:val="007A196A"/>
    <w:rsid w:val="007A1B0F"/>
    <w:rsid w:val="007A2074"/>
    <w:rsid w:val="007A28B1"/>
    <w:rsid w:val="007A2B47"/>
    <w:rsid w:val="007A32C9"/>
    <w:rsid w:val="007A36AF"/>
    <w:rsid w:val="007A36F9"/>
    <w:rsid w:val="007A3834"/>
    <w:rsid w:val="007A3B69"/>
    <w:rsid w:val="007A3F59"/>
    <w:rsid w:val="007A4110"/>
    <w:rsid w:val="007A412D"/>
    <w:rsid w:val="007A530D"/>
    <w:rsid w:val="007A5EA0"/>
    <w:rsid w:val="007A5EF9"/>
    <w:rsid w:val="007A61A4"/>
    <w:rsid w:val="007A61E4"/>
    <w:rsid w:val="007A68A7"/>
    <w:rsid w:val="007A6B77"/>
    <w:rsid w:val="007A6F7A"/>
    <w:rsid w:val="007A76A1"/>
    <w:rsid w:val="007A7C02"/>
    <w:rsid w:val="007A7E84"/>
    <w:rsid w:val="007B01C7"/>
    <w:rsid w:val="007B07FD"/>
    <w:rsid w:val="007B1096"/>
    <w:rsid w:val="007B1473"/>
    <w:rsid w:val="007B14FD"/>
    <w:rsid w:val="007B1C9C"/>
    <w:rsid w:val="007B1F7B"/>
    <w:rsid w:val="007B1FA6"/>
    <w:rsid w:val="007B2BE0"/>
    <w:rsid w:val="007B3614"/>
    <w:rsid w:val="007B3665"/>
    <w:rsid w:val="007B3775"/>
    <w:rsid w:val="007B3D12"/>
    <w:rsid w:val="007B4138"/>
    <w:rsid w:val="007B4921"/>
    <w:rsid w:val="007B4B88"/>
    <w:rsid w:val="007B4C3F"/>
    <w:rsid w:val="007B52E8"/>
    <w:rsid w:val="007B53B8"/>
    <w:rsid w:val="007B54D9"/>
    <w:rsid w:val="007B59C0"/>
    <w:rsid w:val="007B5B1B"/>
    <w:rsid w:val="007B6105"/>
    <w:rsid w:val="007B6726"/>
    <w:rsid w:val="007B68C4"/>
    <w:rsid w:val="007B6A4B"/>
    <w:rsid w:val="007B6BC7"/>
    <w:rsid w:val="007B6F29"/>
    <w:rsid w:val="007B743B"/>
    <w:rsid w:val="007B78E3"/>
    <w:rsid w:val="007B7A31"/>
    <w:rsid w:val="007B7CD6"/>
    <w:rsid w:val="007B7CF3"/>
    <w:rsid w:val="007B7FA6"/>
    <w:rsid w:val="007C062B"/>
    <w:rsid w:val="007C074A"/>
    <w:rsid w:val="007C1318"/>
    <w:rsid w:val="007C13E2"/>
    <w:rsid w:val="007C1726"/>
    <w:rsid w:val="007C1E20"/>
    <w:rsid w:val="007C1EF5"/>
    <w:rsid w:val="007C1FBE"/>
    <w:rsid w:val="007C2443"/>
    <w:rsid w:val="007C249F"/>
    <w:rsid w:val="007C24B9"/>
    <w:rsid w:val="007C27C4"/>
    <w:rsid w:val="007C28CE"/>
    <w:rsid w:val="007C2C03"/>
    <w:rsid w:val="007C3240"/>
    <w:rsid w:val="007C33EC"/>
    <w:rsid w:val="007C3819"/>
    <w:rsid w:val="007C4329"/>
    <w:rsid w:val="007C44A7"/>
    <w:rsid w:val="007C48AA"/>
    <w:rsid w:val="007C4DF9"/>
    <w:rsid w:val="007C56E0"/>
    <w:rsid w:val="007C5F2A"/>
    <w:rsid w:val="007C605D"/>
    <w:rsid w:val="007C6B4A"/>
    <w:rsid w:val="007C6C5C"/>
    <w:rsid w:val="007C74E6"/>
    <w:rsid w:val="007C7CE5"/>
    <w:rsid w:val="007D0508"/>
    <w:rsid w:val="007D09A8"/>
    <w:rsid w:val="007D0E3B"/>
    <w:rsid w:val="007D102C"/>
    <w:rsid w:val="007D1474"/>
    <w:rsid w:val="007D1E48"/>
    <w:rsid w:val="007D1EC8"/>
    <w:rsid w:val="007D2069"/>
    <w:rsid w:val="007D2628"/>
    <w:rsid w:val="007D2A57"/>
    <w:rsid w:val="007D2E71"/>
    <w:rsid w:val="007D2F3A"/>
    <w:rsid w:val="007D3E90"/>
    <w:rsid w:val="007D3EC2"/>
    <w:rsid w:val="007D3EF2"/>
    <w:rsid w:val="007D4203"/>
    <w:rsid w:val="007D491B"/>
    <w:rsid w:val="007D5473"/>
    <w:rsid w:val="007D5DB2"/>
    <w:rsid w:val="007D5FC5"/>
    <w:rsid w:val="007D6199"/>
    <w:rsid w:val="007D68E4"/>
    <w:rsid w:val="007D6A70"/>
    <w:rsid w:val="007D6C35"/>
    <w:rsid w:val="007D6D65"/>
    <w:rsid w:val="007D6F92"/>
    <w:rsid w:val="007D728A"/>
    <w:rsid w:val="007E0882"/>
    <w:rsid w:val="007E0935"/>
    <w:rsid w:val="007E154E"/>
    <w:rsid w:val="007E15F9"/>
    <w:rsid w:val="007E162F"/>
    <w:rsid w:val="007E19AA"/>
    <w:rsid w:val="007E1BC0"/>
    <w:rsid w:val="007E25DD"/>
    <w:rsid w:val="007E2CF8"/>
    <w:rsid w:val="007E2ECC"/>
    <w:rsid w:val="007E3549"/>
    <w:rsid w:val="007E38BB"/>
    <w:rsid w:val="007E3BBA"/>
    <w:rsid w:val="007E3D21"/>
    <w:rsid w:val="007E3E81"/>
    <w:rsid w:val="007E3EC4"/>
    <w:rsid w:val="007E4826"/>
    <w:rsid w:val="007E49BD"/>
    <w:rsid w:val="007E4CF6"/>
    <w:rsid w:val="007E4E97"/>
    <w:rsid w:val="007E5DFD"/>
    <w:rsid w:val="007E5F25"/>
    <w:rsid w:val="007E652D"/>
    <w:rsid w:val="007E667D"/>
    <w:rsid w:val="007E67BC"/>
    <w:rsid w:val="007E68AE"/>
    <w:rsid w:val="007E6D50"/>
    <w:rsid w:val="007E7544"/>
    <w:rsid w:val="007E7893"/>
    <w:rsid w:val="007E7C8B"/>
    <w:rsid w:val="007E7CF8"/>
    <w:rsid w:val="007F024A"/>
    <w:rsid w:val="007F03B7"/>
    <w:rsid w:val="007F0985"/>
    <w:rsid w:val="007F15F6"/>
    <w:rsid w:val="007F161E"/>
    <w:rsid w:val="007F2146"/>
    <w:rsid w:val="007F21B9"/>
    <w:rsid w:val="007F252C"/>
    <w:rsid w:val="007F2D30"/>
    <w:rsid w:val="007F2D86"/>
    <w:rsid w:val="007F358F"/>
    <w:rsid w:val="007F37C0"/>
    <w:rsid w:val="007F390E"/>
    <w:rsid w:val="007F3C79"/>
    <w:rsid w:val="007F3CCE"/>
    <w:rsid w:val="007F3D6A"/>
    <w:rsid w:val="007F40D4"/>
    <w:rsid w:val="007F4138"/>
    <w:rsid w:val="007F4313"/>
    <w:rsid w:val="007F4874"/>
    <w:rsid w:val="007F55C0"/>
    <w:rsid w:val="007F6233"/>
    <w:rsid w:val="007F6AC3"/>
    <w:rsid w:val="007F6BE4"/>
    <w:rsid w:val="007F7036"/>
    <w:rsid w:val="007F7182"/>
    <w:rsid w:val="007F7314"/>
    <w:rsid w:val="007F75E6"/>
    <w:rsid w:val="007F7AD8"/>
    <w:rsid w:val="007F7CEA"/>
    <w:rsid w:val="0080001E"/>
    <w:rsid w:val="008003AC"/>
    <w:rsid w:val="008005A1"/>
    <w:rsid w:val="008008C4"/>
    <w:rsid w:val="00800922"/>
    <w:rsid w:val="00800B46"/>
    <w:rsid w:val="00801664"/>
    <w:rsid w:val="00801A3B"/>
    <w:rsid w:val="00801C56"/>
    <w:rsid w:val="00801CAF"/>
    <w:rsid w:val="00801EB2"/>
    <w:rsid w:val="00802605"/>
    <w:rsid w:val="00802AA6"/>
    <w:rsid w:val="00802EAE"/>
    <w:rsid w:val="008036AA"/>
    <w:rsid w:val="00804980"/>
    <w:rsid w:val="00804A04"/>
    <w:rsid w:val="00804F88"/>
    <w:rsid w:val="008050F1"/>
    <w:rsid w:val="00805158"/>
    <w:rsid w:val="00805600"/>
    <w:rsid w:val="00805BCB"/>
    <w:rsid w:val="00805F40"/>
    <w:rsid w:val="00806250"/>
    <w:rsid w:val="0080646C"/>
    <w:rsid w:val="00807493"/>
    <w:rsid w:val="00807B16"/>
    <w:rsid w:val="00807B79"/>
    <w:rsid w:val="00807F84"/>
    <w:rsid w:val="00810B66"/>
    <w:rsid w:val="00810D54"/>
    <w:rsid w:val="00811311"/>
    <w:rsid w:val="00812005"/>
    <w:rsid w:val="0081225B"/>
    <w:rsid w:val="00812397"/>
    <w:rsid w:val="00812490"/>
    <w:rsid w:val="008125D3"/>
    <w:rsid w:val="00812CDE"/>
    <w:rsid w:val="008131BB"/>
    <w:rsid w:val="00813592"/>
    <w:rsid w:val="00813E0A"/>
    <w:rsid w:val="00814025"/>
    <w:rsid w:val="008141F2"/>
    <w:rsid w:val="00814332"/>
    <w:rsid w:val="008146E7"/>
    <w:rsid w:val="00814D52"/>
    <w:rsid w:val="00815737"/>
    <w:rsid w:val="00815997"/>
    <w:rsid w:val="00815D19"/>
    <w:rsid w:val="00816336"/>
    <w:rsid w:val="008166F1"/>
    <w:rsid w:val="008169CB"/>
    <w:rsid w:val="00816BD3"/>
    <w:rsid w:val="0081718E"/>
    <w:rsid w:val="008172C6"/>
    <w:rsid w:val="00817982"/>
    <w:rsid w:val="00817EB2"/>
    <w:rsid w:val="00817F93"/>
    <w:rsid w:val="00820D76"/>
    <w:rsid w:val="00820E92"/>
    <w:rsid w:val="0082255C"/>
    <w:rsid w:val="00822A5A"/>
    <w:rsid w:val="00822C5E"/>
    <w:rsid w:val="008230FF"/>
    <w:rsid w:val="00823D89"/>
    <w:rsid w:val="00824492"/>
    <w:rsid w:val="008249A6"/>
    <w:rsid w:val="00824DEE"/>
    <w:rsid w:val="00824FA0"/>
    <w:rsid w:val="008250EB"/>
    <w:rsid w:val="008251E7"/>
    <w:rsid w:val="008255C1"/>
    <w:rsid w:val="008265C0"/>
    <w:rsid w:val="008267CE"/>
    <w:rsid w:val="00826B95"/>
    <w:rsid w:val="008273FD"/>
    <w:rsid w:val="00827C19"/>
    <w:rsid w:val="00827F89"/>
    <w:rsid w:val="00830149"/>
    <w:rsid w:val="00830330"/>
    <w:rsid w:val="008303C7"/>
    <w:rsid w:val="00830C98"/>
    <w:rsid w:val="00830E0F"/>
    <w:rsid w:val="0083143D"/>
    <w:rsid w:val="00831EDE"/>
    <w:rsid w:val="008321CA"/>
    <w:rsid w:val="008324FF"/>
    <w:rsid w:val="00832904"/>
    <w:rsid w:val="00832B5B"/>
    <w:rsid w:val="00832D9A"/>
    <w:rsid w:val="008333D5"/>
    <w:rsid w:val="00833677"/>
    <w:rsid w:val="00833756"/>
    <w:rsid w:val="00833966"/>
    <w:rsid w:val="00833A49"/>
    <w:rsid w:val="00833FE2"/>
    <w:rsid w:val="00834034"/>
    <w:rsid w:val="00834507"/>
    <w:rsid w:val="00835460"/>
    <w:rsid w:val="008359D9"/>
    <w:rsid w:val="00835DC1"/>
    <w:rsid w:val="00836491"/>
    <w:rsid w:val="00836BD2"/>
    <w:rsid w:val="00836C45"/>
    <w:rsid w:val="00836F91"/>
    <w:rsid w:val="008375B7"/>
    <w:rsid w:val="008400F6"/>
    <w:rsid w:val="0084085E"/>
    <w:rsid w:val="008408ED"/>
    <w:rsid w:val="00840A52"/>
    <w:rsid w:val="00840B3D"/>
    <w:rsid w:val="00841852"/>
    <w:rsid w:val="00841B8C"/>
    <w:rsid w:val="00841BE8"/>
    <w:rsid w:val="00842160"/>
    <w:rsid w:val="0084231A"/>
    <w:rsid w:val="00842D36"/>
    <w:rsid w:val="00843179"/>
    <w:rsid w:val="00843D53"/>
    <w:rsid w:val="00843D6B"/>
    <w:rsid w:val="00843E89"/>
    <w:rsid w:val="00843ED5"/>
    <w:rsid w:val="00844261"/>
    <w:rsid w:val="00844550"/>
    <w:rsid w:val="008446DF"/>
    <w:rsid w:val="00844975"/>
    <w:rsid w:val="0084546C"/>
    <w:rsid w:val="00846552"/>
    <w:rsid w:val="00846ABE"/>
    <w:rsid w:val="008475DF"/>
    <w:rsid w:val="00847795"/>
    <w:rsid w:val="00847AC6"/>
    <w:rsid w:val="00847BB2"/>
    <w:rsid w:val="00847D8B"/>
    <w:rsid w:val="00847F7F"/>
    <w:rsid w:val="008500C8"/>
    <w:rsid w:val="00850764"/>
    <w:rsid w:val="00850DAA"/>
    <w:rsid w:val="00851730"/>
    <w:rsid w:val="008519E7"/>
    <w:rsid w:val="00851AF2"/>
    <w:rsid w:val="00851C93"/>
    <w:rsid w:val="00852813"/>
    <w:rsid w:val="00852D07"/>
    <w:rsid w:val="008532E2"/>
    <w:rsid w:val="008535DB"/>
    <w:rsid w:val="008537C6"/>
    <w:rsid w:val="00853EF2"/>
    <w:rsid w:val="00854435"/>
    <w:rsid w:val="008545F9"/>
    <w:rsid w:val="00854E60"/>
    <w:rsid w:val="0085538D"/>
    <w:rsid w:val="00855ED7"/>
    <w:rsid w:val="008571AF"/>
    <w:rsid w:val="008571FF"/>
    <w:rsid w:val="00857222"/>
    <w:rsid w:val="008574D1"/>
    <w:rsid w:val="008575A2"/>
    <w:rsid w:val="008578C4"/>
    <w:rsid w:val="00857DE9"/>
    <w:rsid w:val="00857E51"/>
    <w:rsid w:val="008600A4"/>
    <w:rsid w:val="00860D27"/>
    <w:rsid w:val="00860FF6"/>
    <w:rsid w:val="00861114"/>
    <w:rsid w:val="008611B6"/>
    <w:rsid w:val="008613FC"/>
    <w:rsid w:val="008624AA"/>
    <w:rsid w:val="008624C7"/>
    <w:rsid w:val="008626C0"/>
    <w:rsid w:val="008628E9"/>
    <w:rsid w:val="00862908"/>
    <w:rsid w:val="00862AD3"/>
    <w:rsid w:val="00862BDD"/>
    <w:rsid w:val="00862D0A"/>
    <w:rsid w:val="00862F96"/>
    <w:rsid w:val="00863693"/>
    <w:rsid w:val="00863C4F"/>
    <w:rsid w:val="0086451E"/>
    <w:rsid w:val="00864E42"/>
    <w:rsid w:val="0086576F"/>
    <w:rsid w:val="00865CF3"/>
    <w:rsid w:val="00866376"/>
    <w:rsid w:val="00866463"/>
    <w:rsid w:val="008667A2"/>
    <w:rsid w:val="00866A7F"/>
    <w:rsid w:val="00866FDA"/>
    <w:rsid w:val="00867054"/>
    <w:rsid w:val="00867324"/>
    <w:rsid w:val="008674EE"/>
    <w:rsid w:val="008679E3"/>
    <w:rsid w:val="00867BC8"/>
    <w:rsid w:val="00867DEC"/>
    <w:rsid w:val="00870108"/>
    <w:rsid w:val="008701A1"/>
    <w:rsid w:val="00870928"/>
    <w:rsid w:val="00871356"/>
    <w:rsid w:val="0087146E"/>
    <w:rsid w:val="00871580"/>
    <w:rsid w:val="00871A3D"/>
    <w:rsid w:val="00872476"/>
    <w:rsid w:val="00872850"/>
    <w:rsid w:val="008728C3"/>
    <w:rsid w:val="00872B42"/>
    <w:rsid w:val="008734F5"/>
    <w:rsid w:val="00873782"/>
    <w:rsid w:val="00873B5C"/>
    <w:rsid w:val="00873D9B"/>
    <w:rsid w:val="00874192"/>
    <w:rsid w:val="008741F4"/>
    <w:rsid w:val="008743BA"/>
    <w:rsid w:val="008744FA"/>
    <w:rsid w:val="0087484B"/>
    <w:rsid w:val="00874C23"/>
    <w:rsid w:val="00875148"/>
    <w:rsid w:val="0087572A"/>
    <w:rsid w:val="00875B68"/>
    <w:rsid w:val="00875C15"/>
    <w:rsid w:val="00875D9D"/>
    <w:rsid w:val="00876226"/>
    <w:rsid w:val="0087659C"/>
    <w:rsid w:val="0087682F"/>
    <w:rsid w:val="00876D12"/>
    <w:rsid w:val="00876ED8"/>
    <w:rsid w:val="00876EF6"/>
    <w:rsid w:val="0087761B"/>
    <w:rsid w:val="00877CBD"/>
    <w:rsid w:val="00877CEA"/>
    <w:rsid w:val="00877CF0"/>
    <w:rsid w:val="008801A8"/>
    <w:rsid w:val="008805B7"/>
    <w:rsid w:val="00880A4D"/>
    <w:rsid w:val="00880ECE"/>
    <w:rsid w:val="00880F31"/>
    <w:rsid w:val="008811B3"/>
    <w:rsid w:val="00881318"/>
    <w:rsid w:val="0088153F"/>
    <w:rsid w:val="008819AD"/>
    <w:rsid w:val="008819B2"/>
    <w:rsid w:val="00882AE8"/>
    <w:rsid w:val="008830B3"/>
    <w:rsid w:val="00883118"/>
    <w:rsid w:val="0088354A"/>
    <w:rsid w:val="00883CBA"/>
    <w:rsid w:val="00884B83"/>
    <w:rsid w:val="00884C9C"/>
    <w:rsid w:val="00884DDA"/>
    <w:rsid w:val="00884E93"/>
    <w:rsid w:val="00885396"/>
    <w:rsid w:val="0088580C"/>
    <w:rsid w:val="00885B51"/>
    <w:rsid w:val="00886081"/>
    <w:rsid w:val="00886503"/>
    <w:rsid w:val="00887525"/>
    <w:rsid w:val="0089019A"/>
    <w:rsid w:val="0089036D"/>
    <w:rsid w:val="00890CAC"/>
    <w:rsid w:val="008912BC"/>
    <w:rsid w:val="0089145C"/>
    <w:rsid w:val="00891675"/>
    <w:rsid w:val="008916A3"/>
    <w:rsid w:val="008920CD"/>
    <w:rsid w:val="00892351"/>
    <w:rsid w:val="00892377"/>
    <w:rsid w:val="008925F9"/>
    <w:rsid w:val="00892F92"/>
    <w:rsid w:val="00892FDC"/>
    <w:rsid w:val="008931DC"/>
    <w:rsid w:val="008933F8"/>
    <w:rsid w:val="0089359D"/>
    <w:rsid w:val="008936D4"/>
    <w:rsid w:val="0089375B"/>
    <w:rsid w:val="00893953"/>
    <w:rsid w:val="00893991"/>
    <w:rsid w:val="00893D50"/>
    <w:rsid w:val="00893D76"/>
    <w:rsid w:val="00893E62"/>
    <w:rsid w:val="0089404C"/>
    <w:rsid w:val="00894507"/>
    <w:rsid w:val="0089482B"/>
    <w:rsid w:val="00894B88"/>
    <w:rsid w:val="00894BF1"/>
    <w:rsid w:val="00895337"/>
    <w:rsid w:val="0089585C"/>
    <w:rsid w:val="0089589B"/>
    <w:rsid w:val="00895A4A"/>
    <w:rsid w:val="00895B4D"/>
    <w:rsid w:val="00895EB9"/>
    <w:rsid w:val="00896091"/>
    <w:rsid w:val="008962A2"/>
    <w:rsid w:val="008963C6"/>
    <w:rsid w:val="008965F4"/>
    <w:rsid w:val="008969A8"/>
    <w:rsid w:val="00896A31"/>
    <w:rsid w:val="00896B90"/>
    <w:rsid w:val="00896BDF"/>
    <w:rsid w:val="00896FA9"/>
    <w:rsid w:val="0089724D"/>
    <w:rsid w:val="008973DA"/>
    <w:rsid w:val="00897473"/>
    <w:rsid w:val="00897D19"/>
    <w:rsid w:val="00897F6C"/>
    <w:rsid w:val="00897FC3"/>
    <w:rsid w:val="008A08F0"/>
    <w:rsid w:val="008A0BB9"/>
    <w:rsid w:val="008A1143"/>
    <w:rsid w:val="008A120B"/>
    <w:rsid w:val="008A12EB"/>
    <w:rsid w:val="008A133A"/>
    <w:rsid w:val="008A15C7"/>
    <w:rsid w:val="008A1BA9"/>
    <w:rsid w:val="008A2311"/>
    <w:rsid w:val="008A23A7"/>
    <w:rsid w:val="008A2596"/>
    <w:rsid w:val="008A259C"/>
    <w:rsid w:val="008A2A91"/>
    <w:rsid w:val="008A2C21"/>
    <w:rsid w:val="008A3057"/>
    <w:rsid w:val="008A3345"/>
    <w:rsid w:val="008A45CE"/>
    <w:rsid w:val="008A4B89"/>
    <w:rsid w:val="008A4D78"/>
    <w:rsid w:val="008A4E6E"/>
    <w:rsid w:val="008A4F5E"/>
    <w:rsid w:val="008A5761"/>
    <w:rsid w:val="008A5980"/>
    <w:rsid w:val="008A5A9E"/>
    <w:rsid w:val="008A5B15"/>
    <w:rsid w:val="008A5F16"/>
    <w:rsid w:val="008A6011"/>
    <w:rsid w:val="008A66B2"/>
    <w:rsid w:val="008A69CF"/>
    <w:rsid w:val="008A76C2"/>
    <w:rsid w:val="008A7A64"/>
    <w:rsid w:val="008A7ED1"/>
    <w:rsid w:val="008B00E0"/>
    <w:rsid w:val="008B0497"/>
    <w:rsid w:val="008B052F"/>
    <w:rsid w:val="008B0765"/>
    <w:rsid w:val="008B0A31"/>
    <w:rsid w:val="008B1469"/>
    <w:rsid w:val="008B1DAF"/>
    <w:rsid w:val="008B2542"/>
    <w:rsid w:val="008B25D1"/>
    <w:rsid w:val="008B293A"/>
    <w:rsid w:val="008B34B5"/>
    <w:rsid w:val="008B3D05"/>
    <w:rsid w:val="008B429E"/>
    <w:rsid w:val="008B42A4"/>
    <w:rsid w:val="008B433A"/>
    <w:rsid w:val="008B4443"/>
    <w:rsid w:val="008B4724"/>
    <w:rsid w:val="008B4A59"/>
    <w:rsid w:val="008B4D3D"/>
    <w:rsid w:val="008B4D7B"/>
    <w:rsid w:val="008B5061"/>
    <w:rsid w:val="008B5E93"/>
    <w:rsid w:val="008B5F72"/>
    <w:rsid w:val="008B64AA"/>
    <w:rsid w:val="008B6BFC"/>
    <w:rsid w:val="008B6D37"/>
    <w:rsid w:val="008B6EDD"/>
    <w:rsid w:val="008B7027"/>
    <w:rsid w:val="008B7353"/>
    <w:rsid w:val="008B7D3E"/>
    <w:rsid w:val="008B7F4E"/>
    <w:rsid w:val="008C05BC"/>
    <w:rsid w:val="008C0BC9"/>
    <w:rsid w:val="008C0E82"/>
    <w:rsid w:val="008C0EAB"/>
    <w:rsid w:val="008C10B9"/>
    <w:rsid w:val="008C14CC"/>
    <w:rsid w:val="008C15AA"/>
    <w:rsid w:val="008C2698"/>
    <w:rsid w:val="008C28B5"/>
    <w:rsid w:val="008C2B5B"/>
    <w:rsid w:val="008C2EC6"/>
    <w:rsid w:val="008C3218"/>
    <w:rsid w:val="008C3431"/>
    <w:rsid w:val="008C3857"/>
    <w:rsid w:val="008C399E"/>
    <w:rsid w:val="008C3A83"/>
    <w:rsid w:val="008C3D77"/>
    <w:rsid w:val="008C4546"/>
    <w:rsid w:val="008C498C"/>
    <w:rsid w:val="008C4C6F"/>
    <w:rsid w:val="008C5928"/>
    <w:rsid w:val="008C5BBF"/>
    <w:rsid w:val="008C6111"/>
    <w:rsid w:val="008C61FB"/>
    <w:rsid w:val="008C64C2"/>
    <w:rsid w:val="008C64E5"/>
    <w:rsid w:val="008C7AC8"/>
    <w:rsid w:val="008C7B97"/>
    <w:rsid w:val="008C7C69"/>
    <w:rsid w:val="008D0171"/>
    <w:rsid w:val="008D0662"/>
    <w:rsid w:val="008D0C7D"/>
    <w:rsid w:val="008D0FCB"/>
    <w:rsid w:val="008D137C"/>
    <w:rsid w:val="008D1D22"/>
    <w:rsid w:val="008D2082"/>
    <w:rsid w:val="008D3012"/>
    <w:rsid w:val="008D3B1D"/>
    <w:rsid w:val="008D40FB"/>
    <w:rsid w:val="008D44CC"/>
    <w:rsid w:val="008D4963"/>
    <w:rsid w:val="008D5549"/>
    <w:rsid w:val="008D5C3B"/>
    <w:rsid w:val="008D5F69"/>
    <w:rsid w:val="008D6046"/>
    <w:rsid w:val="008D6075"/>
    <w:rsid w:val="008D697C"/>
    <w:rsid w:val="008D7018"/>
    <w:rsid w:val="008D720D"/>
    <w:rsid w:val="008D7327"/>
    <w:rsid w:val="008D73F2"/>
    <w:rsid w:val="008D7DDA"/>
    <w:rsid w:val="008D7F6E"/>
    <w:rsid w:val="008E0254"/>
    <w:rsid w:val="008E07B7"/>
    <w:rsid w:val="008E0AB4"/>
    <w:rsid w:val="008E0C69"/>
    <w:rsid w:val="008E0DBE"/>
    <w:rsid w:val="008E1553"/>
    <w:rsid w:val="008E194E"/>
    <w:rsid w:val="008E1FD9"/>
    <w:rsid w:val="008E2071"/>
    <w:rsid w:val="008E2210"/>
    <w:rsid w:val="008E23DA"/>
    <w:rsid w:val="008E2A51"/>
    <w:rsid w:val="008E2E7E"/>
    <w:rsid w:val="008E34F2"/>
    <w:rsid w:val="008E395E"/>
    <w:rsid w:val="008E3DF1"/>
    <w:rsid w:val="008E43C7"/>
    <w:rsid w:val="008E4CE9"/>
    <w:rsid w:val="008E54A5"/>
    <w:rsid w:val="008E54E9"/>
    <w:rsid w:val="008E5559"/>
    <w:rsid w:val="008E5794"/>
    <w:rsid w:val="008E5A22"/>
    <w:rsid w:val="008E5C34"/>
    <w:rsid w:val="008E62DD"/>
    <w:rsid w:val="008E6AB9"/>
    <w:rsid w:val="008E70A4"/>
    <w:rsid w:val="008E75C1"/>
    <w:rsid w:val="008E7D96"/>
    <w:rsid w:val="008F0641"/>
    <w:rsid w:val="008F0AAD"/>
    <w:rsid w:val="008F0C9A"/>
    <w:rsid w:val="008F0DB0"/>
    <w:rsid w:val="008F19C2"/>
    <w:rsid w:val="008F1F9D"/>
    <w:rsid w:val="008F2012"/>
    <w:rsid w:val="008F2159"/>
    <w:rsid w:val="008F24A2"/>
    <w:rsid w:val="008F27BC"/>
    <w:rsid w:val="008F3121"/>
    <w:rsid w:val="008F32DE"/>
    <w:rsid w:val="008F3957"/>
    <w:rsid w:val="008F3B1A"/>
    <w:rsid w:val="008F3C12"/>
    <w:rsid w:val="008F3C1E"/>
    <w:rsid w:val="008F420A"/>
    <w:rsid w:val="008F429D"/>
    <w:rsid w:val="008F42AE"/>
    <w:rsid w:val="008F42D5"/>
    <w:rsid w:val="008F444F"/>
    <w:rsid w:val="008F46CB"/>
    <w:rsid w:val="008F4D9F"/>
    <w:rsid w:val="008F538D"/>
    <w:rsid w:val="008F5ADB"/>
    <w:rsid w:val="008F5B74"/>
    <w:rsid w:val="008F6C90"/>
    <w:rsid w:val="008F724A"/>
    <w:rsid w:val="008F73AF"/>
    <w:rsid w:val="008F7653"/>
    <w:rsid w:val="008F771F"/>
    <w:rsid w:val="008F7802"/>
    <w:rsid w:val="008F78B0"/>
    <w:rsid w:val="008F7FC4"/>
    <w:rsid w:val="0090024A"/>
    <w:rsid w:val="009003BA"/>
    <w:rsid w:val="00900421"/>
    <w:rsid w:val="0090042A"/>
    <w:rsid w:val="00900F28"/>
    <w:rsid w:val="0090162D"/>
    <w:rsid w:val="00901BAA"/>
    <w:rsid w:val="00901F14"/>
    <w:rsid w:val="00901FE6"/>
    <w:rsid w:val="0090208C"/>
    <w:rsid w:val="00902156"/>
    <w:rsid w:val="009022B4"/>
    <w:rsid w:val="009023F7"/>
    <w:rsid w:val="00902589"/>
    <w:rsid w:val="00902A50"/>
    <w:rsid w:val="00902BB2"/>
    <w:rsid w:val="00902E5C"/>
    <w:rsid w:val="009030E6"/>
    <w:rsid w:val="00903345"/>
    <w:rsid w:val="00903C23"/>
    <w:rsid w:val="00903C3C"/>
    <w:rsid w:val="00903C9F"/>
    <w:rsid w:val="009044D9"/>
    <w:rsid w:val="00904729"/>
    <w:rsid w:val="00904A82"/>
    <w:rsid w:val="00904C0A"/>
    <w:rsid w:val="00904D72"/>
    <w:rsid w:val="00905492"/>
    <w:rsid w:val="009055DE"/>
    <w:rsid w:val="00905A81"/>
    <w:rsid w:val="00906118"/>
    <w:rsid w:val="00906150"/>
    <w:rsid w:val="009067EF"/>
    <w:rsid w:val="00906906"/>
    <w:rsid w:val="00906AD1"/>
    <w:rsid w:val="00906DEC"/>
    <w:rsid w:val="00907E6C"/>
    <w:rsid w:val="00907F6E"/>
    <w:rsid w:val="00910072"/>
    <w:rsid w:val="009103BA"/>
    <w:rsid w:val="00910D55"/>
    <w:rsid w:val="00910FF8"/>
    <w:rsid w:val="009113D1"/>
    <w:rsid w:val="00911755"/>
    <w:rsid w:val="00911A32"/>
    <w:rsid w:val="00911FDC"/>
    <w:rsid w:val="00912535"/>
    <w:rsid w:val="0091275D"/>
    <w:rsid w:val="00912A3A"/>
    <w:rsid w:val="00913B3D"/>
    <w:rsid w:val="00914A4B"/>
    <w:rsid w:val="00914DB9"/>
    <w:rsid w:val="00915318"/>
    <w:rsid w:val="00915565"/>
    <w:rsid w:val="009157F8"/>
    <w:rsid w:val="0091580F"/>
    <w:rsid w:val="0091588B"/>
    <w:rsid w:val="00916BE1"/>
    <w:rsid w:val="00916DFD"/>
    <w:rsid w:val="00916F4B"/>
    <w:rsid w:val="009177B1"/>
    <w:rsid w:val="00917A1C"/>
    <w:rsid w:val="009206CD"/>
    <w:rsid w:val="00920829"/>
    <w:rsid w:val="00920C18"/>
    <w:rsid w:val="00920E50"/>
    <w:rsid w:val="009211D9"/>
    <w:rsid w:val="00921991"/>
    <w:rsid w:val="0092282F"/>
    <w:rsid w:val="0092326D"/>
    <w:rsid w:val="00923419"/>
    <w:rsid w:val="0092348A"/>
    <w:rsid w:val="00923B3C"/>
    <w:rsid w:val="00923B8C"/>
    <w:rsid w:val="00923D39"/>
    <w:rsid w:val="00923EED"/>
    <w:rsid w:val="00924680"/>
    <w:rsid w:val="009246BF"/>
    <w:rsid w:val="00924753"/>
    <w:rsid w:val="00924A4C"/>
    <w:rsid w:val="00924D12"/>
    <w:rsid w:val="00925042"/>
    <w:rsid w:val="00925C11"/>
    <w:rsid w:val="00925D6A"/>
    <w:rsid w:val="00925D9A"/>
    <w:rsid w:val="00926923"/>
    <w:rsid w:val="00926AD0"/>
    <w:rsid w:val="00926D41"/>
    <w:rsid w:val="00927013"/>
    <w:rsid w:val="0092744A"/>
    <w:rsid w:val="00927789"/>
    <w:rsid w:val="009279CE"/>
    <w:rsid w:val="00927BA0"/>
    <w:rsid w:val="00927D99"/>
    <w:rsid w:val="00927E78"/>
    <w:rsid w:val="00930C1C"/>
    <w:rsid w:val="00930D5A"/>
    <w:rsid w:val="00930DE8"/>
    <w:rsid w:val="0093126B"/>
    <w:rsid w:val="0093181C"/>
    <w:rsid w:val="00931880"/>
    <w:rsid w:val="00931C00"/>
    <w:rsid w:val="00931C8E"/>
    <w:rsid w:val="00932006"/>
    <w:rsid w:val="00932A09"/>
    <w:rsid w:val="00932C2B"/>
    <w:rsid w:val="00932E6C"/>
    <w:rsid w:val="00933376"/>
    <w:rsid w:val="0093399E"/>
    <w:rsid w:val="00933C5F"/>
    <w:rsid w:val="00933F71"/>
    <w:rsid w:val="009348B8"/>
    <w:rsid w:val="00934E7D"/>
    <w:rsid w:val="00935444"/>
    <w:rsid w:val="009354FF"/>
    <w:rsid w:val="00935C2E"/>
    <w:rsid w:val="00935E38"/>
    <w:rsid w:val="00936110"/>
    <w:rsid w:val="009364B9"/>
    <w:rsid w:val="0093696E"/>
    <w:rsid w:val="009370EB"/>
    <w:rsid w:val="0093719C"/>
    <w:rsid w:val="009374DB"/>
    <w:rsid w:val="009375E5"/>
    <w:rsid w:val="009377E9"/>
    <w:rsid w:val="0093785B"/>
    <w:rsid w:val="00937C1F"/>
    <w:rsid w:val="009405E2"/>
    <w:rsid w:val="0094083D"/>
    <w:rsid w:val="00940970"/>
    <w:rsid w:val="00940BBD"/>
    <w:rsid w:val="00941507"/>
    <w:rsid w:val="009415E3"/>
    <w:rsid w:val="0094172A"/>
    <w:rsid w:val="00941791"/>
    <w:rsid w:val="00941A78"/>
    <w:rsid w:val="0094219F"/>
    <w:rsid w:val="00942A02"/>
    <w:rsid w:val="00942C5D"/>
    <w:rsid w:val="00942FC3"/>
    <w:rsid w:val="009430FC"/>
    <w:rsid w:val="00943292"/>
    <w:rsid w:val="00943342"/>
    <w:rsid w:val="00943AF9"/>
    <w:rsid w:val="00943C99"/>
    <w:rsid w:val="00943FCD"/>
    <w:rsid w:val="00944BC3"/>
    <w:rsid w:val="00944C02"/>
    <w:rsid w:val="00944F69"/>
    <w:rsid w:val="00945104"/>
    <w:rsid w:val="009452FD"/>
    <w:rsid w:val="00945434"/>
    <w:rsid w:val="00946146"/>
    <w:rsid w:val="0094639B"/>
    <w:rsid w:val="009469EF"/>
    <w:rsid w:val="00947006"/>
    <w:rsid w:val="00947595"/>
    <w:rsid w:val="00947844"/>
    <w:rsid w:val="00950085"/>
    <w:rsid w:val="009506D7"/>
    <w:rsid w:val="00950F35"/>
    <w:rsid w:val="0095176D"/>
    <w:rsid w:val="0095197E"/>
    <w:rsid w:val="0095199D"/>
    <w:rsid w:val="00951F28"/>
    <w:rsid w:val="00951FA7"/>
    <w:rsid w:val="0095228B"/>
    <w:rsid w:val="009524FF"/>
    <w:rsid w:val="00952F18"/>
    <w:rsid w:val="00953036"/>
    <w:rsid w:val="0095355D"/>
    <w:rsid w:val="009535B9"/>
    <w:rsid w:val="00953E90"/>
    <w:rsid w:val="00954105"/>
    <w:rsid w:val="00954294"/>
    <w:rsid w:val="009542DB"/>
    <w:rsid w:val="00954429"/>
    <w:rsid w:val="00954B7A"/>
    <w:rsid w:val="00954BF3"/>
    <w:rsid w:val="00955327"/>
    <w:rsid w:val="00955675"/>
    <w:rsid w:val="009559A4"/>
    <w:rsid w:val="0095665F"/>
    <w:rsid w:val="0095679B"/>
    <w:rsid w:val="0095686A"/>
    <w:rsid w:val="009571FD"/>
    <w:rsid w:val="009575BD"/>
    <w:rsid w:val="00957881"/>
    <w:rsid w:val="0095793A"/>
    <w:rsid w:val="00957AA2"/>
    <w:rsid w:val="00957CCB"/>
    <w:rsid w:val="00957E1F"/>
    <w:rsid w:val="00960306"/>
    <w:rsid w:val="00960405"/>
    <w:rsid w:val="00960436"/>
    <w:rsid w:val="0096077D"/>
    <w:rsid w:val="0096082A"/>
    <w:rsid w:val="00960DD6"/>
    <w:rsid w:val="0096127F"/>
    <w:rsid w:val="00961617"/>
    <w:rsid w:val="009616D0"/>
    <w:rsid w:val="009619BC"/>
    <w:rsid w:val="00961D79"/>
    <w:rsid w:val="00961E16"/>
    <w:rsid w:val="009622A1"/>
    <w:rsid w:val="009626C2"/>
    <w:rsid w:val="009627EF"/>
    <w:rsid w:val="00962A9B"/>
    <w:rsid w:val="009639F9"/>
    <w:rsid w:val="0096411C"/>
    <w:rsid w:val="009641B6"/>
    <w:rsid w:val="00964ACC"/>
    <w:rsid w:val="0096550A"/>
    <w:rsid w:val="0096553D"/>
    <w:rsid w:val="009656FB"/>
    <w:rsid w:val="00965E12"/>
    <w:rsid w:val="009660A7"/>
    <w:rsid w:val="0096647A"/>
    <w:rsid w:val="0097059E"/>
    <w:rsid w:val="009705C0"/>
    <w:rsid w:val="00970642"/>
    <w:rsid w:val="00970847"/>
    <w:rsid w:val="00970981"/>
    <w:rsid w:val="00970A1F"/>
    <w:rsid w:val="00970AB6"/>
    <w:rsid w:val="00970CEC"/>
    <w:rsid w:val="00970D34"/>
    <w:rsid w:val="00970E77"/>
    <w:rsid w:val="00970EBE"/>
    <w:rsid w:val="00970F37"/>
    <w:rsid w:val="009715E2"/>
    <w:rsid w:val="0097174A"/>
    <w:rsid w:val="00972C56"/>
    <w:rsid w:val="0097379F"/>
    <w:rsid w:val="009739F2"/>
    <w:rsid w:val="00973E0B"/>
    <w:rsid w:val="00973F1D"/>
    <w:rsid w:val="0097428D"/>
    <w:rsid w:val="00974368"/>
    <w:rsid w:val="009744B2"/>
    <w:rsid w:val="009749E7"/>
    <w:rsid w:val="00974AE8"/>
    <w:rsid w:val="00975081"/>
    <w:rsid w:val="009750EA"/>
    <w:rsid w:val="0097532D"/>
    <w:rsid w:val="00975447"/>
    <w:rsid w:val="00975BC0"/>
    <w:rsid w:val="009760A9"/>
    <w:rsid w:val="00976151"/>
    <w:rsid w:val="00976751"/>
    <w:rsid w:val="00977034"/>
    <w:rsid w:val="0097716E"/>
    <w:rsid w:val="009772FE"/>
    <w:rsid w:val="00977432"/>
    <w:rsid w:val="00977443"/>
    <w:rsid w:val="0097752B"/>
    <w:rsid w:val="00977615"/>
    <w:rsid w:val="009779C8"/>
    <w:rsid w:val="009779F7"/>
    <w:rsid w:val="00977F66"/>
    <w:rsid w:val="00977FD2"/>
    <w:rsid w:val="009803E7"/>
    <w:rsid w:val="00980B25"/>
    <w:rsid w:val="00980D0A"/>
    <w:rsid w:val="00980E18"/>
    <w:rsid w:val="00981149"/>
    <w:rsid w:val="009816E0"/>
    <w:rsid w:val="00981840"/>
    <w:rsid w:val="00981E42"/>
    <w:rsid w:val="009824E0"/>
    <w:rsid w:val="00982684"/>
    <w:rsid w:val="00982EEA"/>
    <w:rsid w:val="00983FCF"/>
    <w:rsid w:val="00984014"/>
    <w:rsid w:val="009841BC"/>
    <w:rsid w:val="00984FA4"/>
    <w:rsid w:val="009850FC"/>
    <w:rsid w:val="009855D5"/>
    <w:rsid w:val="00985C5D"/>
    <w:rsid w:val="0098606A"/>
    <w:rsid w:val="009866F2"/>
    <w:rsid w:val="00986991"/>
    <w:rsid w:val="00986CF5"/>
    <w:rsid w:val="00987176"/>
    <w:rsid w:val="00987669"/>
    <w:rsid w:val="009877DE"/>
    <w:rsid w:val="00987A5E"/>
    <w:rsid w:val="009900F7"/>
    <w:rsid w:val="009904EE"/>
    <w:rsid w:val="00991498"/>
    <w:rsid w:val="0099165E"/>
    <w:rsid w:val="009916BB"/>
    <w:rsid w:val="00991D76"/>
    <w:rsid w:val="00991E6C"/>
    <w:rsid w:val="00991FEC"/>
    <w:rsid w:val="009926EE"/>
    <w:rsid w:val="009928D2"/>
    <w:rsid w:val="00992AF8"/>
    <w:rsid w:val="00992F08"/>
    <w:rsid w:val="00993BC8"/>
    <w:rsid w:val="00993E09"/>
    <w:rsid w:val="00994400"/>
    <w:rsid w:val="00994895"/>
    <w:rsid w:val="00994A01"/>
    <w:rsid w:val="00995159"/>
    <w:rsid w:val="0099519C"/>
    <w:rsid w:val="009953F0"/>
    <w:rsid w:val="009954A1"/>
    <w:rsid w:val="0099568E"/>
    <w:rsid w:val="009959B9"/>
    <w:rsid w:val="0099658A"/>
    <w:rsid w:val="009966E8"/>
    <w:rsid w:val="00996854"/>
    <w:rsid w:val="0099728B"/>
    <w:rsid w:val="00997345"/>
    <w:rsid w:val="00997A54"/>
    <w:rsid w:val="00997BA8"/>
    <w:rsid w:val="00997D60"/>
    <w:rsid w:val="00997E78"/>
    <w:rsid w:val="00997F7E"/>
    <w:rsid w:val="009A05AF"/>
    <w:rsid w:val="009A077F"/>
    <w:rsid w:val="009A09C0"/>
    <w:rsid w:val="009A0AA3"/>
    <w:rsid w:val="009A1788"/>
    <w:rsid w:val="009A19FD"/>
    <w:rsid w:val="009A2431"/>
    <w:rsid w:val="009A29C8"/>
    <w:rsid w:val="009A2B8E"/>
    <w:rsid w:val="009A2D77"/>
    <w:rsid w:val="009A3E56"/>
    <w:rsid w:val="009A401C"/>
    <w:rsid w:val="009A4133"/>
    <w:rsid w:val="009A46BD"/>
    <w:rsid w:val="009A49CC"/>
    <w:rsid w:val="009A4E3D"/>
    <w:rsid w:val="009A4E4A"/>
    <w:rsid w:val="009A51D7"/>
    <w:rsid w:val="009A5493"/>
    <w:rsid w:val="009A5D73"/>
    <w:rsid w:val="009A65C4"/>
    <w:rsid w:val="009A67F3"/>
    <w:rsid w:val="009A6B58"/>
    <w:rsid w:val="009A6DD7"/>
    <w:rsid w:val="009A6F95"/>
    <w:rsid w:val="009A6F96"/>
    <w:rsid w:val="009A774E"/>
    <w:rsid w:val="009A7A4C"/>
    <w:rsid w:val="009A7F3D"/>
    <w:rsid w:val="009B051B"/>
    <w:rsid w:val="009B05C9"/>
    <w:rsid w:val="009B078D"/>
    <w:rsid w:val="009B07FA"/>
    <w:rsid w:val="009B14FA"/>
    <w:rsid w:val="009B1982"/>
    <w:rsid w:val="009B19A4"/>
    <w:rsid w:val="009B23D2"/>
    <w:rsid w:val="009B2C9D"/>
    <w:rsid w:val="009B2E3A"/>
    <w:rsid w:val="009B2FA1"/>
    <w:rsid w:val="009B30E6"/>
    <w:rsid w:val="009B3409"/>
    <w:rsid w:val="009B3F23"/>
    <w:rsid w:val="009B3FFF"/>
    <w:rsid w:val="009B41F6"/>
    <w:rsid w:val="009B43C2"/>
    <w:rsid w:val="009B44DD"/>
    <w:rsid w:val="009B46DF"/>
    <w:rsid w:val="009B545E"/>
    <w:rsid w:val="009B62CE"/>
    <w:rsid w:val="009B6482"/>
    <w:rsid w:val="009B6A8F"/>
    <w:rsid w:val="009B6E5F"/>
    <w:rsid w:val="009B6FE2"/>
    <w:rsid w:val="009B75C7"/>
    <w:rsid w:val="009B7D6E"/>
    <w:rsid w:val="009B7D9B"/>
    <w:rsid w:val="009C0094"/>
    <w:rsid w:val="009C0469"/>
    <w:rsid w:val="009C078C"/>
    <w:rsid w:val="009C0942"/>
    <w:rsid w:val="009C125A"/>
    <w:rsid w:val="009C16E7"/>
    <w:rsid w:val="009C1B72"/>
    <w:rsid w:val="009C1E78"/>
    <w:rsid w:val="009C209B"/>
    <w:rsid w:val="009C248B"/>
    <w:rsid w:val="009C24C1"/>
    <w:rsid w:val="009C2EC8"/>
    <w:rsid w:val="009C334C"/>
    <w:rsid w:val="009C419B"/>
    <w:rsid w:val="009C4B09"/>
    <w:rsid w:val="009C4F2B"/>
    <w:rsid w:val="009C517A"/>
    <w:rsid w:val="009C52D7"/>
    <w:rsid w:val="009C5A2B"/>
    <w:rsid w:val="009C5B59"/>
    <w:rsid w:val="009C64E2"/>
    <w:rsid w:val="009C65BE"/>
    <w:rsid w:val="009C6DBC"/>
    <w:rsid w:val="009C7249"/>
    <w:rsid w:val="009C7742"/>
    <w:rsid w:val="009D00CC"/>
    <w:rsid w:val="009D0665"/>
    <w:rsid w:val="009D0DC6"/>
    <w:rsid w:val="009D0FA3"/>
    <w:rsid w:val="009D13A4"/>
    <w:rsid w:val="009D169B"/>
    <w:rsid w:val="009D1A48"/>
    <w:rsid w:val="009D1D2B"/>
    <w:rsid w:val="009D1FB2"/>
    <w:rsid w:val="009D26C0"/>
    <w:rsid w:val="009D2756"/>
    <w:rsid w:val="009D27A9"/>
    <w:rsid w:val="009D33D3"/>
    <w:rsid w:val="009D34B7"/>
    <w:rsid w:val="009D38CA"/>
    <w:rsid w:val="009D38DD"/>
    <w:rsid w:val="009D3C3F"/>
    <w:rsid w:val="009D3E37"/>
    <w:rsid w:val="009D3F20"/>
    <w:rsid w:val="009D3F6E"/>
    <w:rsid w:val="009D40D4"/>
    <w:rsid w:val="009D5BCF"/>
    <w:rsid w:val="009D5DDE"/>
    <w:rsid w:val="009D65C5"/>
    <w:rsid w:val="009D6F9E"/>
    <w:rsid w:val="009D6FB7"/>
    <w:rsid w:val="009D70B6"/>
    <w:rsid w:val="009D71C1"/>
    <w:rsid w:val="009D72EF"/>
    <w:rsid w:val="009D77BD"/>
    <w:rsid w:val="009D7F5C"/>
    <w:rsid w:val="009E08D6"/>
    <w:rsid w:val="009E1305"/>
    <w:rsid w:val="009E143F"/>
    <w:rsid w:val="009E1B26"/>
    <w:rsid w:val="009E1CCD"/>
    <w:rsid w:val="009E1E0F"/>
    <w:rsid w:val="009E290F"/>
    <w:rsid w:val="009E29DA"/>
    <w:rsid w:val="009E2AF6"/>
    <w:rsid w:val="009E2F17"/>
    <w:rsid w:val="009E2F35"/>
    <w:rsid w:val="009E37CA"/>
    <w:rsid w:val="009E38F1"/>
    <w:rsid w:val="009E4DF5"/>
    <w:rsid w:val="009E4E12"/>
    <w:rsid w:val="009E53F8"/>
    <w:rsid w:val="009E56BB"/>
    <w:rsid w:val="009E57ED"/>
    <w:rsid w:val="009E5831"/>
    <w:rsid w:val="009E602F"/>
    <w:rsid w:val="009E64B1"/>
    <w:rsid w:val="009E64CC"/>
    <w:rsid w:val="009E6860"/>
    <w:rsid w:val="009E6BD3"/>
    <w:rsid w:val="009E75E5"/>
    <w:rsid w:val="009E77C9"/>
    <w:rsid w:val="009E7C34"/>
    <w:rsid w:val="009E7FA5"/>
    <w:rsid w:val="009F06D8"/>
    <w:rsid w:val="009F0EFB"/>
    <w:rsid w:val="009F0F82"/>
    <w:rsid w:val="009F18C9"/>
    <w:rsid w:val="009F1E3E"/>
    <w:rsid w:val="009F226F"/>
    <w:rsid w:val="009F2414"/>
    <w:rsid w:val="009F2E98"/>
    <w:rsid w:val="009F2EC7"/>
    <w:rsid w:val="009F3A52"/>
    <w:rsid w:val="009F3FA3"/>
    <w:rsid w:val="009F40FE"/>
    <w:rsid w:val="009F413A"/>
    <w:rsid w:val="009F4612"/>
    <w:rsid w:val="009F4854"/>
    <w:rsid w:val="009F48CE"/>
    <w:rsid w:val="009F4C3F"/>
    <w:rsid w:val="009F4D58"/>
    <w:rsid w:val="009F52D6"/>
    <w:rsid w:val="009F5318"/>
    <w:rsid w:val="009F5E06"/>
    <w:rsid w:val="009F6B19"/>
    <w:rsid w:val="009F73D2"/>
    <w:rsid w:val="009F7D03"/>
    <w:rsid w:val="009F7E79"/>
    <w:rsid w:val="00A0067A"/>
    <w:rsid w:val="00A00C26"/>
    <w:rsid w:val="00A015E0"/>
    <w:rsid w:val="00A02513"/>
    <w:rsid w:val="00A02FC7"/>
    <w:rsid w:val="00A0301C"/>
    <w:rsid w:val="00A032E6"/>
    <w:rsid w:val="00A03313"/>
    <w:rsid w:val="00A03670"/>
    <w:rsid w:val="00A037B5"/>
    <w:rsid w:val="00A03D67"/>
    <w:rsid w:val="00A03FE3"/>
    <w:rsid w:val="00A0444A"/>
    <w:rsid w:val="00A04A38"/>
    <w:rsid w:val="00A05273"/>
    <w:rsid w:val="00A05284"/>
    <w:rsid w:val="00A05377"/>
    <w:rsid w:val="00A05C91"/>
    <w:rsid w:val="00A060B1"/>
    <w:rsid w:val="00A060CE"/>
    <w:rsid w:val="00A060EF"/>
    <w:rsid w:val="00A06420"/>
    <w:rsid w:val="00A06C63"/>
    <w:rsid w:val="00A07063"/>
    <w:rsid w:val="00A07460"/>
    <w:rsid w:val="00A076F7"/>
    <w:rsid w:val="00A078ED"/>
    <w:rsid w:val="00A07C06"/>
    <w:rsid w:val="00A1035E"/>
    <w:rsid w:val="00A107E0"/>
    <w:rsid w:val="00A108B6"/>
    <w:rsid w:val="00A10E4A"/>
    <w:rsid w:val="00A10EC0"/>
    <w:rsid w:val="00A110B3"/>
    <w:rsid w:val="00A111E4"/>
    <w:rsid w:val="00A111FD"/>
    <w:rsid w:val="00A11226"/>
    <w:rsid w:val="00A11641"/>
    <w:rsid w:val="00A11B6C"/>
    <w:rsid w:val="00A11D15"/>
    <w:rsid w:val="00A124B4"/>
    <w:rsid w:val="00A1257A"/>
    <w:rsid w:val="00A128AC"/>
    <w:rsid w:val="00A12A62"/>
    <w:rsid w:val="00A12DD0"/>
    <w:rsid w:val="00A12F8D"/>
    <w:rsid w:val="00A13270"/>
    <w:rsid w:val="00A13315"/>
    <w:rsid w:val="00A13933"/>
    <w:rsid w:val="00A14054"/>
    <w:rsid w:val="00A14467"/>
    <w:rsid w:val="00A14758"/>
    <w:rsid w:val="00A14AA3"/>
    <w:rsid w:val="00A159A9"/>
    <w:rsid w:val="00A15C54"/>
    <w:rsid w:val="00A16680"/>
    <w:rsid w:val="00A16D83"/>
    <w:rsid w:val="00A16E44"/>
    <w:rsid w:val="00A172EA"/>
    <w:rsid w:val="00A17683"/>
    <w:rsid w:val="00A176BF"/>
    <w:rsid w:val="00A2032F"/>
    <w:rsid w:val="00A20E72"/>
    <w:rsid w:val="00A211E2"/>
    <w:rsid w:val="00A21C5A"/>
    <w:rsid w:val="00A21DD4"/>
    <w:rsid w:val="00A21FDA"/>
    <w:rsid w:val="00A22235"/>
    <w:rsid w:val="00A224C5"/>
    <w:rsid w:val="00A22936"/>
    <w:rsid w:val="00A22A22"/>
    <w:rsid w:val="00A233B5"/>
    <w:rsid w:val="00A2355A"/>
    <w:rsid w:val="00A2356C"/>
    <w:rsid w:val="00A23C21"/>
    <w:rsid w:val="00A23FA9"/>
    <w:rsid w:val="00A2460F"/>
    <w:rsid w:val="00A24A05"/>
    <w:rsid w:val="00A2530D"/>
    <w:rsid w:val="00A25520"/>
    <w:rsid w:val="00A2605C"/>
    <w:rsid w:val="00A26344"/>
    <w:rsid w:val="00A26489"/>
    <w:rsid w:val="00A26C9F"/>
    <w:rsid w:val="00A271F9"/>
    <w:rsid w:val="00A2756E"/>
    <w:rsid w:val="00A27611"/>
    <w:rsid w:val="00A300D9"/>
    <w:rsid w:val="00A30377"/>
    <w:rsid w:val="00A30399"/>
    <w:rsid w:val="00A30841"/>
    <w:rsid w:val="00A30B41"/>
    <w:rsid w:val="00A314B3"/>
    <w:rsid w:val="00A314ED"/>
    <w:rsid w:val="00A3164A"/>
    <w:rsid w:val="00A317C9"/>
    <w:rsid w:val="00A31FDB"/>
    <w:rsid w:val="00A3221B"/>
    <w:rsid w:val="00A32AD8"/>
    <w:rsid w:val="00A32F6E"/>
    <w:rsid w:val="00A333EF"/>
    <w:rsid w:val="00A335F3"/>
    <w:rsid w:val="00A33B35"/>
    <w:rsid w:val="00A34046"/>
    <w:rsid w:val="00A3416F"/>
    <w:rsid w:val="00A3478D"/>
    <w:rsid w:val="00A34818"/>
    <w:rsid w:val="00A35171"/>
    <w:rsid w:val="00A35CB5"/>
    <w:rsid w:val="00A35E26"/>
    <w:rsid w:val="00A373D9"/>
    <w:rsid w:val="00A37F70"/>
    <w:rsid w:val="00A40145"/>
    <w:rsid w:val="00A4024B"/>
    <w:rsid w:val="00A40C23"/>
    <w:rsid w:val="00A40C50"/>
    <w:rsid w:val="00A413CC"/>
    <w:rsid w:val="00A418F8"/>
    <w:rsid w:val="00A41D18"/>
    <w:rsid w:val="00A43601"/>
    <w:rsid w:val="00A43924"/>
    <w:rsid w:val="00A444A5"/>
    <w:rsid w:val="00A44868"/>
    <w:rsid w:val="00A44AC8"/>
    <w:rsid w:val="00A44CF0"/>
    <w:rsid w:val="00A45182"/>
    <w:rsid w:val="00A456D6"/>
    <w:rsid w:val="00A458F5"/>
    <w:rsid w:val="00A45C07"/>
    <w:rsid w:val="00A46329"/>
    <w:rsid w:val="00A464A3"/>
    <w:rsid w:val="00A475C7"/>
    <w:rsid w:val="00A47FEB"/>
    <w:rsid w:val="00A50C52"/>
    <w:rsid w:val="00A5134F"/>
    <w:rsid w:val="00A516D0"/>
    <w:rsid w:val="00A51945"/>
    <w:rsid w:val="00A51B3F"/>
    <w:rsid w:val="00A51BC9"/>
    <w:rsid w:val="00A52218"/>
    <w:rsid w:val="00A52519"/>
    <w:rsid w:val="00A525B9"/>
    <w:rsid w:val="00A52864"/>
    <w:rsid w:val="00A53806"/>
    <w:rsid w:val="00A53A2E"/>
    <w:rsid w:val="00A53E32"/>
    <w:rsid w:val="00A542F6"/>
    <w:rsid w:val="00A548B5"/>
    <w:rsid w:val="00A549E7"/>
    <w:rsid w:val="00A55297"/>
    <w:rsid w:val="00A55302"/>
    <w:rsid w:val="00A55571"/>
    <w:rsid w:val="00A55C29"/>
    <w:rsid w:val="00A55ECD"/>
    <w:rsid w:val="00A5611E"/>
    <w:rsid w:val="00A56B2E"/>
    <w:rsid w:val="00A57374"/>
    <w:rsid w:val="00A57501"/>
    <w:rsid w:val="00A578AA"/>
    <w:rsid w:val="00A57EB6"/>
    <w:rsid w:val="00A57ED4"/>
    <w:rsid w:val="00A604FA"/>
    <w:rsid w:val="00A6054E"/>
    <w:rsid w:val="00A60717"/>
    <w:rsid w:val="00A61203"/>
    <w:rsid w:val="00A61966"/>
    <w:rsid w:val="00A61BB9"/>
    <w:rsid w:val="00A61C0E"/>
    <w:rsid w:val="00A62188"/>
    <w:rsid w:val="00A62744"/>
    <w:rsid w:val="00A62AC9"/>
    <w:rsid w:val="00A63118"/>
    <w:rsid w:val="00A636B3"/>
    <w:rsid w:val="00A63C26"/>
    <w:rsid w:val="00A64549"/>
    <w:rsid w:val="00A6466B"/>
    <w:rsid w:val="00A65268"/>
    <w:rsid w:val="00A652F2"/>
    <w:rsid w:val="00A654E4"/>
    <w:rsid w:val="00A65579"/>
    <w:rsid w:val="00A656D3"/>
    <w:rsid w:val="00A66204"/>
    <w:rsid w:val="00A66866"/>
    <w:rsid w:val="00A675D3"/>
    <w:rsid w:val="00A6781E"/>
    <w:rsid w:val="00A67DE4"/>
    <w:rsid w:val="00A700D5"/>
    <w:rsid w:val="00A70126"/>
    <w:rsid w:val="00A703E8"/>
    <w:rsid w:val="00A703ED"/>
    <w:rsid w:val="00A70D36"/>
    <w:rsid w:val="00A710C9"/>
    <w:rsid w:val="00A712EB"/>
    <w:rsid w:val="00A712EF"/>
    <w:rsid w:val="00A716C6"/>
    <w:rsid w:val="00A71829"/>
    <w:rsid w:val="00A718C5"/>
    <w:rsid w:val="00A71F0C"/>
    <w:rsid w:val="00A7212E"/>
    <w:rsid w:val="00A722FF"/>
    <w:rsid w:val="00A72C1B"/>
    <w:rsid w:val="00A73052"/>
    <w:rsid w:val="00A73455"/>
    <w:rsid w:val="00A73789"/>
    <w:rsid w:val="00A7385E"/>
    <w:rsid w:val="00A73B8F"/>
    <w:rsid w:val="00A742B8"/>
    <w:rsid w:val="00A747C3"/>
    <w:rsid w:val="00A74D86"/>
    <w:rsid w:val="00A7505D"/>
    <w:rsid w:val="00A7535F"/>
    <w:rsid w:val="00A75632"/>
    <w:rsid w:val="00A7576D"/>
    <w:rsid w:val="00A75D2F"/>
    <w:rsid w:val="00A75E0F"/>
    <w:rsid w:val="00A75EEA"/>
    <w:rsid w:val="00A76020"/>
    <w:rsid w:val="00A76A43"/>
    <w:rsid w:val="00A7708E"/>
    <w:rsid w:val="00A80216"/>
    <w:rsid w:val="00A80680"/>
    <w:rsid w:val="00A812D5"/>
    <w:rsid w:val="00A8190E"/>
    <w:rsid w:val="00A81EC2"/>
    <w:rsid w:val="00A82346"/>
    <w:rsid w:val="00A82B9B"/>
    <w:rsid w:val="00A83231"/>
    <w:rsid w:val="00A84080"/>
    <w:rsid w:val="00A840A7"/>
    <w:rsid w:val="00A84162"/>
    <w:rsid w:val="00A841CA"/>
    <w:rsid w:val="00A84443"/>
    <w:rsid w:val="00A845B9"/>
    <w:rsid w:val="00A84AD2"/>
    <w:rsid w:val="00A85F82"/>
    <w:rsid w:val="00A861EE"/>
    <w:rsid w:val="00A864A3"/>
    <w:rsid w:val="00A865B3"/>
    <w:rsid w:val="00A86649"/>
    <w:rsid w:val="00A86979"/>
    <w:rsid w:val="00A86CAD"/>
    <w:rsid w:val="00A86EA4"/>
    <w:rsid w:val="00A87480"/>
    <w:rsid w:val="00A87938"/>
    <w:rsid w:val="00A879A4"/>
    <w:rsid w:val="00A87BE0"/>
    <w:rsid w:val="00A87F5C"/>
    <w:rsid w:val="00A9025B"/>
    <w:rsid w:val="00A90867"/>
    <w:rsid w:val="00A9096D"/>
    <w:rsid w:val="00A90C03"/>
    <w:rsid w:val="00A90DCE"/>
    <w:rsid w:val="00A91497"/>
    <w:rsid w:val="00A916EC"/>
    <w:rsid w:val="00A91742"/>
    <w:rsid w:val="00A9179D"/>
    <w:rsid w:val="00A91BDD"/>
    <w:rsid w:val="00A91C35"/>
    <w:rsid w:val="00A921A2"/>
    <w:rsid w:val="00A94B8D"/>
    <w:rsid w:val="00A95149"/>
    <w:rsid w:val="00A95546"/>
    <w:rsid w:val="00A95B4D"/>
    <w:rsid w:val="00A95D0D"/>
    <w:rsid w:val="00A96639"/>
    <w:rsid w:val="00A96640"/>
    <w:rsid w:val="00A9680D"/>
    <w:rsid w:val="00A969D4"/>
    <w:rsid w:val="00A96B92"/>
    <w:rsid w:val="00A9755F"/>
    <w:rsid w:val="00A97646"/>
    <w:rsid w:val="00A97997"/>
    <w:rsid w:val="00AA0740"/>
    <w:rsid w:val="00AA09FC"/>
    <w:rsid w:val="00AA0BFD"/>
    <w:rsid w:val="00AA0C0A"/>
    <w:rsid w:val="00AA1451"/>
    <w:rsid w:val="00AA163E"/>
    <w:rsid w:val="00AA167A"/>
    <w:rsid w:val="00AA18A2"/>
    <w:rsid w:val="00AA1CAD"/>
    <w:rsid w:val="00AA1ED1"/>
    <w:rsid w:val="00AA2253"/>
    <w:rsid w:val="00AA24A5"/>
    <w:rsid w:val="00AA27C1"/>
    <w:rsid w:val="00AA2AAE"/>
    <w:rsid w:val="00AA3020"/>
    <w:rsid w:val="00AA318C"/>
    <w:rsid w:val="00AA336B"/>
    <w:rsid w:val="00AA3483"/>
    <w:rsid w:val="00AA34D5"/>
    <w:rsid w:val="00AA36E7"/>
    <w:rsid w:val="00AA393B"/>
    <w:rsid w:val="00AA4341"/>
    <w:rsid w:val="00AA4628"/>
    <w:rsid w:val="00AA49F1"/>
    <w:rsid w:val="00AA4C03"/>
    <w:rsid w:val="00AA55A0"/>
    <w:rsid w:val="00AA5F83"/>
    <w:rsid w:val="00AA683E"/>
    <w:rsid w:val="00AA69A5"/>
    <w:rsid w:val="00AA6ACB"/>
    <w:rsid w:val="00AA71D6"/>
    <w:rsid w:val="00AA76F1"/>
    <w:rsid w:val="00AA7D5D"/>
    <w:rsid w:val="00AA7E46"/>
    <w:rsid w:val="00AB1968"/>
    <w:rsid w:val="00AB20E0"/>
    <w:rsid w:val="00AB2A97"/>
    <w:rsid w:val="00AB2D8E"/>
    <w:rsid w:val="00AB3573"/>
    <w:rsid w:val="00AB3C45"/>
    <w:rsid w:val="00AB483E"/>
    <w:rsid w:val="00AB4DE0"/>
    <w:rsid w:val="00AB5971"/>
    <w:rsid w:val="00AB5E06"/>
    <w:rsid w:val="00AB647A"/>
    <w:rsid w:val="00AB663D"/>
    <w:rsid w:val="00AB72B1"/>
    <w:rsid w:val="00AB7AA0"/>
    <w:rsid w:val="00AB7B53"/>
    <w:rsid w:val="00AB7E48"/>
    <w:rsid w:val="00AC074C"/>
    <w:rsid w:val="00AC0BF7"/>
    <w:rsid w:val="00AC0D3D"/>
    <w:rsid w:val="00AC0FFE"/>
    <w:rsid w:val="00AC10D6"/>
    <w:rsid w:val="00AC1597"/>
    <w:rsid w:val="00AC1A22"/>
    <w:rsid w:val="00AC1D00"/>
    <w:rsid w:val="00AC1E95"/>
    <w:rsid w:val="00AC224F"/>
    <w:rsid w:val="00AC305A"/>
    <w:rsid w:val="00AC3485"/>
    <w:rsid w:val="00AC3CCD"/>
    <w:rsid w:val="00AC3EBE"/>
    <w:rsid w:val="00AC3F06"/>
    <w:rsid w:val="00AC413B"/>
    <w:rsid w:val="00AC4144"/>
    <w:rsid w:val="00AC4187"/>
    <w:rsid w:val="00AC507D"/>
    <w:rsid w:val="00AC539B"/>
    <w:rsid w:val="00AC5546"/>
    <w:rsid w:val="00AC59D8"/>
    <w:rsid w:val="00AC5AEE"/>
    <w:rsid w:val="00AC5B82"/>
    <w:rsid w:val="00AC5DEC"/>
    <w:rsid w:val="00AC6197"/>
    <w:rsid w:val="00AC69B9"/>
    <w:rsid w:val="00AC6FF7"/>
    <w:rsid w:val="00AC7410"/>
    <w:rsid w:val="00AC7412"/>
    <w:rsid w:val="00AC74A8"/>
    <w:rsid w:val="00AC7E2C"/>
    <w:rsid w:val="00AD0B09"/>
    <w:rsid w:val="00AD1719"/>
    <w:rsid w:val="00AD17FC"/>
    <w:rsid w:val="00AD1E37"/>
    <w:rsid w:val="00AD23B0"/>
    <w:rsid w:val="00AD2415"/>
    <w:rsid w:val="00AD2498"/>
    <w:rsid w:val="00AD25FF"/>
    <w:rsid w:val="00AD314F"/>
    <w:rsid w:val="00AD3714"/>
    <w:rsid w:val="00AD3F31"/>
    <w:rsid w:val="00AD44CC"/>
    <w:rsid w:val="00AD492E"/>
    <w:rsid w:val="00AD4A55"/>
    <w:rsid w:val="00AD5651"/>
    <w:rsid w:val="00AD5771"/>
    <w:rsid w:val="00AD6638"/>
    <w:rsid w:val="00AD66E4"/>
    <w:rsid w:val="00AD6BC4"/>
    <w:rsid w:val="00AD740B"/>
    <w:rsid w:val="00AD76E4"/>
    <w:rsid w:val="00AD7872"/>
    <w:rsid w:val="00AE012E"/>
    <w:rsid w:val="00AE04C3"/>
    <w:rsid w:val="00AE05FE"/>
    <w:rsid w:val="00AE0702"/>
    <w:rsid w:val="00AE077F"/>
    <w:rsid w:val="00AE0B10"/>
    <w:rsid w:val="00AE0C6D"/>
    <w:rsid w:val="00AE0D1B"/>
    <w:rsid w:val="00AE179D"/>
    <w:rsid w:val="00AE18B1"/>
    <w:rsid w:val="00AE1A2E"/>
    <w:rsid w:val="00AE1DA8"/>
    <w:rsid w:val="00AE2275"/>
    <w:rsid w:val="00AE2343"/>
    <w:rsid w:val="00AE263D"/>
    <w:rsid w:val="00AE343F"/>
    <w:rsid w:val="00AE3BCD"/>
    <w:rsid w:val="00AE3D5F"/>
    <w:rsid w:val="00AE4240"/>
    <w:rsid w:val="00AE42C5"/>
    <w:rsid w:val="00AE43BA"/>
    <w:rsid w:val="00AE468A"/>
    <w:rsid w:val="00AE4BC5"/>
    <w:rsid w:val="00AE4E28"/>
    <w:rsid w:val="00AE4FD5"/>
    <w:rsid w:val="00AE549E"/>
    <w:rsid w:val="00AE66E2"/>
    <w:rsid w:val="00AE68E5"/>
    <w:rsid w:val="00AE70E8"/>
    <w:rsid w:val="00AE7548"/>
    <w:rsid w:val="00AE7D89"/>
    <w:rsid w:val="00AF0041"/>
    <w:rsid w:val="00AF0063"/>
    <w:rsid w:val="00AF028C"/>
    <w:rsid w:val="00AF081A"/>
    <w:rsid w:val="00AF183F"/>
    <w:rsid w:val="00AF1D97"/>
    <w:rsid w:val="00AF2791"/>
    <w:rsid w:val="00AF2A19"/>
    <w:rsid w:val="00AF33BF"/>
    <w:rsid w:val="00AF33D1"/>
    <w:rsid w:val="00AF351E"/>
    <w:rsid w:val="00AF3733"/>
    <w:rsid w:val="00AF3C82"/>
    <w:rsid w:val="00AF43B1"/>
    <w:rsid w:val="00AF4D20"/>
    <w:rsid w:val="00AF507D"/>
    <w:rsid w:val="00AF52A0"/>
    <w:rsid w:val="00AF571F"/>
    <w:rsid w:val="00AF5A92"/>
    <w:rsid w:val="00AF5DAC"/>
    <w:rsid w:val="00AF6251"/>
    <w:rsid w:val="00AF62D9"/>
    <w:rsid w:val="00AF6608"/>
    <w:rsid w:val="00AF665A"/>
    <w:rsid w:val="00AF67D7"/>
    <w:rsid w:val="00AF6EC1"/>
    <w:rsid w:val="00AF70ED"/>
    <w:rsid w:val="00AF7DDF"/>
    <w:rsid w:val="00B0068E"/>
    <w:rsid w:val="00B00787"/>
    <w:rsid w:val="00B00873"/>
    <w:rsid w:val="00B00AE5"/>
    <w:rsid w:val="00B00CD8"/>
    <w:rsid w:val="00B01717"/>
    <w:rsid w:val="00B01CDA"/>
    <w:rsid w:val="00B01E42"/>
    <w:rsid w:val="00B01EB2"/>
    <w:rsid w:val="00B020A6"/>
    <w:rsid w:val="00B02A27"/>
    <w:rsid w:val="00B02B2C"/>
    <w:rsid w:val="00B036A5"/>
    <w:rsid w:val="00B03B72"/>
    <w:rsid w:val="00B03F7E"/>
    <w:rsid w:val="00B0498A"/>
    <w:rsid w:val="00B050F0"/>
    <w:rsid w:val="00B05135"/>
    <w:rsid w:val="00B05478"/>
    <w:rsid w:val="00B054CE"/>
    <w:rsid w:val="00B05836"/>
    <w:rsid w:val="00B0616B"/>
    <w:rsid w:val="00B06192"/>
    <w:rsid w:val="00B06422"/>
    <w:rsid w:val="00B06651"/>
    <w:rsid w:val="00B0725A"/>
    <w:rsid w:val="00B07E50"/>
    <w:rsid w:val="00B1007A"/>
    <w:rsid w:val="00B101CB"/>
    <w:rsid w:val="00B10450"/>
    <w:rsid w:val="00B10890"/>
    <w:rsid w:val="00B108C5"/>
    <w:rsid w:val="00B10C53"/>
    <w:rsid w:val="00B1224A"/>
    <w:rsid w:val="00B12A0B"/>
    <w:rsid w:val="00B1383A"/>
    <w:rsid w:val="00B13CA3"/>
    <w:rsid w:val="00B140C4"/>
    <w:rsid w:val="00B14B28"/>
    <w:rsid w:val="00B14C64"/>
    <w:rsid w:val="00B14EE7"/>
    <w:rsid w:val="00B15077"/>
    <w:rsid w:val="00B1547D"/>
    <w:rsid w:val="00B15B32"/>
    <w:rsid w:val="00B15B97"/>
    <w:rsid w:val="00B163C6"/>
    <w:rsid w:val="00B16407"/>
    <w:rsid w:val="00B16A99"/>
    <w:rsid w:val="00B16D26"/>
    <w:rsid w:val="00B16DA9"/>
    <w:rsid w:val="00B16ED5"/>
    <w:rsid w:val="00B17011"/>
    <w:rsid w:val="00B17101"/>
    <w:rsid w:val="00B1724C"/>
    <w:rsid w:val="00B173CD"/>
    <w:rsid w:val="00B174A1"/>
    <w:rsid w:val="00B175E8"/>
    <w:rsid w:val="00B1798D"/>
    <w:rsid w:val="00B201CC"/>
    <w:rsid w:val="00B203F7"/>
    <w:rsid w:val="00B21022"/>
    <w:rsid w:val="00B21176"/>
    <w:rsid w:val="00B21239"/>
    <w:rsid w:val="00B2123A"/>
    <w:rsid w:val="00B2166C"/>
    <w:rsid w:val="00B217B0"/>
    <w:rsid w:val="00B217C3"/>
    <w:rsid w:val="00B218E0"/>
    <w:rsid w:val="00B22595"/>
    <w:rsid w:val="00B2264B"/>
    <w:rsid w:val="00B227A7"/>
    <w:rsid w:val="00B22B58"/>
    <w:rsid w:val="00B22D1B"/>
    <w:rsid w:val="00B23481"/>
    <w:rsid w:val="00B234A4"/>
    <w:rsid w:val="00B23E53"/>
    <w:rsid w:val="00B244F3"/>
    <w:rsid w:val="00B24F09"/>
    <w:rsid w:val="00B24FD7"/>
    <w:rsid w:val="00B25104"/>
    <w:rsid w:val="00B2593B"/>
    <w:rsid w:val="00B25FD8"/>
    <w:rsid w:val="00B26F06"/>
    <w:rsid w:val="00B274C7"/>
    <w:rsid w:val="00B2769E"/>
    <w:rsid w:val="00B27AC8"/>
    <w:rsid w:val="00B306D0"/>
    <w:rsid w:val="00B315CC"/>
    <w:rsid w:val="00B319CB"/>
    <w:rsid w:val="00B31A24"/>
    <w:rsid w:val="00B31F7D"/>
    <w:rsid w:val="00B324C7"/>
    <w:rsid w:val="00B33346"/>
    <w:rsid w:val="00B3372C"/>
    <w:rsid w:val="00B337C5"/>
    <w:rsid w:val="00B33D9E"/>
    <w:rsid w:val="00B3405A"/>
    <w:rsid w:val="00B34331"/>
    <w:rsid w:val="00B349C5"/>
    <w:rsid w:val="00B34BE6"/>
    <w:rsid w:val="00B3550E"/>
    <w:rsid w:val="00B3587A"/>
    <w:rsid w:val="00B35B06"/>
    <w:rsid w:val="00B35B81"/>
    <w:rsid w:val="00B3600E"/>
    <w:rsid w:val="00B36602"/>
    <w:rsid w:val="00B366C7"/>
    <w:rsid w:val="00B36DF8"/>
    <w:rsid w:val="00B40078"/>
    <w:rsid w:val="00B40192"/>
    <w:rsid w:val="00B40423"/>
    <w:rsid w:val="00B40568"/>
    <w:rsid w:val="00B40FB1"/>
    <w:rsid w:val="00B4136A"/>
    <w:rsid w:val="00B41399"/>
    <w:rsid w:val="00B415FF"/>
    <w:rsid w:val="00B418FF"/>
    <w:rsid w:val="00B42747"/>
    <w:rsid w:val="00B42812"/>
    <w:rsid w:val="00B42B43"/>
    <w:rsid w:val="00B42BCE"/>
    <w:rsid w:val="00B4338B"/>
    <w:rsid w:val="00B435A2"/>
    <w:rsid w:val="00B43F43"/>
    <w:rsid w:val="00B44472"/>
    <w:rsid w:val="00B44A63"/>
    <w:rsid w:val="00B45081"/>
    <w:rsid w:val="00B45520"/>
    <w:rsid w:val="00B45BF7"/>
    <w:rsid w:val="00B460F3"/>
    <w:rsid w:val="00B46395"/>
    <w:rsid w:val="00B46613"/>
    <w:rsid w:val="00B46D6F"/>
    <w:rsid w:val="00B46DD1"/>
    <w:rsid w:val="00B47812"/>
    <w:rsid w:val="00B478FA"/>
    <w:rsid w:val="00B47BA0"/>
    <w:rsid w:val="00B502EC"/>
    <w:rsid w:val="00B50A6B"/>
    <w:rsid w:val="00B50A76"/>
    <w:rsid w:val="00B50C91"/>
    <w:rsid w:val="00B50D60"/>
    <w:rsid w:val="00B50EDB"/>
    <w:rsid w:val="00B5140E"/>
    <w:rsid w:val="00B51B51"/>
    <w:rsid w:val="00B51E55"/>
    <w:rsid w:val="00B5257C"/>
    <w:rsid w:val="00B527A2"/>
    <w:rsid w:val="00B532C9"/>
    <w:rsid w:val="00B535E0"/>
    <w:rsid w:val="00B5367D"/>
    <w:rsid w:val="00B53A92"/>
    <w:rsid w:val="00B53CB8"/>
    <w:rsid w:val="00B544B3"/>
    <w:rsid w:val="00B54DBC"/>
    <w:rsid w:val="00B54F57"/>
    <w:rsid w:val="00B55845"/>
    <w:rsid w:val="00B5596B"/>
    <w:rsid w:val="00B56159"/>
    <w:rsid w:val="00B56D52"/>
    <w:rsid w:val="00B5712A"/>
    <w:rsid w:val="00B571A0"/>
    <w:rsid w:val="00B608BE"/>
    <w:rsid w:val="00B60D9A"/>
    <w:rsid w:val="00B61480"/>
    <w:rsid w:val="00B61D28"/>
    <w:rsid w:val="00B61E45"/>
    <w:rsid w:val="00B62323"/>
    <w:rsid w:val="00B62351"/>
    <w:rsid w:val="00B6262F"/>
    <w:rsid w:val="00B62D49"/>
    <w:rsid w:val="00B630A2"/>
    <w:rsid w:val="00B63216"/>
    <w:rsid w:val="00B632DD"/>
    <w:rsid w:val="00B637C5"/>
    <w:rsid w:val="00B64015"/>
    <w:rsid w:val="00B64AA0"/>
    <w:rsid w:val="00B655C6"/>
    <w:rsid w:val="00B66375"/>
    <w:rsid w:val="00B66DB0"/>
    <w:rsid w:val="00B67B39"/>
    <w:rsid w:val="00B67C95"/>
    <w:rsid w:val="00B700CD"/>
    <w:rsid w:val="00B706EF"/>
    <w:rsid w:val="00B70813"/>
    <w:rsid w:val="00B70AAD"/>
    <w:rsid w:val="00B70CC8"/>
    <w:rsid w:val="00B70ECD"/>
    <w:rsid w:val="00B71169"/>
    <w:rsid w:val="00B71499"/>
    <w:rsid w:val="00B72AF7"/>
    <w:rsid w:val="00B72EF2"/>
    <w:rsid w:val="00B7321E"/>
    <w:rsid w:val="00B7351C"/>
    <w:rsid w:val="00B73B27"/>
    <w:rsid w:val="00B7405E"/>
    <w:rsid w:val="00B74191"/>
    <w:rsid w:val="00B741D3"/>
    <w:rsid w:val="00B74682"/>
    <w:rsid w:val="00B74C44"/>
    <w:rsid w:val="00B74CDF"/>
    <w:rsid w:val="00B74CE2"/>
    <w:rsid w:val="00B752CD"/>
    <w:rsid w:val="00B753A6"/>
    <w:rsid w:val="00B754B7"/>
    <w:rsid w:val="00B75D05"/>
    <w:rsid w:val="00B75E4F"/>
    <w:rsid w:val="00B76490"/>
    <w:rsid w:val="00B767B5"/>
    <w:rsid w:val="00B76AC9"/>
    <w:rsid w:val="00B76CCB"/>
    <w:rsid w:val="00B77770"/>
    <w:rsid w:val="00B77DAB"/>
    <w:rsid w:val="00B77DB2"/>
    <w:rsid w:val="00B801E7"/>
    <w:rsid w:val="00B802BB"/>
    <w:rsid w:val="00B808ED"/>
    <w:rsid w:val="00B80F7C"/>
    <w:rsid w:val="00B80FDE"/>
    <w:rsid w:val="00B81444"/>
    <w:rsid w:val="00B81912"/>
    <w:rsid w:val="00B819CF"/>
    <w:rsid w:val="00B824A8"/>
    <w:rsid w:val="00B825EE"/>
    <w:rsid w:val="00B8297A"/>
    <w:rsid w:val="00B83B76"/>
    <w:rsid w:val="00B8406A"/>
    <w:rsid w:val="00B846E7"/>
    <w:rsid w:val="00B8491F"/>
    <w:rsid w:val="00B849C7"/>
    <w:rsid w:val="00B84D32"/>
    <w:rsid w:val="00B85095"/>
    <w:rsid w:val="00B855D5"/>
    <w:rsid w:val="00B85F0C"/>
    <w:rsid w:val="00B85F1A"/>
    <w:rsid w:val="00B863A6"/>
    <w:rsid w:val="00B869D2"/>
    <w:rsid w:val="00B86C10"/>
    <w:rsid w:val="00B86D46"/>
    <w:rsid w:val="00B8754B"/>
    <w:rsid w:val="00B875CC"/>
    <w:rsid w:val="00B87874"/>
    <w:rsid w:val="00B879B2"/>
    <w:rsid w:val="00B9043B"/>
    <w:rsid w:val="00B9072A"/>
    <w:rsid w:val="00B9085F"/>
    <w:rsid w:val="00B90ABE"/>
    <w:rsid w:val="00B915FF"/>
    <w:rsid w:val="00B9192E"/>
    <w:rsid w:val="00B91FCF"/>
    <w:rsid w:val="00B9214A"/>
    <w:rsid w:val="00B9253E"/>
    <w:rsid w:val="00B93063"/>
    <w:rsid w:val="00B9315C"/>
    <w:rsid w:val="00B93357"/>
    <w:rsid w:val="00B9368C"/>
    <w:rsid w:val="00B93A18"/>
    <w:rsid w:val="00B93DB3"/>
    <w:rsid w:val="00B94531"/>
    <w:rsid w:val="00B95033"/>
    <w:rsid w:val="00B950DD"/>
    <w:rsid w:val="00B9526A"/>
    <w:rsid w:val="00B95399"/>
    <w:rsid w:val="00B95CDA"/>
    <w:rsid w:val="00B96046"/>
    <w:rsid w:val="00B96082"/>
    <w:rsid w:val="00B9611F"/>
    <w:rsid w:val="00B964CD"/>
    <w:rsid w:val="00B96931"/>
    <w:rsid w:val="00B96A42"/>
    <w:rsid w:val="00B97148"/>
    <w:rsid w:val="00B9719D"/>
    <w:rsid w:val="00B978FA"/>
    <w:rsid w:val="00BA0221"/>
    <w:rsid w:val="00BA029A"/>
    <w:rsid w:val="00BA104C"/>
    <w:rsid w:val="00BA1145"/>
    <w:rsid w:val="00BA1391"/>
    <w:rsid w:val="00BA1486"/>
    <w:rsid w:val="00BA21E7"/>
    <w:rsid w:val="00BA23EB"/>
    <w:rsid w:val="00BA2E5F"/>
    <w:rsid w:val="00BA34CD"/>
    <w:rsid w:val="00BA34D7"/>
    <w:rsid w:val="00BA3859"/>
    <w:rsid w:val="00BA4563"/>
    <w:rsid w:val="00BA4ABE"/>
    <w:rsid w:val="00BA4C7E"/>
    <w:rsid w:val="00BA506D"/>
    <w:rsid w:val="00BA57BC"/>
    <w:rsid w:val="00BA5A1B"/>
    <w:rsid w:val="00BA5D6C"/>
    <w:rsid w:val="00BA6195"/>
    <w:rsid w:val="00BA68C1"/>
    <w:rsid w:val="00BA6C7B"/>
    <w:rsid w:val="00BA6DEE"/>
    <w:rsid w:val="00BA71A3"/>
    <w:rsid w:val="00BA71C7"/>
    <w:rsid w:val="00BA7355"/>
    <w:rsid w:val="00BA767D"/>
    <w:rsid w:val="00BA7AF7"/>
    <w:rsid w:val="00BB0458"/>
    <w:rsid w:val="00BB0E57"/>
    <w:rsid w:val="00BB0F0B"/>
    <w:rsid w:val="00BB13B3"/>
    <w:rsid w:val="00BB1534"/>
    <w:rsid w:val="00BB162E"/>
    <w:rsid w:val="00BB16EF"/>
    <w:rsid w:val="00BB2409"/>
    <w:rsid w:val="00BB2B21"/>
    <w:rsid w:val="00BB2EC1"/>
    <w:rsid w:val="00BB2FF7"/>
    <w:rsid w:val="00BB3070"/>
    <w:rsid w:val="00BB33B0"/>
    <w:rsid w:val="00BB397B"/>
    <w:rsid w:val="00BB3A70"/>
    <w:rsid w:val="00BB3B34"/>
    <w:rsid w:val="00BB3BEF"/>
    <w:rsid w:val="00BB3DA4"/>
    <w:rsid w:val="00BB43CE"/>
    <w:rsid w:val="00BB496F"/>
    <w:rsid w:val="00BB529C"/>
    <w:rsid w:val="00BB5478"/>
    <w:rsid w:val="00BB54F9"/>
    <w:rsid w:val="00BB558D"/>
    <w:rsid w:val="00BB56C8"/>
    <w:rsid w:val="00BB5D29"/>
    <w:rsid w:val="00BB64FF"/>
    <w:rsid w:val="00BB669A"/>
    <w:rsid w:val="00BB7381"/>
    <w:rsid w:val="00BB74BE"/>
    <w:rsid w:val="00BB792C"/>
    <w:rsid w:val="00BC05A3"/>
    <w:rsid w:val="00BC0BE0"/>
    <w:rsid w:val="00BC0DB3"/>
    <w:rsid w:val="00BC134D"/>
    <w:rsid w:val="00BC1439"/>
    <w:rsid w:val="00BC1871"/>
    <w:rsid w:val="00BC1AF2"/>
    <w:rsid w:val="00BC1BE9"/>
    <w:rsid w:val="00BC1E55"/>
    <w:rsid w:val="00BC24E4"/>
    <w:rsid w:val="00BC2645"/>
    <w:rsid w:val="00BC2CF6"/>
    <w:rsid w:val="00BC33B7"/>
    <w:rsid w:val="00BC3440"/>
    <w:rsid w:val="00BC3C47"/>
    <w:rsid w:val="00BC3C58"/>
    <w:rsid w:val="00BC4C07"/>
    <w:rsid w:val="00BC4F4C"/>
    <w:rsid w:val="00BC53DB"/>
    <w:rsid w:val="00BC5BD2"/>
    <w:rsid w:val="00BC5DF0"/>
    <w:rsid w:val="00BC68BF"/>
    <w:rsid w:val="00BC6AAA"/>
    <w:rsid w:val="00BC6C49"/>
    <w:rsid w:val="00BC6CD9"/>
    <w:rsid w:val="00BC6EB6"/>
    <w:rsid w:val="00BC7345"/>
    <w:rsid w:val="00BC7511"/>
    <w:rsid w:val="00BC781B"/>
    <w:rsid w:val="00BC7B9C"/>
    <w:rsid w:val="00BC7DE7"/>
    <w:rsid w:val="00BD02E7"/>
    <w:rsid w:val="00BD055D"/>
    <w:rsid w:val="00BD06F3"/>
    <w:rsid w:val="00BD091D"/>
    <w:rsid w:val="00BD0D3C"/>
    <w:rsid w:val="00BD12FE"/>
    <w:rsid w:val="00BD1A3B"/>
    <w:rsid w:val="00BD1AC8"/>
    <w:rsid w:val="00BD1E37"/>
    <w:rsid w:val="00BD3268"/>
    <w:rsid w:val="00BD4016"/>
    <w:rsid w:val="00BD41E6"/>
    <w:rsid w:val="00BD46B7"/>
    <w:rsid w:val="00BD5660"/>
    <w:rsid w:val="00BD6379"/>
    <w:rsid w:val="00BD6409"/>
    <w:rsid w:val="00BD6FB1"/>
    <w:rsid w:val="00BD71BD"/>
    <w:rsid w:val="00BD7521"/>
    <w:rsid w:val="00BE093F"/>
    <w:rsid w:val="00BE0D4A"/>
    <w:rsid w:val="00BE146B"/>
    <w:rsid w:val="00BE204E"/>
    <w:rsid w:val="00BE2CCD"/>
    <w:rsid w:val="00BE2F13"/>
    <w:rsid w:val="00BE3D0F"/>
    <w:rsid w:val="00BE4BE7"/>
    <w:rsid w:val="00BE4EDE"/>
    <w:rsid w:val="00BE52CC"/>
    <w:rsid w:val="00BE55B9"/>
    <w:rsid w:val="00BE55E7"/>
    <w:rsid w:val="00BE58AD"/>
    <w:rsid w:val="00BE74D1"/>
    <w:rsid w:val="00BE74FB"/>
    <w:rsid w:val="00BE7675"/>
    <w:rsid w:val="00BE7A2F"/>
    <w:rsid w:val="00BE7DDB"/>
    <w:rsid w:val="00BE7FC3"/>
    <w:rsid w:val="00BF01F4"/>
    <w:rsid w:val="00BF05A1"/>
    <w:rsid w:val="00BF12B4"/>
    <w:rsid w:val="00BF1598"/>
    <w:rsid w:val="00BF15C7"/>
    <w:rsid w:val="00BF1631"/>
    <w:rsid w:val="00BF1709"/>
    <w:rsid w:val="00BF1B09"/>
    <w:rsid w:val="00BF1D18"/>
    <w:rsid w:val="00BF2332"/>
    <w:rsid w:val="00BF2738"/>
    <w:rsid w:val="00BF275A"/>
    <w:rsid w:val="00BF2EA7"/>
    <w:rsid w:val="00BF355F"/>
    <w:rsid w:val="00BF3A81"/>
    <w:rsid w:val="00BF3F5C"/>
    <w:rsid w:val="00BF4318"/>
    <w:rsid w:val="00BF4EE3"/>
    <w:rsid w:val="00BF4FEE"/>
    <w:rsid w:val="00BF54C0"/>
    <w:rsid w:val="00BF5BFD"/>
    <w:rsid w:val="00BF5FB3"/>
    <w:rsid w:val="00BF68B4"/>
    <w:rsid w:val="00BF6CB4"/>
    <w:rsid w:val="00BF6E13"/>
    <w:rsid w:val="00BF7028"/>
    <w:rsid w:val="00BF70A5"/>
    <w:rsid w:val="00BF7521"/>
    <w:rsid w:val="00BF75E9"/>
    <w:rsid w:val="00BF7A15"/>
    <w:rsid w:val="00C004A7"/>
    <w:rsid w:val="00C006C4"/>
    <w:rsid w:val="00C00B80"/>
    <w:rsid w:val="00C011D8"/>
    <w:rsid w:val="00C015BB"/>
    <w:rsid w:val="00C01E3D"/>
    <w:rsid w:val="00C024B4"/>
    <w:rsid w:val="00C0266F"/>
    <w:rsid w:val="00C0346D"/>
    <w:rsid w:val="00C042B7"/>
    <w:rsid w:val="00C04E04"/>
    <w:rsid w:val="00C05005"/>
    <w:rsid w:val="00C05583"/>
    <w:rsid w:val="00C06932"/>
    <w:rsid w:val="00C06A59"/>
    <w:rsid w:val="00C06B3A"/>
    <w:rsid w:val="00C06D9E"/>
    <w:rsid w:val="00C07011"/>
    <w:rsid w:val="00C072B4"/>
    <w:rsid w:val="00C076BB"/>
    <w:rsid w:val="00C07C24"/>
    <w:rsid w:val="00C07CB1"/>
    <w:rsid w:val="00C07D38"/>
    <w:rsid w:val="00C10171"/>
    <w:rsid w:val="00C10392"/>
    <w:rsid w:val="00C10597"/>
    <w:rsid w:val="00C1062F"/>
    <w:rsid w:val="00C10729"/>
    <w:rsid w:val="00C10C93"/>
    <w:rsid w:val="00C10CB9"/>
    <w:rsid w:val="00C11030"/>
    <w:rsid w:val="00C1113D"/>
    <w:rsid w:val="00C1155E"/>
    <w:rsid w:val="00C11C63"/>
    <w:rsid w:val="00C11EBA"/>
    <w:rsid w:val="00C12201"/>
    <w:rsid w:val="00C12473"/>
    <w:rsid w:val="00C12A44"/>
    <w:rsid w:val="00C12CA5"/>
    <w:rsid w:val="00C13536"/>
    <w:rsid w:val="00C136C0"/>
    <w:rsid w:val="00C14713"/>
    <w:rsid w:val="00C150B3"/>
    <w:rsid w:val="00C15852"/>
    <w:rsid w:val="00C160A0"/>
    <w:rsid w:val="00C1613C"/>
    <w:rsid w:val="00C166E7"/>
    <w:rsid w:val="00C16B0C"/>
    <w:rsid w:val="00C17009"/>
    <w:rsid w:val="00C176B5"/>
    <w:rsid w:val="00C17844"/>
    <w:rsid w:val="00C17888"/>
    <w:rsid w:val="00C179DE"/>
    <w:rsid w:val="00C17F1F"/>
    <w:rsid w:val="00C17F5C"/>
    <w:rsid w:val="00C202C4"/>
    <w:rsid w:val="00C20EE8"/>
    <w:rsid w:val="00C21F52"/>
    <w:rsid w:val="00C22502"/>
    <w:rsid w:val="00C2267C"/>
    <w:rsid w:val="00C22962"/>
    <w:rsid w:val="00C22AA9"/>
    <w:rsid w:val="00C22AC9"/>
    <w:rsid w:val="00C2311A"/>
    <w:rsid w:val="00C23243"/>
    <w:rsid w:val="00C23255"/>
    <w:rsid w:val="00C232CD"/>
    <w:rsid w:val="00C23CA2"/>
    <w:rsid w:val="00C23CBF"/>
    <w:rsid w:val="00C24404"/>
    <w:rsid w:val="00C24440"/>
    <w:rsid w:val="00C2459F"/>
    <w:rsid w:val="00C245CC"/>
    <w:rsid w:val="00C24B4D"/>
    <w:rsid w:val="00C24DEB"/>
    <w:rsid w:val="00C254B8"/>
    <w:rsid w:val="00C255D9"/>
    <w:rsid w:val="00C26432"/>
    <w:rsid w:val="00C26D15"/>
    <w:rsid w:val="00C27009"/>
    <w:rsid w:val="00C2735A"/>
    <w:rsid w:val="00C273A2"/>
    <w:rsid w:val="00C27707"/>
    <w:rsid w:val="00C2783E"/>
    <w:rsid w:val="00C27ACF"/>
    <w:rsid w:val="00C30120"/>
    <w:rsid w:val="00C301C1"/>
    <w:rsid w:val="00C31405"/>
    <w:rsid w:val="00C31C97"/>
    <w:rsid w:val="00C31DB2"/>
    <w:rsid w:val="00C31E23"/>
    <w:rsid w:val="00C32035"/>
    <w:rsid w:val="00C3289B"/>
    <w:rsid w:val="00C32978"/>
    <w:rsid w:val="00C33189"/>
    <w:rsid w:val="00C33210"/>
    <w:rsid w:val="00C3350D"/>
    <w:rsid w:val="00C3376E"/>
    <w:rsid w:val="00C33E53"/>
    <w:rsid w:val="00C33E94"/>
    <w:rsid w:val="00C345A7"/>
    <w:rsid w:val="00C34BC1"/>
    <w:rsid w:val="00C34CDE"/>
    <w:rsid w:val="00C34D67"/>
    <w:rsid w:val="00C351E5"/>
    <w:rsid w:val="00C3539B"/>
    <w:rsid w:val="00C3559B"/>
    <w:rsid w:val="00C35772"/>
    <w:rsid w:val="00C35CE1"/>
    <w:rsid w:val="00C35DC7"/>
    <w:rsid w:val="00C35EFC"/>
    <w:rsid w:val="00C361FA"/>
    <w:rsid w:val="00C3626B"/>
    <w:rsid w:val="00C36F87"/>
    <w:rsid w:val="00C37871"/>
    <w:rsid w:val="00C379B4"/>
    <w:rsid w:val="00C37B1C"/>
    <w:rsid w:val="00C37EAB"/>
    <w:rsid w:val="00C405A8"/>
    <w:rsid w:val="00C40B27"/>
    <w:rsid w:val="00C410C4"/>
    <w:rsid w:val="00C4157D"/>
    <w:rsid w:val="00C417AF"/>
    <w:rsid w:val="00C417DD"/>
    <w:rsid w:val="00C41AB2"/>
    <w:rsid w:val="00C4290E"/>
    <w:rsid w:val="00C429BC"/>
    <w:rsid w:val="00C42AF9"/>
    <w:rsid w:val="00C42B26"/>
    <w:rsid w:val="00C42C5B"/>
    <w:rsid w:val="00C4316B"/>
    <w:rsid w:val="00C43322"/>
    <w:rsid w:val="00C438D0"/>
    <w:rsid w:val="00C43A45"/>
    <w:rsid w:val="00C43A9F"/>
    <w:rsid w:val="00C43AEB"/>
    <w:rsid w:val="00C43E94"/>
    <w:rsid w:val="00C44115"/>
    <w:rsid w:val="00C44175"/>
    <w:rsid w:val="00C4443D"/>
    <w:rsid w:val="00C44D05"/>
    <w:rsid w:val="00C44ED9"/>
    <w:rsid w:val="00C4507B"/>
    <w:rsid w:val="00C451AE"/>
    <w:rsid w:val="00C45781"/>
    <w:rsid w:val="00C45A14"/>
    <w:rsid w:val="00C45A4D"/>
    <w:rsid w:val="00C45EC8"/>
    <w:rsid w:val="00C464B9"/>
    <w:rsid w:val="00C465B7"/>
    <w:rsid w:val="00C467FD"/>
    <w:rsid w:val="00C473BF"/>
    <w:rsid w:val="00C47686"/>
    <w:rsid w:val="00C478D5"/>
    <w:rsid w:val="00C47CE2"/>
    <w:rsid w:val="00C50C2D"/>
    <w:rsid w:val="00C50F98"/>
    <w:rsid w:val="00C513C0"/>
    <w:rsid w:val="00C517E9"/>
    <w:rsid w:val="00C5184D"/>
    <w:rsid w:val="00C51F85"/>
    <w:rsid w:val="00C52849"/>
    <w:rsid w:val="00C52862"/>
    <w:rsid w:val="00C530D9"/>
    <w:rsid w:val="00C53C7F"/>
    <w:rsid w:val="00C54899"/>
    <w:rsid w:val="00C55326"/>
    <w:rsid w:val="00C55618"/>
    <w:rsid w:val="00C55EFE"/>
    <w:rsid w:val="00C55F57"/>
    <w:rsid w:val="00C5633E"/>
    <w:rsid w:val="00C56824"/>
    <w:rsid w:val="00C56AFB"/>
    <w:rsid w:val="00C57285"/>
    <w:rsid w:val="00C5785A"/>
    <w:rsid w:val="00C57B16"/>
    <w:rsid w:val="00C57FC5"/>
    <w:rsid w:val="00C6025A"/>
    <w:rsid w:val="00C60270"/>
    <w:rsid w:val="00C604C8"/>
    <w:rsid w:val="00C605EC"/>
    <w:rsid w:val="00C6075E"/>
    <w:rsid w:val="00C60E08"/>
    <w:rsid w:val="00C610B9"/>
    <w:rsid w:val="00C61410"/>
    <w:rsid w:val="00C61AAA"/>
    <w:rsid w:val="00C61CD7"/>
    <w:rsid w:val="00C624C1"/>
    <w:rsid w:val="00C6267E"/>
    <w:rsid w:val="00C62C29"/>
    <w:rsid w:val="00C63404"/>
    <w:rsid w:val="00C63651"/>
    <w:rsid w:val="00C636EE"/>
    <w:rsid w:val="00C63D28"/>
    <w:rsid w:val="00C63D66"/>
    <w:rsid w:val="00C63D70"/>
    <w:rsid w:val="00C6417F"/>
    <w:rsid w:val="00C648D1"/>
    <w:rsid w:val="00C64A44"/>
    <w:rsid w:val="00C64BE8"/>
    <w:rsid w:val="00C64F82"/>
    <w:rsid w:val="00C6549C"/>
    <w:rsid w:val="00C657CE"/>
    <w:rsid w:val="00C65870"/>
    <w:rsid w:val="00C65E11"/>
    <w:rsid w:val="00C65FAE"/>
    <w:rsid w:val="00C661AD"/>
    <w:rsid w:val="00C662B5"/>
    <w:rsid w:val="00C66406"/>
    <w:rsid w:val="00C66646"/>
    <w:rsid w:val="00C666C6"/>
    <w:rsid w:val="00C67A00"/>
    <w:rsid w:val="00C67A42"/>
    <w:rsid w:val="00C67FDD"/>
    <w:rsid w:val="00C702A2"/>
    <w:rsid w:val="00C7059A"/>
    <w:rsid w:val="00C7074A"/>
    <w:rsid w:val="00C709EF"/>
    <w:rsid w:val="00C71DC4"/>
    <w:rsid w:val="00C72015"/>
    <w:rsid w:val="00C72288"/>
    <w:rsid w:val="00C7242B"/>
    <w:rsid w:val="00C72657"/>
    <w:rsid w:val="00C73A58"/>
    <w:rsid w:val="00C73D44"/>
    <w:rsid w:val="00C73E3C"/>
    <w:rsid w:val="00C73FE0"/>
    <w:rsid w:val="00C744BF"/>
    <w:rsid w:val="00C74B19"/>
    <w:rsid w:val="00C74EF9"/>
    <w:rsid w:val="00C74FBC"/>
    <w:rsid w:val="00C7562E"/>
    <w:rsid w:val="00C7647D"/>
    <w:rsid w:val="00C764E1"/>
    <w:rsid w:val="00C76D71"/>
    <w:rsid w:val="00C77549"/>
    <w:rsid w:val="00C779CA"/>
    <w:rsid w:val="00C77A23"/>
    <w:rsid w:val="00C77D7D"/>
    <w:rsid w:val="00C8024A"/>
    <w:rsid w:val="00C803D2"/>
    <w:rsid w:val="00C806F2"/>
    <w:rsid w:val="00C80B31"/>
    <w:rsid w:val="00C80DF9"/>
    <w:rsid w:val="00C81655"/>
    <w:rsid w:val="00C81829"/>
    <w:rsid w:val="00C818C2"/>
    <w:rsid w:val="00C81935"/>
    <w:rsid w:val="00C819FD"/>
    <w:rsid w:val="00C81B88"/>
    <w:rsid w:val="00C81F03"/>
    <w:rsid w:val="00C82262"/>
    <w:rsid w:val="00C82EA5"/>
    <w:rsid w:val="00C83085"/>
    <w:rsid w:val="00C830C0"/>
    <w:rsid w:val="00C83347"/>
    <w:rsid w:val="00C835D6"/>
    <w:rsid w:val="00C839DC"/>
    <w:rsid w:val="00C83C0C"/>
    <w:rsid w:val="00C8416E"/>
    <w:rsid w:val="00C844A3"/>
    <w:rsid w:val="00C85241"/>
    <w:rsid w:val="00C85578"/>
    <w:rsid w:val="00C8557D"/>
    <w:rsid w:val="00C859D5"/>
    <w:rsid w:val="00C85A1B"/>
    <w:rsid w:val="00C85B1A"/>
    <w:rsid w:val="00C85C83"/>
    <w:rsid w:val="00C85EAB"/>
    <w:rsid w:val="00C86BD1"/>
    <w:rsid w:val="00C87363"/>
    <w:rsid w:val="00C87640"/>
    <w:rsid w:val="00C87778"/>
    <w:rsid w:val="00C87BB8"/>
    <w:rsid w:val="00C87CB7"/>
    <w:rsid w:val="00C87D14"/>
    <w:rsid w:val="00C90173"/>
    <w:rsid w:val="00C90225"/>
    <w:rsid w:val="00C904A7"/>
    <w:rsid w:val="00C90626"/>
    <w:rsid w:val="00C90876"/>
    <w:rsid w:val="00C90A7B"/>
    <w:rsid w:val="00C917F4"/>
    <w:rsid w:val="00C91893"/>
    <w:rsid w:val="00C919D0"/>
    <w:rsid w:val="00C92447"/>
    <w:rsid w:val="00C925BA"/>
    <w:rsid w:val="00C926FA"/>
    <w:rsid w:val="00C92E38"/>
    <w:rsid w:val="00C92E79"/>
    <w:rsid w:val="00C92F9A"/>
    <w:rsid w:val="00C93018"/>
    <w:rsid w:val="00C93725"/>
    <w:rsid w:val="00C93903"/>
    <w:rsid w:val="00C93B00"/>
    <w:rsid w:val="00C93B7D"/>
    <w:rsid w:val="00C941F1"/>
    <w:rsid w:val="00C94BB2"/>
    <w:rsid w:val="00C94ED6"/>
    <w:rsid w:val="00C9521E"/>
    <w:rsid w:val="00C953DA"/>
    <w:rsid w:val="00C95961"/>
    <w:rsid w:val="00C965BC"/>
    <w:rsid w:val="00C96733"/>
    <w:rsid w:val="00C96920"/>
    <w:rsid w:val="00C96A7A"/>
    <w:rsid w:val="00C96DAA"/>
    <w:rsid w:val="00C96E10"/>
    <w:rsid w:val="00C9759E"/>
    <w:rsid w:val="00C9781E"/>
    <w:rsid w:val="00C97B06"/>
    <w:rsid w:val="00C97D35"/>
    <w:rsid w:val="00CA014B"/>
    <w:rsid w:val="00CA0423"/>
    <w:rsid w:val="00CA0817"/>
    <w:rsid w:val="00CA18AD"/>
    <w:rsid w:val="00CA1D0A"/>
    <w:rsid w:val="00CA1E19"/>
    <w:rsid w:val="00CA1F1E"/>
    <w:rsid w:val="00CA2806"/>
    <w:rsid w:val="00CA3182"/>
    <w:rsid w:val="00CA319A"/>
    <w:rsid w:val="00CA379E"/>
    <w:rsid w:val="00CA3C71"/>
    <w:rsid w:val="00CA3D68"/>
    <w:rsid w:val="00CA3DEA"/>
    <w:rsid w:val="00CA40F5"/>
    <w:rsid w:val="00CA4396"/>
    <w:rsid w:val="00CA4E36"/>
    <w:rsid w:val="00CA4EFC"/>
    <w:rsid w:val="00CA55B9"/>
    <w:rsid w:val="00CA59A8"/>
    <w:rsid w:val="00CA6065"/>
    <w:rsid w:val="00CA6109"/>
    <w:rsid w:val="00CA6D2B"/>
    <w:rsid w:val="00CA6F4C"/>
    <w:rsid w:val="00CA751D"/>
    <w:rsid w:val="00CA7850"/>
    <w:rsid w:val="00CB01BF"/>
    <w:rsid w:val="00CB0336"/>
    <w:rsid w:val="00CB0B0C"/>
    <w:rsid w:val="00CB0C84"/>
    <w:rsid w:val="00CB0E39"/>
    <w:rsid w:val="00CB2620"/>
    <w:rsid w:val="00CB2C7A"/>
    <w:rsid w:val="00CB2E23"/>
    <w:rsid w:val="00CB2EBF"/>
    <w:rsid w:val="00CB40B5"/>
    <w:rsid w:val="00CB46EE"/>
    <w:rsid w:val="00CB48E7"/>
    <w:rsid w:val="00CB5428"/>
    <w:rsid w:val="00CB547B"/>
    <w:rsid w:val="00CB54B7"/>
    <w:rsid w:val="00CB5A6D"/>
    <w:rsid w:val="00CB5E6F"/>
    <w:rsid w:val="00CB5E80"/>
    <w:rsid w:val="00CB6074"/>
    <w:rsid w:val="00CB65AD"/>
    <w:rsid w:val="00CB670C"/>
    <w:rsid w:val="00CB7039"/>
    <w:rsid w:val="00CB7EA7"/>
    <w:rsid w:val="00CC00EB"/>
    <w:rsid w:val="00CC04FA"/>
    <w:rsid w:val="00CC085A"/>
    <w:rsid w:val="00CC0A06"/>
    <w:rsid w:val="00CC0B2C"/>
    <w:rsid w:val="00CC0E01"/>
    <w:rsid w:val="00CC2772"/>
    <w:rsid w:val="00CC38D3"/>
    <w:rsid w:val="00CC45C2"/>
    <w:rsid w:val="00CC49E3"/>
    <w:rsid w:val="00CC4AE8"/>
    <w:rsid w:val="00CC4D01"/>
    <w:rsid w:val="00CC5685"/>
    <w:rsid w:val="00CC56DE"/>
    <w:rsid w:val="00CC5DEB"/>
    <w:rsid w:val="00CC6DC2"/>
    <w:rsid w:val="00CC6F09"/>
    <w:rsid w:val="00CC6F68"/>
    <w:rsid w:val="00CC76D9"/>
    <w:rsid w:val="00CC7D01"/>
    <w:rsid w:val="00CC7E2C"/>
    <w:rsid w:val="00CC7FBC"/>
    <w:rsid w:val="00CD03D2"/>
    <w:rsid w:val="00CD0C08"/>
    <w:rsid w:val="00CD0C7F"/>
    <w:rsid w:val="00CD1391"/>
    <w:rsid w:val="00CD165F"/>
    <w:rsid w:val="00CD1909"/>
    <w:rsid w:val="00CD1F44"/>
    <w:rsid w:val="00CD2180"/>
    <w:rsid w:val="00CD21F7"/>
    <w:rsid w:val="00CD2A40"/>
    <w:rsid w:val="00CD300C"/>
    <w:rsid w:val="00CD34E8"/>
    <w:rsid w:val="00CD35C3"/>
    <w:rsid w:val="00CD3BCB"/>
    <w:rsid w:val="00CD44B8"/>
    <w:rsid w:val="00CD4E67"/>
    <w:rsid w:val="00CD4E69"/>
    <w:rsid w:val="00CD5072"/>
    <w:rsid w:val="00CD5DEC"/>
    <w:rsid w:val="00CD6319"/>
    <w:rsid w:val="00CD7369"/>
    <w:rsid w:val="00CD7443"/>
    <w:rsid w:val="00CD75B2"/>
    <w:rsid w:val="00CD764E"/>
    <w:rsid w:val="00CD792A"/>
    <w:rsid w:val="00CD7A28"/>
    <w:rsid w:val="00CD7C45"/>
    <w:rsid w:val="00CD7F04"/>
    <w:rsid w:val="00CE03B9"/>
    <w:rsid w:val="00CE0863"/>
    <w:rsid w:val="00CE09BD"/>
    <w:rsid w:val="00CE0C39"/>
    <w:rsid w:val="00CE1BA8"/>
    <w:rsid w:val="00CE1EAA"/>
    <w:rsid w:val="00CE2DE2"/>
    <w:rsid w:val="00CE309A"/>
    <w:rsid w:val="00CE3393"/>
    <w:rsid w:val="00CE351A"/>
    <w:rsid w:val="00CE407E"/>
    <w:rsid w:val="00CE42B9"/>
    <w:rsid w:val="00CE42CA"/>
    <w:rsid w:val="00CE4308"/>
    <w:rsid w:val="00CE6052"/>
    <w:rsid w:val="00CE6154"/>
    <w:rsid w:val="00CE6254"/>
    <w:rsid w:val="00CE68BA"/>
    <w:rsid w:val="00CE6B94"/>
    <w:rsid w:val="00CE7079"/>
    <w:rsid w:val="00CE70F5"/>
    <w:rsid w:val="00CE731D"/>
    <w:rsid w:val="00CE7922"/>
    <w:rsid w:val="00CE7C1F"/>
    <w:rsid w:val="00CF0256"/>
    <w:rsid w:val="00CF0851"/>
    <w:rsid w:val="00CF0966"/>
    <w:rsid w:val="00CF0A7A"/>
    <w:rsid w:val="00CF0FF6"/>
    <w:rsid w:val="00CF1093"/>
    <w:rsid w:val="00CF13E8"/>
    <w:rsid w:val="00CF1511"/>
    <w:rsid w:val="00CF1887"/>
    <w:rsid w:val="00CF2819"/>
    <w:rsid w:val="00CF295C"/>
    <w:rsid w:val="00CF37FF"/>
    <w:rsid w:val="00CF3D50"/>
    <w:rsid w:val="00CF3F0A"/>
    <w:rsid w:val="00CF4033"/>
    <w:rsid w:val="00CF4808"/>
    <w:rsid w:val="00CF56A3"/>
    <w:rsid w:val="00CF58B5"/>
    <w:rsid w:val="00CF59CF"/>
    <w:rsid w:val="00CF5BD4"/>
    <w:rsid w:val="00CF5C45"/>
    <w:rsid w:val="00CF7346"/>
    <w:rsid w:val="00CF7431"/>
    <w:rsid w:val="00CF7488"/>
    <w:rsid w:val="00CF7B59"/>
    <w:rsid w:val="00CF7C95"/>
    <w:rsid w:val="00CF7E39"/>
    <w:rsid w:val="00D0007C"/>
    <w:rsid w:val="00D00150"/>
    <w:rsid w:val="00D0045E"/>
    <w:rsid w:val="00D004C6"/>
    <w:rsid w:val="00D00E5A"/>
    <w:rsid w:val="00D01084"/>
    <w:rsid w:val="00D01640"/>
    <w:rsid w:val="00D019EB"/>
    <w:rsid w:val="00D022F7"/>
    <w:rsid w:val="00D0234D"/>
    <w:rsid w:val="00D02E28"/>
    <w:rsid w:val="00D03462"/>
    <w:rsid w:val="00D0347F"/>
    <w:rsid w:val="00D03932"/>
    <w:rsid w:val="00D03E0D"/>
    <w:rsid w:val="00D03E25"/>
    <w:rsid w:val="00D0460C"/>
    <w:rsid w:val="00D04685"/>
    <w:rsid w:val="00D04807"/>
    <w:rsid w:val="00D04CC2"/>
    <w:rsid w:val="00D04E3F"/>
    <w:rsid w:val="00D059B8"/>
    <w:rsid w:val="00D05ACB"/>
    <w:rsid w:val="00D0665B"/>
    <w:rsid w:val="00D06CF7"/>
    <w:rsid w:val="00D07843"/>
    <w:rsid w:val="00D07E4D"/>
    <w:rsid w:val="00D07EFD"/>
    <w:rsid w:val="00D07FE8"/>
    <w:rsid w:val="00D10A6F"/>
    <w:rsid w:val="00D10F90"/>
    <w:rsid w:val="00D11564"/>
    <w:rsid w:val="00D13372"/>
    <w:rsid w:val="00D1383A"/>
    <w:rsid w:val="00D13AA3"/>
    <w:rsid w:val="00D13BCC"/>
    <w:rsid w:val="00D13C88"/>
    <w:rsid w:val="00D13D3E"/>
    <w:rsid w:val="00D13F7E"/>
    <w:rsid w:val="00D140AF"/>
    <w:rsid w:val="00D14488"/>
    <w:rsid w:val="00D144DC"/>
    <w:rsid w:val="00D1482A"/>
    <w:rsid w:val="00D14DC7"/>
    <w:rsid w:val="00D154D2"/>
    <w:rsid w:val="00D1591C"/>
    <w:rsid w:val="00D15D67"/>
    <w:rsid w:val="00D162E1"/>
    <w:rsid w:val="00D16AE7"/>
    <w:rsid w:val="00D16AFA"/>
    <w:rsid w:val="00D17149"/>
    <w:rsid w:val="00D2022A"/>
    <w:rsid w:val="00D20565"/>
    <w:rsid w:val="00D20B82"/>
    <w:rsid w:val="00D20B92"/>
    <w:rsid w:val="00D20DB0"/>
    <w:rsid w:val="00D20EE7"/>
    <w:rsid w:val="00D20F0C"/>
    <w:rsid w:val="00D21642"/>
    <w:rsid w:val="00D21AAE"/>
    <w:rsid w:val="00D21C0B"/>
    <w:rsid w:val="00D21F9D"/>
    <w:rsid w:val="00D2200A"/>
    <w:rsid w:val="00D22690"/>
    <w:rsid w:val="00D22946"/>
    <w:rsid w:val="00D22ACE"/>
    <w:rsid w:val="00D22BAE"/>
    <w:rsid w:val="00D22BCB"/>
    <w:rsid w:val="00D22DA4"/>
    <w:rsid w:val="00D22F70"/>
    <w:rsid w:val="00D23B65"/>
    <w:rsid w:val="00D23D14"/>
    <w:rsid w:val="00D23E62"/>
    <w:rsid w:val="00D2470C"/>
    <w:rsid w:val="00D2500B"/>
    <w:rsid w:val="00D2541E"/>
    <w:rsid w:val="00D25EB5"/>
    <w:rsid w:val="00D26105"/>
    <w:rsid w:val="00D2627E"/>
    <w:rsid w:val="00D26748"/>
    <w:rsid w:val="00D26D43"/>
    <w:rsid w:val="00D26F1F"/>
    <w:rsid w:val="00D27557"/>
    <w:rsid w:val="00D27A98"/>
    <w:rsid w:val="00D3099E"/>
    <w:rsid w:val="00D30C9C"/>
    <w:rsid w:val="00D30D21"/>
    <w:rsid w:val="00D3156C"/>
    <w:rsid w:val="00D31DA1"/>
    <w:rsid w:val="00D31E53"/>
    <w:rsid w:val="00D32751"/>
    <w:rsid w:val="00D32D15"/>
    <w:rsid w:val="00D32E55"/>
    <w:rsid w:val="00D335FA"/>
    <w:rsid w:val="00D3364B"/>
    <w:rsid w:val="00D343B6"/>
    <w:rsid w:val="00D34428"/>
    <w:rsid w:val="00D3469A"/>
    <w:rsid w:val="00D348D7"/>
    <w:rsid w:val="00D34B8E"/>
    <w:rsid w:val="00D35101"/>
    <w:rsid w:val="00D35A2F"/>
    <w:rsid w:val="00D35A7A"/>
    <w:rsid w:val="00D35DB6"/>
    <w:rsid w:val="00D35EC1"/>
    <w:rsid w:val="00D36586"/>
    <w:rsid w:val="00D36690"/>
    <w:rsid w:val="00D3680C"/>
    <w:rsid w:val="00D37316"/>
    <w:rsid w:val="00D37566"/>
    <w:rsid w:val="00D37965"/>
    <w:rsid w:val="00D37BCB"/>
    <w:rsid w:val="00D37BE9"/>
    <w:rsid w:val="00D37C65"/>
    <w:rsid w:val="00D40292"/>
    <w:rsid w:val="00D40AF5"/>
    <w:rsid w:val="00D40E91"/>
    <w:rsid w:val="00D4228B"/>
    <w:rsid w:val="00D424DF"/>
    <w:rsid w:val="00D43C02"/>
    <w:rsid w:val="00D43ECA"/>
    <w:rsid w:val="00D43EFF"/>
    <w:rsid w:val="00D44045"/>
    <w:rsid w:val="00D442AA"/>
    <w:rsid w:val="00D446F1"/>
    <w:rsid w:val="00D44A62"/>
    <w:rsid w:val="00D45078"/>
    <w:rsid w:val="00D45AEB"/>
    <w:rsid w:val="00D45FFA"/>
    <w:rsid w:val="00D4613E"/>
    <w:rsid w:val="00D465BB"/>
    <w:rsid w:val="00D46705"/>
    <w:rsid w:val="00D46877"/>
    <w:rsid w:val="00D46BB8"/>
    <w:rsid w:val="00D46CCA"/>
    <w:rsid w:val="00D476CA"/>
    <w:rsid w:val="00D47770"/>
    <w:rsid w:val="00D47A09"/>
    <w:rsid w:val="00D47A59"/>
    <w:rsid w:val="00D47C45"/>
    <w:rsid w:val="00D47FE4"/>
    <w:rsid w:val="00D503A0"/>
    <w:rsid w:val="00D504ED"/>
    <w:rsid w:val="00D50C30"/>
    <w:rsid w:val="00D50D6F"/>
    <w:rsid w:val="00D51743"/>
    <w:rsid w:val="00D5178D"/>
    <w:rsid w:val="00D51BB9"/>
    <w:rsid w:val="00D51D25"/>
    <w:rsid w:val="00D51EEA"/>
    <w:rsid w:val="00D52D5D"/>
    <w:rsid w:val="00D53229"/>
    <w:rsid w:val="00D53230"/>
    <w:rsid w:val="00D533D4"/>
    <w:rsid w:val="00D53487"/>
    <w:rsid w:val="00D53857"/>
    <w:rsid w:val="00D5394B"/>
    <w:rsid w:val="00D53B55"/>
    <w:rsid w:val="00D53CC1"/>
    <w:rsid w:val="00D53E45"/>
    <w:rsid w:val="00D53FA7"/>
    <w:rsid w:val="00D54100"/>
    <w:rsid w:val="00D542FA"/>
    <w:rsid w:val="00D5474F"/>
    <w:rsid w:val="00D5490F"/>
    <w:rsid w:val="00D54A33"/>
    <w:rsid w:val="00D54E63"/>
    <w:rsid w:val="00D54FE6"/>
    <w:rsid w:val="00D552B7"/>
    <w:rsid w:val="00D555AD"/>
    <w:rsid w:val="00D565B7"/>
    <w:rsid w:val="00D5664F"/>
    <w:rsid w:val="00D56B23"/>
    <w:rsid w:val="00D57489"/>
    <w:rsid w:val="00D57D83"/>
    <w:rsid w:val="00D6007D"/>
    <w:rsid w:val="00D6017C"/>
    <w:rsid w:val="00D61270"/>
    <w:rsid w:val="00D61387"/>
    <w:rsid w:val="00D6168B"/>
    <w:rsid w:val="00D617E0"/>
    <w:rsid w:val="00D6216A"/>
    <w:rsid w:val="00D621F1"/>
    <w:rsid w:val="00D6236A"/>
    <w:rsid w:val="00D62700"/>
    <w:rsid w:val="00D62890"/>
    <w:rsid w:val="00D62CC8"/>
    <w:rsid w:val="00D641CB"/>
    <w:rsid w:val="00D644E1"/>
    <w:rsid w:val="00D64CBF"/>
    <w:rsid w:val="00D64CCD"/>
    <w:rsid w:val="00D64F24"/>
    <w:rsid w:val="00D65B2C"/>
    <w:rsid w:val="00D65C2F"/>
    <w:rsid w:val="00D65C8D"/>
    <w:rsid w:val="00D65CCE"/>
    <w:rsid w:val="00D65DBA"/>
    <w:rsid w:val="00D65E59"/>
    <w:rsid w:val="00D661E6"/>
    <w:rsid w:val="00D6769B"/>
    <w:rsid w:val="00D67C6F"/>
    <w:rsid w:val="00D67D02"/>
    <w:rsid w:val="00D67E5A"/>
    <w:rsid w:val="00D67FA1"/>
    <w:rsid w:val="00D70759"/>
    <w:rsid w:val="00D70C87"/>
    <w:rsid w:val="00D714E8"/>
    <w:rsid w:val="00D71857"/>
    <w:rsid w:val="00D71C11"/>
    <w:rsid w:val="00D71EEA"/>
    <w:rsid w:val="00D720CC"/>
    <w:rsid w:val="00D72712"/>
    <w:rsid w:val="00D7282D"/>
    <w:rsid w:val="00D7295A"/>
    <w:rsid w:val="00D729C0"/>
    <w:rsid w:val="00D73437"/>
    <w:rsid w:val="00D737BA"/>
    <w:rsid w:val="00D7389C"/>
    <w:rsid w:val="00D73A03"/>
    <w:rsid w:val="00D73B8E"/>
    <w:rsid w:val="00D73EE5"/>
    <w:rsid w:val="00D74B74"/>
    <w:rsid w:val="00D74D31"/>
    <w:rsid w:val="00D75B4D"/>
    <w:rsid w:val="00D75B8A"/>
    <w:rsid w:val="00D75BB9"/>
    <w:rsid w:val="00D75D24"/>
    <w:rsid w:val="00D75FCC"/>
    <w:rsid w:val="00D7641D"/>
    <w:rsid w:val="00D764A2"/>
    <w:rsid w:val="00D76822"/>
    <w:rsid w:val="00D7691E"/>
    <w:rsid w:val="00D76CA6"/>
    <w:rsid w:val="00D770BC"/>
    <w:rsid w:val="00D775F2"/>
    <w:rsid w:val="00D77BEE"/>
    <w:rsid w:val="00D802D4"/>
    <w:rsid w:val="00D80373"/>
    <w:rsid w:val="00D80D5B"/>
    <w:rsid w:val="00D81332"/>
    <w:rsid w:val="00D82295"/>
    <w:rsid w:val="00D826E1"/>
    <w:rsid w:val="00D836E0"/>
    <w:rsid w:val="00D84926"/>
    <w:rsid w:val="00D84AFB"/>
    <w:rsid w:val="00D84CBE"/>
    <w:rsid w:val="00D84DB5"/>
    <w:rsid w:val="00D855A0"/>
    <w:rsid w:val="00D85988"/>
    <w:rsid w:val="00D859EF"/>
    <w:rsid w:val="00D85CB9"/>
    <w:rsid w:val="00D86001"/>
    <w:rsid w:val="00D86002"/>
    <w:rsid w:val="00D8629B"/>
    <w:rsid w:val="00D86645"/>
    <w:rsid w:val="00D86B4C"/>
    <w:rsid w:val="00D87060"/>
    <w:rsid w:val="00D87074"/>
    <w:rsid w:val="00D878E6"/>
    <w:rsid w:val="00D87B74"/>
    <w:rsid w:val="00D87FAD"/>
    <w:rsid w:val="00D9061D"/>
    <w:rsid w:val="00D9066A"/>
    <w:rsid w:val="00D90DAA"/>
    <w:rsid w:val="00D90DDE"/>
    <w:rsid w:val="00D9129A"/>
    <w:rsid w:val="00D9184C"/>
    <w:rsid w:val="00D91CD3"/>
    <w:rsid w:val="00D91EB6"/>
    <w:rsid w:val="00D920FA"/>
    <w:rsid w:val="00D9215D"/>
    <w:rsid w:val="00D9229F"/>
    <w:rsid w:val="00D92537"/>
    <w:rsid w:val="00D925FA"/>
    <w:rsid w:val="00D928CD"/>
    <w:rsid w:val="00D9354C"/>
    <w:rsid w:val="00D93681"/>
    <w:rsid w:val="00D93899"/>
    <w:rsid w:val="00D93AB1"/>
    <w:rsid w:val="00D93E62"/>
    <w:rsid w:val="00D93E8D"/>
    <w:rsid w:val="00D93F79"/>
    <w:rsid w:val="00D94348"/>
    <w:rsid w:val="00D94402"/>
    <w:rsid w:val="00D945BB"/>
    <w:rsid w:val="00D94A42"/>
    <w:rsid w:val="00D94BF7"/>
    <w:rsid w:val="00D94EF1"/>
    <w:rsid w:val="00D95952"/>
    <w:rsid w:val="00D95F1C"/>
    <w:rsid w:val="00D96236"/>
    <w:rsid w:val="00D96410"/>
    <w:rsid w:val="00D96F39"/>
    <w:rsid w:val="00DA0654"/>
    <w:rsid w:val="00DA0C82"/>
    <w:rsid w:val="00DA0E03"/>
    <w:rsid w:val="00DA145A"/>
    <w:rsid w:val="00DA1B31"/>
    <w:rsid w:val="00DA1F47"/>
    <w:rsid w:val="00DA20EF"/>
    <w:rsid w:val="00DA218B"/>
    <w:rsid w:val="00DA2283"/>
    <w:rsid w:val="00DA23E5"/>
    <w:rsid w:val="00DA295E"/>
    <w:rsid w:val="00DA2BC2"/>
    <w:rsid w:val="00DA2C29"/>
    <w:rsid w:val="00DA359D"/>
    <w:rsid w:val="00DA38B3"/>
    <w:rsid w:val="00DA54CE"/>
    <w:rsid w:val="00DA5C6E"/>
    <w:rsid w:val="00DA5DD2"/>
    <w:rsid w:val="00DA5E09"/>
    <w:rsid w:val="00DA6BDA"/>
    <w:rsid w:val="00DA78E5"/>
    <w:rsid w:val="00DA7E6B"/>
    <w:rsid w:val="00DB0028"/>
    <w:rsid w:val="00DB08C4"/>
    <w:rsid w:val="00DB14A5"/>
    <w:rsid w:val="00DB14DB"/>
    <w:rsid w:val="00DB17C0"/>
    <w:rsid w:val="00DB1B9C"/>
    <w:rsid w:val="00DB2104"/>
    <w:rsid w:val="00DB224E"/>
    <w:rsid w:val="00DB2959"/>
    <w:rsid w:val="00DB2CDD"/>
    <w:rsid w:val="00DB340D"/>
    <w:rsid w:val="00DB3B4A"/>
    <w:rsid w:val="00DB3BB2"/>
    <w:rsid w:val="00DB3D8F"/>
    <w:rsid w:val="00DB411D"/>
    <w:rsid w:val="00DB419A"/>
    <w:rsid w:val="00DB4228"/>
    <w:rsid w:val="00DB471F"/>
    <w:rsid w:val="00DB475A"/>
    <w:rsid w:val="00DB4EA3"/>
    <w:rsid w:val="00DB50C1"/>
    <w:rsid w:val="00DB537E"/>
    <w:rsid w:val="00DB57BE"/>
    <w:rsid w:val="00DB5CB4"/>
    <w:rsid w:val="00DB5DA2"/>
    <w:rsid w:val="00DB5FDB"/>
    <w:rsid w:val="00DB6189"/>
    <w:rsid w:val="00DB62ED"/>
    <w:rsid w:val="00DB632E"/>
    <w:rsid w:val="00DB6955"/>
    <w:rsid w:val="00DB69B7"/>
    <w:rsid w:val="00DB7005"/>
    <w:rsid w:val="00DB7862"/>
    <w:rsid w:val="00DB7ADC"/>
    <w:rsid w:val="00DB7B1C"/>
    <w:rsid w:val="00DB7F9A"/>
    <w:rsid w:val="00DC01C7"/>
    <w:rsid w:val="00DC13B3"/>
    <w:rsid w:val="00DC147E"/>
    <w:rsid w:val="00DC1D59"/>
    <w:rsid w:val="00DC2DBC"/>
    <w:rsid w:val="00DC34CF"/>
    <w:rsid w:val="00DC3652"/>
    <w:rsid w:val="00DC49E9"/>
    <w:rsid w:val="00DC4C0E"/>
    <w:rsid w:val="00DC5107"/>
    <w:rsid w:val="00DC52D4"/>
    <w:rsid w:val="00DC55F7"/>
    <w:rsid w:val="00DC58F3"/>
    <w:rsid w:val="00DC5A7F"/>
    <w:rsid w:val="00DC6FE1"/>
    <w:rsid w:val="00DC7A24"/>
    <w:rsid w:val="00DC7AD8"/>
    <w:rsid w:val="00DC7D39"/>
    <w:rsid w:val="00DD023D"/>
    <w:rsid w:val="00DD065F"/>
    <w:rsid w:val="00DD0947"/>
    <w:rsid w:val="00DD0A0D"/>
    <w:rsid w:val="00DD0B10"/>
    <w:rsid w:val="00DD0C12"/>
    <w:rsid w:val="00DD13FA"/>
    <w:rsid w:val="00DD1A0A"/>
    <w:rsid w:val="00DD1B2B"/>
    <w:rsid w:val="00DD249E"/>
    <w:rsid w:val="00DD25CF"/>
    <w:rsid w:val="00DD32BA"/>
    <w:rsid w:val="00DD3704"/>
    <w:rsid w:val="00DD4017"/>
    <w:rsid w:val="00DD42AF"/>
    <w:rsid w:val="00DD42BA"/>
    <w:rsid w:val="00DD4325"/>
    <w:rsid w:val="00DD47A9"/>
    <w:rsid w:val="00DD493E"/>
    <w:rsid w:val="00DD52F3"/>
    <w:rsid w:val="00DD5496"/>
    <w:rsid w:val="00DD55EE"/>
    <w:rsid w:val="00DD578A"/>
    <w:rsid w:val="00DD57B5"/>
    <w:rsid w:val="00DD583B"/>
    <w:rsid w:val="00DD5B69"/>
    <w:rsid w:val="00DD5D07"/>
    <w:rsid w:val="00DD5FBA"/>
    <w:rsid w:val="00DD5FD9"/>
    <w:rsid w:val="00DD6122"/>
    <w:rsid w:val="00DD6167"/>
    <w:rsid w:val="00DD7245"/>
    <w:rsid w:val="00DD739F"/>
    <w:rsid w:val="00DD7CFC"/>
    <w:rsid w:val="00DD7D72"/>
    <w:rsid w:val="00DE0001"/>
    <w:rsid w:val="00DE08F5"/>
    <w:rsid w:val="00DE1358"/>
    <w:rsid w:val="00DE220C"/>
    <w:rsid w:val="00DE2C52"/>
    <w:rsid w:val="00DE36C2"/>
    <w:rsid w:val="00DE3B6C"/>
    <w:rsid w:val="00DE400A"/>
    <w:rsid w:val="00DE46D1"/>
    <w:rsid w:val="00DE4C86"/>
    <w:rsid w:val="00DE4CC9"/>
    <w:rsid w:val="00DE4DD5"/>
    <w:rsid w:val="00DE4F8E"/>
    <w:rsid w:val="00DE555B"/>
    <w:rsid w:val="00DE5CF4"/>
    <w:rsid w:val="00DE6768"/>
    <w:rsid w:val="00DE6922"/>
    <w:rsid w:val="00DE6B76"/>
    <w:rsid w:val="00DE6E66"/>
    <w:rsid w:val="00DE7D04"/>
    <w:rsid w:val="00DF00D5"/>
    <w:rsid w:val="00DF03B2"/>
    <w:rsid w:val="00DF0534"/>
    <w:rsid w:val="00DF05C0"/>
    <w:rsid w:val="00DF05C2"/>
    <w:rsid w:val="00DF0943"/>
    <w:rsid w:val="00DF0B03"/>
    <w:rsid w:val="00DF1023"/>
    <w:rsid w:val="00DF15AA"/>
    <w:rsid w:val="00DF1796"/>
    <w:rsid w:val="00DF1924"/>
    <w:rsid w:val="00DF1C64"/>
    <w:rsid w:val="00DF23F7"/>
    <w:rsid w:val="00DF274D"/>
    <w:rsid w:val="00DF284C"/>
    <w:rsid w:val="00DF2BB1"/>
    <w:rsid w:val="00DF2FB0"/>
    <w:rsid w:val="00DF383E"/>
    <w:rsid w:val="00DF3B36"/>
    <w:rsid w:val="00DF3CCE"/>
    <w:rsid w:val="00DF40D3"/>
    <w:rsid w:val="00DF427E"/>
    <w:rsid w:val="00DF4340"/>
    <w:rsid w:val="00DF4571"/>
    <w:rsid w:val="00DF4636"/>
    <w:rsid w:val="00DF4713"/>
    <w:rsid w:val="00DF4A7C"/>
    <w:rsid w:val="00DF513E"/>
    <w:rsid w:val="00DF59E0"/>
    <w:rsid w:val="00DF6358"/>
    <w:rsid w:val="00DF685E"/>
    <w:rsid w:val="00DF68B2"/>
    <w:rsid w:val="00DF6DCF"/>
    <w:rsid w:val="00DF7120"/>
    <w:rsid w:val="00DF7BC3"/>
    <w:rsid w:val="00DF7BF5"/>
    <w:rsid w:val="00E010F4"/>
    <w:rsid w:val="00E01AA2"/>
    <w:rsid w:val="00E01B53"/>
    <w:rsid w:val="00E033FD"/>
    <w:rsid w:val="00E03A29"/>
    <w:rsid w:val="00E03CD7"/>
    <w:rsid w:val="00E03EFD"/>
    <w:rsid w:val="00E0461B"/>
    <w:rsid w:val="00E050EE"/>
    <w:rsid w:val="00E05912"/>
    <w:rsid w:val="00E0597B"/>
    <w:rsid w:val="00E05A6A"/>
    <w:rsid w:val="00E05B61"/>
    <w:rsid w:val="00E05CAF"/>
    <w:rsid w:val="00E05E6D"/>
    <w:rsid w:val="00E0600E"/>
    <w:rsid w:val="00E063A6"/>
    <w:rsid w:val="00E06803"/>
    <w:rsid w:val="00E06C7C"/>
    <w:rsid w:val="00E06F9F"/>
    <w:rsid w:val="00E07099"/>
    <w:rsid w:val="00E07388"/>
    <w:rsid w:val="00E07516"/>
    <w:rsid w:val="00E07B1A"/>
    <w:rsid w:val="00E07D9F"/>
    <w:rsid w:val="00E07F56"/>
    <w:rsid w:val="00E103F7"/>
    <w:rsid w:val="00E1052A"/>
    <w:rsid w:val="00E10F24"/>
    <w:rsid w:val="00E110E1"/>
    <w:rsid w:val="00E11388"/>
    <w:rsid w:val="00E11B04"/>
    <w:rsid w:val="00E11B25"/>
    <w:rsid w:val="00E129E9"/>
    <w:rsid w:val="00E130D2"/>
    <w:rsid w:val="00E13336"/>
    <w:rsid w:val="00E13F9B"/>
    <w:rsid w:val="00E142CA"/>
    <w:rsid w:val="00E143FB"/>
    <w:rsid w:val="00E15486"/>
    <w:rsid w:val="00E15994"/>
    <w:rsid w:val="00E15C38"/>
    <w:rsid w:val="00E15C93"/>
    <w:rsid w:val="00E160A1"/>
    <w:rsid w:val="00E16824"/>
    <w:rsid w:val="00E1688F"/>
    <w:rsid w:val="00E16E45"/>
    <w:rsid w:val="00E17DA4"/>
    <w:rsid w:val="00E20186"/>
    <w:rsid w:val="00E209BF"/>
    <w:rsid w:val="00E220F4"/>
    <w:rsid w:val="00E22676"/>
    <w:rsid w:val="00E22C68"/>
    <w:rsid w:val="00E22D6F"/>
    <w:rsid w:val="00E238F8"/>
    <w:rsid w:val="00E23D94"/>
    <w:rsid w:val="00E2454A"/>
    <w:rsid w:val="00E245F9"/>
    <w:rsid w:val="00E25272"/>
    <w:rsid w:val="00E253E6"/>
    <w:rsid w:val="00E25820"/>
    <w:rsid w:val="00E25AA6"/>
    <w:rsid w:val="00E25AF2"/>
    <w:rsid w:val="00E25AF4"/>
    <w:rsid w:val="00E25D8B"/>
    <w:rsid w:val="00E25DA2"/>
    <w:rsid w:val="00E25E4F"/>
    <w:rsid w:val="00E262D9"/>
    <w:rsid w:val="00E268D7"/>
    <w:rsid w:val="00E26A8A"/>
    <w:rsid w:val="00E271A5"/>
    <w:rsid w:val="00E2757A"/>
    <w:rsid w:val="00E27BD9"/>
    <w:rsid w:val="00E27F16"/>
    <w:rsid w:val="00E307D6"/>
    <w:rsid w:val="00E30A47"/>
    <w:rsid w:val="00E30B83"/>
    <w:rsid w:val="00E31128"/>
    <w:rsid w:val="00E317A6"/>
    <w:rsid w:val="00E31D94"/>
    <w:rsid w:val="00E31DEF"/>
    <w:rsid w:val="00E31F4A"/>
    <w:rsid w:val="00E32563"/>
    <w:rsid w:val="00E326DF"/>
    <w:rsid w:val="00E327D6"/>
    <w:rsid w:val="00E32DC0"/>
    <w:rsid w:val="00E32FE9"/>
    <w:rsid w:val="00E33C4D"/>
    <w:rsid w:val="00E33D8B"/>
    <w:rsid w:val="00E34784"/>
    <w:rsid w:val="00E347DE"/>
    <w:rsid w:val="00E34C54"/>
    <w:rsid w:val="00E352AA"/>
    <w:rsid w:val="00E35A8A"/>
    <w:rsid w:val="00E36622"/>
    <w:rsid w:val="00E36D29"/>
    <w:rsid w:val="00E36DAB"/>
    <w:rsid w:val="00E37038"/>
    <w:rsid w:val="00E37140"/>
    <w:rsid w:val="00E37CE0"/>
    <w:rsid w:val="00E37FDC"/>
    <w:rsid w:val="00E4024F"/>
    <w:rsid w:val="00E40274"/>
    <w:rsid w:val="00E40375"/>
    <w:rsid w:val="00E403CA"/>
    <w:rsid w:val="00E4073D"/>
    <w:rsid w:val="00E40C0C"/>
    <w:rsid w:val="00E4105C"/>
    <w:rsid w:val="00E412C4"/>
    <w:rsid w:val="00E425A7"/>
    <w:rsid w:val="00E42859"/>
    <w:rsid w:val="00E42A4A"/>
    <w:rsid w:val="00E42DF4"/>
    <w:rsid w:val="00E43C54"/>
    <w:rsid w:val="00E44914"/>
    <w:rsid w:val="00E449AE"/>
    <w:rsid w:val="00E44D3F"/>
    <w:rsid w:val="00E44E2F"/>
    <w:rsid w:val="00E44F97"/>
    <w:rsid w:val="00E45209"/>
    <w:rsid w:val="00E454FA"/>
    <w:rsid w:val="00E45CF9"/>
    <w:rsid w:val="00E46A6F"/>
    <w:rsid w:val="00E46C37"/>
    <w:rsid w:val="00E478F9"/>
    <w:rsid w:val="00E47C86"/>
    <w:rsid w:val="00E47ED4"/>
    <w:rsid w:val="00E50347"/>
    <w:rsid w:val="00E50676"/>
    <w:rsid w:val="00E51394"/>
    <w:rsid w:val="00E5164F"/>
    <w:rsid w:val="00E521E0"/>
    <w:rsid w:val="00E5289A"/>
    <w:rsid w:val="00E52CF4"/>
    <w:rsid w:val="00E52D6D"/>
    <w:rsid w:val="00E531CC"/>
    <w:rsid w:val="00E5346C"/>
    <w:rsid w:val="00E536CC"/>
    <w:rsid w:val="00E537AE"/>
    <w:rsid w:val="00E537F9"/>
    <w:rsid w:val="00E53856"/>
    <w:rsid w:val="00E53B05"/>
    <w:rsid w:val="00E5416F"/>
    <w:rsid w:val="00E54ACC"/>
    <w:rsid w:val="00E54F00"/>
    <w:rsid w:val="00E54F33"/>
    <w:rsid w:val="00E559F6"/>
    <w:rsid w:val="00E55FFB"/>
    <w:rsid w:val="00E5652A"/>
    <w:rsid w:val="00E56780"/>
    <w:rsid w:val="00E56E56"/>
    <w:rsid w:val="00E57225"/>
    <w:rsid w:val="00E5723B"/>
    <w:rsid w:val="00E573AA"/>
    <w:rsid w:val="00E57D92"/>
    <w:rsid w:val="00E60248"/>
    <w:rsid w:val="00E60A7A"/>
    <w:rsid w:val="00E60DB5"/>
    <w:rsid w:val="00E61124"/>
    <w:rsid w:val="00E61146"/>
    <w:rsid w:val="00E611E2"/>
    <w:rsid w:val="00E6153B"/>
    <w:rsid w:val="00E619C8"/>
    <w:rsid w:val="00E6257B"/>
    <w:rsid w:val="00E62658"/>
    <w:rsid w:val="00E6266F"/>
    <w:rsid w:val="00E64609"/>
    <w:rsid w:val="00E6495B"/>
    <w:rsid w:val="00E649B7"/>
    <w:rsid w:val="00E64A02"/>
    <w:rsid w:val="00E64AEC"/>
    <w:rsid w:val="00E64D4C"/>
    <w:rsid w:val="00E64F58"/>
    <w:rsid w:val="00E65115"/>
    <w:rsid w:val="00E65204"/>
    <w:rsid w:val="00E653B4"/>
    <w:rsid w:val="00E659B8"/>
    <w:rsid w:val="00E65A51"/>
    <w:rsid w:val="00E65C8F"/>
    <w:rsid w:val="00E65E49"/>
    <w:rsid w:val="00E65F67"/>
    <w:rsid w:val="00E663E8"/>
    <w:rsid w:val="00E6680C"/>
    <w:rsid w:val="00E66CC1"/>
    <w:rsid w:val="00E672D0"/>
    <w:rsid w:val="00E67760"/>
    <w:rsid w:val="00E67A8D"/>
    <w:rsid w:val="00E67BE3"/>
    <w:rsid w:val="00E67D21"/>
    <w:rsid w:val="00E67E9B"/>
    <w:rsid w:val="00E704E5"/>
    <w:rsid w:val="00E71B69"/>
    <w:rsid w:val="00E72245"/>
    <w:rsid w:val="00E72544"/>
    <w:rsid w:val="00E72610"/>
    <w:rsid w:val="00E728A8"/>
    <w:rsid w:val="00E72905"/>
    <w:rsid w:val="00E735E9"/>
    <w:rsid w:val="00E737C4"/>
    <w:rsid w:val="00E74838"/>
    <w:rsid w:val="00E74CCE"/>
    <w:rsid w:val="00E74D0D"/>
    <w:rsid w:val="00E7525B"/>
    <w:rsid w:val="00E757F4"/>
    <w:rsid w:val="00E759A8"/>
    <w:rsid w:val="00E75F79"/>
    <w:rsid w:val="00E761E3"/>
    <w:rsid w:val="00E76202"/>
    <w:rsid w:val="00E76283"/>
    <w:rsid w:val="00E764A1"/>
    <w:rsid w:val="00E76591"/>
    <w:rsid w:val="00E767CB"/>
    <w:rsid w:val="00E76FA4"/>
    <w:rsid w:val="00E77B03"/>
    <w:rsid w:val="00E77C54"/>
    <w:rsid w:val="00E77F35"/>
    <w:rsid w:val="00E80367"/>
    <w:rsid w:val="00E80461"/>
    <w:rsid w:val="00E8056A"/>
    <w:rsid w:val="00E8063D"/>
    <w:rsid w:val="00E80C14"/>
    <w:rsid w:val="00E8131C"/>
    <w:rsid w:val="00E815B7"/>
    <w:rsid w:val="00E817BD"/>
    <w:rsid w:val="00E823D2"/>
    <w:rsid w:val="00E8269D"/>
    <w:rsid w:val="00E82E49"/>
    <w:rsid w:val="00E82FB7"/>
    <w:rsid w:val="00E83549"/>
    <w:rsid w:val="00E83976"/>
    <w:rsid w:val="00E83A5E"/>
    <w:rsid w:val="00E84131"/>
    <w:rsid w:val="00E84255"/>
    <w:rsid w:val="00E842B7"/>
    <w:rsid w:val="00E8434C"/>
    <w:rsid w:val="00E844C6"/>
    <w:rsid w:val="00E852EC"/>
    <w:rsid w:val="00E85455"/>
    <w:rsid w:val="00E855B0"/>
    <w:rsid w:val="00E859BB"/>
    <w:rsid w:val="00E85B22"/>
    <w:rsid w:val="00E85ED1"/>
    <w:rsid w:val="00E8634F"/>
    <w:rsid w:val="00E86573"/>
    <w:rsid w:val="00E866A4"/>
    <w:rsid w:val="00E86980"/>
    <w:rsid w:val="00E86CDF"/>
    <w:rsid w:val="00E86CE4"/>
    <w:rsid w:val="00E87FAC"/>
    <w:rsid w:val="00E90022"/>
    <w:rsid w:val="00E9024C"/>
    <w:rsid w:val="00E91242"/>
    <w:rsid w:val="00E91687"/>
    <w:rsid w:val="00E91881"/>
    <w:rsid w:val="00E918BD"/>
    <w:rsid w:val="00E91C58"/>
    <w:rsid w:val="00E91CE4"/>
    <w:rsid w:val="00E9201C"/>
    <w:rsid w:val="00E9254A"/>
    <w:rsid w:val="00E92B0B"/>
    <w:rsid w:val="00E92B74"/>
    <w:rsid w:val="00E930D6"/>
    <w:rsid w:val="00E93259"/>
    <w:rsid w:val="00E93261"/>
    <w:rsid w:val="00E93277"/>
    <w:rsid w:val="00E9500E"/>
    <w:rsid w:val="00E95112"/>
    <w:rsid w:val="00E95182"/>
    <w:rsid w:val="00E951D2"/>
    <w:rsid w:val="00E966D0"/>
    <w:rsid w:val="00E96B16"/>
    <w:rsid w:val="00E96D6B"/>
    <w:rsid w:val="00E976D5"/>
    <w:rsid w:val="00E97A5E"/>
    <w:rsid w:val="00E97C60"/>
    <w:rsid w:val="00E97EE9"/>
    <w:rsid w:val="00EA00AC"/>
    <w:rsid w:val="00EA09A5"/>
    <w:rsid w:val="00EA2515"/>
    <w:rsid w:val="00EA2D68"/>
    <w:rsid w:val="00EA30E7"/>
    <w:rsid w:val="00EA31D7"/>
    <w:rsid w:val="00EA3A57"/>
    <w:rsid w:val="00EA4B9D"/>
    <w:rsid w:val="00EA564D"/>
    <w:rsid w:val="00EA5738"/>
    <w:rsid w:val="00EA5B30"/>
    <w:rsid w:val="00EA5FAD"/>
    <w:rsid w:val="00EA65F6"/>
    <w:rsid w:val="00EA6879"/>
    <w:rsid w:val="00EA6D96"/>
    <w:rsid w:val="00EA71A1"/>
    <w:rsid w:val="00EA740A"/>
    <w:rsid w:val="00EA747B"/>
    <w:rsid w:val="00EA7691"/>
    <w:rsid w:val="00EA78F7"/>
    <w:rsid w:val="00EA7CA6"/>
    <w:rsid w:val="00EB0A72"/>
    <w:rsid w:val="00EB0E8B"/>
    <w:rsid w:val="00EB1625"/>
    <w:rsid w:val="00EB23BB"/>
    <w:rsid w:val="00EB24A4"/>
    <w:rsid w:val="00EB307A"/>
    <w:rsid w:val="00EB318F"/>
    <w:rsid w:val="00EB3325"/>
    <w:rsid w:val="00EB33CB"/>
    <w:rsid w:val="00EB38B3"/>
    <w:rsid w:val="00EB39E2"/>
    <w:rsid w:val="00EB3CF7"/>
    <w:rsid w:val="00EB408E"/>
    <w:rsid w:val="00EB4AF1"/>
    <w:rsid w:val="00EB4E46"/>
    <w:rsid w:val="00EB5144"/>
    <w:rsid w:val="00EB52D9"/>
    <w:rsid w:val="00EB569F"/>
    <w:rsid w:val="00EB6159"/>
    <w:rsid w:val="00EB6198"/>
    <w:rsid w:val="00EB61E9"/>
    <w:rsid w:val="00EB64B8"/>
    <w:rsid w:val="00EB69EE"/>
    <w:rsid w:val="00EB6E25"/>
    <w:rsid w:val="00EB702D"/>
    <w:rsid w:val="00EB753F"/>
    <w:rsid w:val="00EB7ED1"/>
    <w:rsid w:val="00EC020F"/>
    <w:rsid w:val="00EC04E2"/>
    <w:rsid w:val="00EC0754"/>
    <w:rsid w:val="00EC0E49"/>
    <w:rsid w:val="00EC1ABE"/>
    <w:rsid w:val="00EC24AE"/>
    <w:rsid w:val="00EC2CCF"/>
    <w:rsid w:val="00EC2F43"/>
    <w:rsid w:val="00EC3120"/>
    <w:rsid w:val="00EC3C1E"/>
    <w:rsid w:val="00EC3E19"/>
    <w:rsid w:val="00EC3E74"/>
    <w:rsid w:val="00EC463C"/>
    <w:rsid w:val="00EC489C"/>
    <w:rsid w:val="00EC4D81"/>
    <w:rsid w:val="00EC50F9"/>
    <w:rsid w:val="00EC5794"/>
    <w:rsid w:val="00EC5A2A"/>
    <w:rsid w:val="00EC5BFA"/>
    <w:rsid w:val="00EC5CF5"/>
    <w:rsid w:val="00EC5EFB"/>
    <w:rsid w:val="00EC5FD0"/>
    <w:rsid w:val="00EC6087"/>
    <w:rsid w:val="00EC657F"/>
    <w:rsid w:val="00EC65DA"/>
    <w:rsid w:val="00EC6C04"/>
    <w:rsid w:val="00EC725E"/>
    <w:rsid w:val="00EC755E"/>
    <w:rsid w:val="00EC7CD1"/>
    <w:rsid w:val="00EC7E4A"/>
    <w:rsid w:val="00ED174D"/>
    <w:rsid w:val="00ED19C9"/>
    <w:rsid w:val="00ED19F5"/>
    <w:rsid w:val="00ED19FF"/>
    <w:rsid w:val="00ED2304"/>
    <w:rsid w:val="00ED286F"/>
    <w:rsid w:val="00ED2A87"/>
    <w:rsid w:val="00ED2D18"/>
    <w:rsid w:val="00ED3AE2"/>
    <w:rsid w:val="00ED4234"/>
    <w:rsid w:val="00ED42A0"/>
    <w:rsid w:val="00ED43DF"/>
    <w:rsid w:val="00ED4BC8"/>
    <w:rsid w:val="00ED4F57"/>
    <w:rsid w:val="00ED5605"/>
    <w:rsid w:val="00ED575B"/>
    <w:rsid w:val="00ED5F7A"/>
    <w:rsid w:val="00ED62E3"/>
    <w:rsid w:val="00ED63C2"/>
    <w:rsid w:val="00ED67DB"/>
    <w:rsid w:val="00ED6F81"/>
    <w:rsid w:val="00ED6FB5"/>
    <w:rsid w:val="00ED7228"/>
    <w:rsid w:val="00ED7B03"/>
    <w:rsid w:val="00ED7F54"/>
    <w:rsid w:val="00EE05CA"/>
    <w:rsid w:val="00EE06A6"/>
    <w:rsid w:val="00EE0785"/>
    <w:rsid w:val="00EE0DE9"/>
    <w:rsid w:val="00EE1F82"/>
    <w:rsid w:val="00EE2DEA"/>
    <w:rsid w:val="00EE326B"/>
    <w:rsid w:val="00EE339E"/>
    <w:rsid w:val="00EE33A7"/>
    <w:rsid w:val="00EE3753"/>
    <w:rsid w:val="00EE3B95"/>
    <w:rsid w:val="00EE3D02"/>
    <w:rsid w:val="00EE3F4A"/>
    <w:rsid w:val="00EE42ED"/>
    <w:rsid w:val="00EE4322"/>
    <w:rsid w:val="00EE4671"/>
    <w:rsid w:val="00EE49CC"/>
    <w:rsid w:val="00EE4AE8"/>
    <w:rsid w:val="00EE4D16"/>
    <w:rsid w:val="00EE4FB2"/>
    <w:rsid w:val="00EE5649"/>
    <w:rsid w:val="00EE5A07"/>
    <w:rsid w:val="00EE6B5F"/>
    <w:rsid w:val="00EE77EE"/>
    <w:rsid w:val="00EE7EF9"/>
    <w:rsid w:val="00EF017A"/>
    <w:rsid w:val="00EF05A7"/>
    <w:rsid w:val="00EF08A5"/>
    <w:rsid w:val="00EF0B00"/>
    <w:rsid w:val="00EF0C27"/>
    <w:rsid w:val="00EF0C31"/>
    <w:rsid w:val="00EF0D04"/>
    <w:rsid w:val="00EF0F65"/>
    <w:rsid w:val="00EF16ED"/>
    <w:rsid w:val="00EF1D0F"/>
    <w:rsid w:val="00EF1E08"/>
    <w:rsid w:val="00EF22BB"/>
    <w:rsid w:val="00EF25A3"/>
    <w:rsid w:val="00EF2BF8"/>
    <w:rsid w:val="00EF2F56"/>
    <w:rsid w:val="00EF3383"/>
    <w:rsid w:val="00EF3E55"/>
    <w:rsid w:val="00EF401D"/>
    <w:rsid w:val="00EF4951"/>
    <w:rsid w:val="00EF4C5C"/>
    <w:rsid w:val="00EF6566"/>
    <w:rsid w:val="00EF6D6B"/>
    <w:rsid w:val="00EF6E4F"/>
    <w:rsid w:val="00EF75D0"/>
    <w:rsid w:val="00EF7771"/>
    <w:rsid w:val="00EF7B1D"/>
    <w:rsid w:val="00EF7D9A"/>
    <w:rsid w:val="00EF7E3D"/>
    <w:rsid w:val="00F00771"/>
    <w:rsid w:val="00F007BA"/>
    <w:rsid w:val="00F0099E"/>
    <w:rsid w:val="00F00E26"/>
    <w:rsid w:val="00F00FC7"/>
    <w:rsid w:val="00F01943"/>
    <w:rsid w:val="00F01BCA"/>
    <w:rsid w:val="00F02099"/>
    <w:rsid w:val="00F02364"/>
    <w:rsid w:val="00F0260C"/>
    <w:rsid w:val="00F02F6F"/>
    <w:rsid w:val="00F03ACA"/>
    <w:rsid w:val="00F03B59"/>
    <w:rsid w:val="00F03BB8"/>
    <w:rsid w:val="00F04045"/>
    <w:rsid w:val="00F0421D"/>
    <w:rsid w:val="00F04CF2"/>
    <w:rsid w:val="00F04ECC"/>
    <w:rsid w:val="00F0558B"/>
    <w:rsid w:val="00F05EF4"/>
    <w:rsid w:val="00F05F7E"/>
    <w:rsid w:val="00F06169"/>
    <w:rsid w:val="00F0625B"/>
    <w:rsid w:val="00F069D3"/>
    <w:rsid w:val="00F06B25"/>
    <w:rsid w:val="00F07260"/>
    <w:rsid w:val="00F0780E"/>
    <w:rsid w:val="00F079FE"/>
    <w:rsid w:val="00F101B0"/>
    <w:rsid w:val="00F10238"/>
    <w:rsid w:val="00F1024D"/>
    <w:rsid w:val="00F1028C"/>
    <w:rsid w:val="00F10A83"/>
    <w:rsid w:val="00F10A8B"/>
    <w:rsid w:val="00F10BE8"/>
    <w:rsid w:val="00F10DBD"/>
    <w:rsid w:val="00F10EBC"/>
    <w:rsid w:val="00F10EE7"/>
    <w:rsid w:val="00F117A4"/>
    <w:rsid w:val="00F11CE8"/>
    <w:rsid w:val="00F11D23"/>
    <w:rsid w:val="00F11F9F"/>
    <w:rsid w:val="00F1248F"/>
    <w:rsid w:val="00F12B9B"/>
    <w:rsid w:val="00F12B9E"/>
    <w:rsid w:val="00F12D73"/>
    <w:rsid w:val="00F13985"/>
    <w:rsid w:val="00F1412E"/>
    <w:rsid w:val="00F1475B"/>
    <w:rsid w:val="00F1499B"/>
    <w:rsid w:val="00F14B59"/>
    <w:rsid w:val="00F14E70"/>
    <w:rsid w:val="00F150A1"/>
    <w:rsid w:val="00F16004"/>
    <w:rsid w:val="00F1638A"/>
    <w:rsid w:val="00F16570"/>
    <w:rsid w:val="00F166C2"/>
    <w:rsid w:val="00F16E95"/>
    <w:rsid w:val="00F16FB1"/>
    <w:rsid w:val="00F1723E"/>
    <w:rsid w:val="00F1748B"/>
    <w:rsid w:val="00F17718"/>
    <w:rsid w:val="00F209E9"/>
    <w:rsid w:val="00F21265"/>
    <w:rsid w:val="00F21302"/>
    <w:rsid w:val="00F2137D"/>
    <w:rsid w:val="00F21557"/>
    <w:rsid w:val="00F21604"/>
    <w:rsid w:val="00F2177B"/>
    <w:rsid w:val="00F218B6"/>
    <w:rsid w:val="00F21F89"/>
    <w:rsid w:val="00F22121"/>
    <w:rsid w:val="00F222E3"/>
    <w:rsid w:val="00F22ED2"/>
    <w:rsid w:val="00F23832"/>
    <w:rsid w:val="00F23ACA"/>
    <w:rsid w:val="00F23CF8"/>
    <w:rsid w:val="00F241AD"/>
    <w:rsid w:val="00F242D2"/>
    <w:rsid w:val="00F245D7"/>
    <w:rsid w:val="00F2482D"/>
    <w:rsid w:val="00F2503D"/>
    <w:rsid w:val="00F256EA"/>
    <w:rsid w:val="00F2660A"/>
    <w:rsid w:val="00F26663"/>
    <w:rsid w:val="00F26D04"/>
    <w:rsid w:val="00F26DEE"/>
    <w:rsid w:val="00F26EAD"/>
    <w:rsid w:val="00F27798"/>
    <w:rsid w:val="00F27D25"/>
    <w:rsid w:val="00F27EF1"/>
    <w:rsid w:val="00F30A30"/>
    <w:rsid w:val="00F31497"/>
    <w:rsid w:val="00F316B0"/>
    <w:rsid w:val="00F31743"/>
    <w:rsid w:val="00F33065"/>
    <w:rsid w:val="00F3337A"/>
    <w:rsid w:val="00F33E47"/>
    <w:rsid w:val="00F34066"/>
    <w:rsid w:val="00F345C2"/>
    <w:rsid w:val="00F345DC"/>
    <w:rsid w:val="00F348DB"/>
    <w:rsid w:val="00F34A74"/>
    <w:rsid w:val="00F34FB7"/>
    <w:rsid w:val="00F35226"/>
    <w:rsid w:val="00F360E1"/>
    <w:rsid w:val="00F3717E"/>
    <w:rsid w:val="00F37547"/>
    <w:rsid w:val="00F37B75"/>
    <w:rsid w:val="00F402E8"/>
    <w:rsid w:val="00F4036F"/>
    <w:rsid w:val="00F406B1"/>
    <w:rsid w:val="00F40835"/>
    <w:rsid w:val="00F40C2C"/>
    <w:rsid w:val="00F41113"/>
    <w:rsid w:val="00F412B9"/>
    <w:rsid w:val="00F4153C"/>
    <w:rsid w:val="00F4180D"/>
    <w:rsid w:val="00F418BE"/>
    <w:rsid w:val="00F41DCB"/>
    <w:rsid w:val="00F420E4"/>
    <w:rsid w:val="00F431CD"/>
    <w:rsid w:val="00F43251"/>
    <w:rsid w:val="00F43252"/>
    <w:rsid w:val="00F43B22"/>
    <w:rsid w:val="00F44E8C"/>
    <w:rsid w:val="00F44ED2"/>
    <w:rsid w:val="00F452C8"/>
    <w:rsid w:val="00F45C5A"/>
    <w:rsid w:val="00F45DBC"/>
    <w:rsid w:val="00F46063"/>
    <w:rsid w:val="00F465C5"/>
    <w:rsid w:val="00F465D1"/>
    <w:rsid w:val="00F46B1E"/>
    <w:rsid w:val="00F46DE4"/>
    <w:rsid w:val="00F47C83"/>
    <w:rsid w:val="00F50FF1"/>
    <w:rsid w:val="00F5182D"/>
    <w:rsid w:val="00F51EEE"/>
    <w:rsid w:val="00F522A4"/>
    <w:rsid w:val="00F52686"/>
    <w:rsid w:val="00F52D11"/>
    <w:rsid w:val="00F52DF9"/>
    <w:rsid w:val="00F52FC0"/>
    <w:rsid w:val="00F536A2"/>
    <w:rsid w:val="00F53A7F"/>
    <w:rsid w:val="00F54119"/>
    <w:rsid w:val="00F543E9"/>
    <w:rsid w:val="00F54890"/>
    <w:rsid w:val="00F54CFD"/>
    <w:rsid w:val="00F555D8"/>
    <w:rsid w:val="00F557E7"/>
    <w:rsid w:val="00F55D98"/>
    <w:rsid w:val="00F56557"/>
    <w:rsid w:val="00F565D5"/>
    <w:rsid w:val="00F56887"/>
    <w:rsid w:val="00F56903"/>
    <w:rsid w:val="00F56A83"/>
    <w:rsid w:val="00F57B6C"/>
    <w:rsid w:val="00F57CC0"/>
    <w:rsid w:val="00F6035D"/>
    <w:rsid w:val="00F606F9"/>
    <w:rsid w:val="00F6093C"/>
    <w:rsid w:val="00F611E0"/>
    <w:rsid w:val="00F612EC"/>
    <w:rsid w:val="00F617F5"/>
    <w:rsid w:val="00F619EB"/>
    <w:rsid w:val="00F61A33"/>
    <w:rsid w:val="00F61AC9"/>
    <w:rsid w:val="00F61FB1"/>
    <w:rsid w:val="00F623E1"/>
    <w:rsid w:val="00F62E48"/>
    <w:rsid w:val="00F62ECA"/>
    <w:rsid w:val="00F6333D"/>
    <w:rsid w:val="00F63CEF"/>
    <w:rsid w:val="00F63F61"/>
    <w:rsid w:val="00F6459D"/>
    <w:rsid w:val="00F64A16"/>
    <w:rsid w:val="00F64A31"/>
    <w:rsid w:val="00F64E96"/>
    <w:rsid w:val="00F65943"/>
    <w:rsid w:val="00F65B23"/>
    <w:rsid w:val="00F660C0"/>
    <w:rsid w:val="00F663C8"/>
    <w:rsid w:val="00F667F1"/>
    <w:rsid w:val="00F66CAC"/>
    <w:rsid w:val="00F66FC7"/>
    <w:rsid w:val="00F671B4"/>
    <w:rsid w:val="00F67476"/>
    <w:rsid w:val="00F674A6"/>
    <w:rsid w:val="00F70509"/>
    <w:rsid w:val="00F71493"/>
    <w:rsid w:val="00F717F6"/>
    <w:rsid w:val="00F71E0E"/>
    <w:rsid w:val="00F7249D"/>
    <w:rsid w:val="00F7251B"/>
    <w:rsid w:val="00F7296C"/>
    <w:rsid w:val="00F72B60"/>
    <w:rsid w:val="00F72EDF"/>
    <w:rsid w:val="00F735FD"/>
    <w:rsid w:val="00F73A1F"/>
    <w:rsid w:val="00F74609"/>
    <w:rsid w:val="00F74C20"/>
    <w:rsid w:val="00F752D9"/>
    <w:rsid w:val="00F7542B"/>
    <w:rsid w:val="00F75FE4"/>
    <w:rsid w:val="00F76720"/>
    <w:rsid w:val="00F76C13"/>
    <w:rsid w:val="00F76C29"/>
    <w:rsid w:val="00F77101"/>
    <w:rsid w:val="00F772F6"/>
    <w:rsid w:val="00F77373"/>
    <w:rsid w:val="00F77534"/>
    <w:rsid w:val="00F77E8A"/>
    <w:rsid w:val="00F77ECB"/>
    <w:rsid w:val="00F77F94"/>
    <w:rsid w:val="00F80076"/>
    <w:rsid w:val="00F8027C"/>
    <w:rsid w:val="00F803A1"/>
    <w:rsid w:val="00F803DF"/>
    <w:rsid w:val="00F8071E"/>
    <w:rsid w:val="00F80975"/>
    <w:rsid w:val="00F80B5A"/>
    <w:rsid w:val="00F80E9A"/>
    <w:rsid w:val="00F8136E"/>
    <w:rsid w:val="00F817B1"/>
    <w:rsid w:val="00F81E12"/>
    <w:rsid w:val="00F825CF"/>
    <w:rsid w:val="00F82DE7"/>
    <w:rsid w:val="00F830AD"/>
    <w:rsid w:val="00F83286"/>
    <w:rsid w:val="00F83533"/>
    <w:rsid w:val="00F83CD4"/>
    <w:rsid w:val="00F8407E"/>
    <w:rsid w:val="00F846A3"/>
    <w:rsid w:val="00F84738"/>
    <w:rsid w:val="00F84951"/>
    <w:rsid w:val="00F84E3D"/>
    <w:rsid w:val="00F8570B"/>
    <w:rsid w:val="00F8579D"/>
    <w:rsid w:val="00F85821"/>
    <w:rsid w:val="00F86008"/>
    <w:rsid w:val="00F862B2"/>
    <w:rsid w:val="00F867DD"/>
    <w:rsid w:val="00F86A75"/>
    <w:rsid w:val="00F86BE2"/>
    <w:rsid w:val="00F86D8E"/>
    <w:rsid w:val="00F86F8B"/>
    <w:rsid w:val="00F87254"/>
    <w:rsid w:val="00F873A0"/>
    <w:rsid w:val="00F90309"/>
    <w:rsid w:val="00F90D7D"/>
    <w:rsid w:val="00F911A9"/>
    <w:rsid w:val="00F911EE"/>
    <w:rsid w:val="00F91200"/>
    <w:rsid w:val="00F919EC"/>
    <w:rsid w:val="00F91B11"/>
    <w:rsid w:val="00F923B8"/>
    <w:rsid w:val="00F92826"/>
    <w:rsid w:val="00F92A3A"/>
    <w:rsid w:val="00F92F54"/>
    <w:rsid w:val="00F935C3"/>
    <w:rsid w:val="00F93651"/>
    <w:rsid w:val="00F9388C"/>
    <w:rsid w:val="00F9413E"/>
    <w:rsid w:val="00F943AB"/>
    <w:rsid w:val="00F94520"/>
    <w:rsid w:val="00F945D6"/>
    <w:rsid w:val="00F94A56"/>
    <w:rsid w:val="00F9588A"/>
    <w:rsid w:val="00F95F35"/>
    <w:rsid w:val="00F96045"/>
    <w:rsid w:val="00F96736"/>
    <w:rsid w:val="00F96AB4"/>
    <w:rsid w:val="00F96E47"/>
    <w:rsid w:val="00F97149"/>
    <w:rsid w:val="00F975DD"/>
    <w:rsid w:val="00F97CEC"/>
    <w:rsid w:val="00F97EF1"/>
    <w:rsid w:val="00FA05CB"/>
    <w:rsid w:val="00FA0C76"/>
    <w:rsid w:val="00FA0E64"/>
    <w:rsid w:val="00FA161B"/>
    <w:rsid w:val="00FA1BD7"/>
    <w:rsid w:val="00FA24B2"/>
    <w:rsid w:val="00FA2AAE"/>
    <w:rsid w:val="00FA2E61"/>
    <w:rsid w:val="00FA3830"/>
    <w:rsid w:val="00FA3843"/>
    <w:rsid w:val="00FA4712"/>
    <w:rsid w:val="00FA6223"/>
    <w:rsid w:val="00FA6382"/>
    <w:rsid w:val="00FA6652"/>
    <w:rsid w:val="00FA67B8"/>
    <w:rsid w:val="00FA6843"/>
    <w:rsid w:val="00FA716C"/>
    <w:rsid w:val="00FA7404"/>
    <w:rsid w:val="00FA74FF"/>
    <w:rsid w:val="00FA78DC"/>
    <w:rsid w:val="00FA7998"/>
    <w:rsid w:val="00FA7B7F"/>
    <w:rsid w:val="00FA7CD2"/>
    <w:rsid w:val="00FA7D6B"/>
    <w:rsid w:val="00FB0064"/>
    <w:rsid w:val="00FB0687"/>
    <w:rsid w:val="00FB0E33"/>
    <w:rsid w:val="00FB10B4"/>
    <w:rsid w:val="00FB10B9"/>
    <w:rsid w:val="00FB1D8C"/>
    <w:rsid w:val="00FB22DC"/>
    <w:rsid w:val="00FB3313"/>
    <w:rsid w:val="00FB3481"/>
    <w:rsid w:val="00FB3F1F"/>
    <w:rsid w:val="00FB4985"/>
    <w:rsid w:val="00FB5477"/>
    <w:rsid w:val="00FB5598"/>
    <w:rsid w:val="00FB583F"/>
    <w:rsid w:val="00FB6607"/>
    <w:rsid w:val="00FB6717"/>
    <w:rsid w:val="00FB6795"/>
    <w:rsid w:val="00FB7093"/>
    <w:rsid w:val="00FB71FF"/>
    <w:rsid w:val="00FB7490"/>
    <w:rsid w:val="00FB7999"/>
    <w:rsid w:val="00FB7BF4"/>
    <w:rsid w:val="00FB7C3A"/>
    <w:rsid w:val="00FB7E97"/>
    <w:rsid w:val="00FB7FEA"/>
    <w:rsid w:val="00FC09FD"/>
    <w:rsid w:val="00FC0AE9"/>
    <w:rsid w:val="00FC0B17"/>
    <w:rsid w:val="00FC0FA2"/>
    <w:rsid w:val="00FC0FF6"/>
    <w:rsid w:val="00FC1DEC"/>
    <w:rsid w:val="00FC2A4F"/>
    <w:rsid w:val="00FC37E7"/>
    <w:rsid w:val="00FC3C5C"/>
    <w:rsid w:val="00FC4187"/>
    <w:rsid w:val="00FC4250"/>
    <w:rsid w:val="00FC4459"/>
    <w:rsid w:val="00FC4A05"/>
    <w:rsid w:val="00FC4AC8"/>
    <w:rsid w:val="00FC506C"/>
    <w:rsid w:val="00FC5270"/>
    <w:rsid w:val="00FC5B38"/>
    <w:rsid w:val="00FC5FAA"/>
    <w:rsid w:val="00FC6643"/>
    <w:rsid w:val="00FC6871"/>
    <w:rsid w:val="00FC6E22"/>
    <w:rsid w:val="00FC7999"/>
    <w:rsid w:val="00FD010A"/>
    <w:rsid w:val="00FD01B8"/>
    <w:rsid w:val="00FD0AC4"/>
    <w:rsid w:val="00FD0B48"/>
    <w:rsid w:val="00FD0F1F"/>
    <w:rsid w:val="00FD105D"/>
    <w:rsid w:val="00FD16F4"/>
    <w:rsid w:val="00FD1F81"/>
    <w:rsid w:val="00FD2063"/>
    <w:rsid w:val="00FD2DAC"/>
    <w:rsid w:val="00FD2F0B"/>
    <w:rsid w:val="00FD3233"/>
    <w:rsid w:val="00FD35BC"/>
    <w:rsid w:val="00FD3629"/>
    <w:rsid w:val="00FD3AAA"/>
    <w:rsid w:val="00FD3C7F"/>
    <w:rsid w:val="00FD414E"/>
    <w:rsid w:val="00FD461B"/>
    <w:rsid w:val="00FD4ADC"/>
    <w:rsid w:val="00FD4DD8"/>
    <w:rsid w:val="00FD4ED3"/>
    <w:rsid w:val="00FD4F48"/>
    <w:rsid w:val="00FD6216"/>
    <w:rsid w:val="00FD63B5"/>
    <w:rsid w:val="00FD63E0"/>
    <w:rsid w:val="00FD64D9"/>
    <w:rsid w:val="00FD6C8E"/>
    <w:rsid w:val="00FD798B"/>
    <w:rsid w:val="00FE0600"/>
    <w:rsid w:val="00FE0888"/>
    <w:rsid w:val="00FE0C11"/>
    <w:rsid w:val="00FE0ED4"/>
    <w:rsid w:val="00FE1DB2"/>
    <w:rsid w:val="00FE252D"/>
    <w:rsid w:val="00FE254B"/>
    <w:rsid w:val="00FE259F"/>
    <w:rsid w:val="00FE2B66"/>
    <w:rsid w:val="00FE2C74"/>
    <w:rsid w:val="00FE378D"/>
    <w:rsid w:val="00FE3BD8"/>
    <w:rsid w:val="00FE4051"/>
    <w:rsid w:val="00FE45FF"/>
    <w:rsid w:val="00FE4683"/>
    <w:rsid w:val="00FE483E"/>
    <w:rsid w:val="00FE4A43"/>
    <w:rsid w:val="00FE5339"/>
    <w:rsid w:val="00FE599D"/>
    <w:rsid w:val="00FE6118"/>
    <w:rsid w:val="00FE61C0"/>
    <w:rsid w:val="00FE6402"/>
    <w:rsid w:val="00FE6480"/>
    <w:rsid w:val="00FE649B"/>
    <w:rsid w:val="00FE64B5"/>
    <w:rsid w:val="00FE6873"/>
    <w:rsid w:val="00FE6946"/>
    <w:rsid w:val="00FE6A76"/>
    <w:rsid w:val="00FE6F7A"/>
    <w:rsid w:val="00FE77F4"/>
    <w:rsid w:val="00FE7A8C"/>
    <w:rsid w:val="00FE7B06"/>
    <w:rsid w:val="00FF128E"/>
    <w:rsid w:val="00FF13C2"/>
    <w:rsid w:val="00FF164B"/>
    <w:rsid w:val="00FF1700"/>
    <w:rsid w:val="00FF197C"/>
    <w:rsid w:val="00FF1CD9"/>
    <w:rsid w:val="00FF1FD1"/>
    <w:rsid w:val="00FF281B"/>
    <w:rsid w:val="00FF2EBC"/>
    <w:rsid w:val="00FF2F39"/>
    <w:rsid w:val="00FF31C3"/>
    <w:rsid w:val="00FF323F"/>
    <w:rsid w:val="00FF43DE"/>
    <w:rsid w:val="00FF47D5"/>
    <w:rsid w:val="00FF48F7"/>
    <w:rsid w:val="00FF4A89"/>
    <w:rsid w:val="00FF4F51"/>
    <w:rsid w:val="00FF530C"/>
    <w:rsid w:val="00FF55A9"/>
    <w:rsid w:val="00FF56DD"/>
    <w:rsid w:val="00FF5C16"/>
    <w:rsid w:val="00FF5CF7"/>
    <w:rsid w:val="00FF5E17"/>
    <w:rsid w:val="00FF691F"/>
    <w:rsid w:val="00FF6FB9"/>
    <w:rsid w:val="00FF71AD"/>
    <w:rsid w:val="00FF7A0F"/>
    <w:rsid w:val="00FF7A81"/>
    <w:rsid w:val="00FF7CD6"/>
    <w:rsid w:val="00FF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9CF5F3"/>
  <w15:docId w15:val="{96ADB1D0-9DB0-4789-9D88-2098BFB65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01C75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locked/>
    <w:rsid w:val="00B9043B"/>
    <w:pPr>
      <w:keepNext/>
      <w:autoSpaceDE w:val="0"/>
      <w:autoSpaceDN w:val="0"/>
      <w:spacing w:after="0" w:line="240" w:lineRule="auto"/>
      <w:ind w:firstLine="284"/>
      <w:outlineLvl w:val="0"/>
    </w:pPr>
    <w:rPr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FF5E17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FF5E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9589B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4B3DAA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semiHidden/>
    <w:locked/>
    <w:rsid w:val="004B3DAA"/>
    <w:rPr>
      <w:rFonts w:ascii="Cambria" w:hAnsi="Cambria" w:cs="Cambria"/>
      <w:b/>
      <w:bCs/>
      <w:sz w:val="26"/>
      <w:szCs w:val="26"/>
      <w:lang w:eastAsia="en-US"/>
    </w:rPr>
  </w:style>
  <w:style w:type="paragraph" w:styleId="a4">
    <w:name w:val="Body Text Indent"/>
    <w:basedOn w:val="a0"/>
    <w:link w:val="a5"/>
    <w:uiPriority w:val="99"/>
    <w:rsid w:val="00820D76"/>
    <w:pPr>
      <w:spacing w:after="120" w:line="240" w:lineRule="auto"/>
      <w:ind w:left="283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820D76"/>
    <w:rPr>
      <w:rFonts w:ascii="Arial" w:hAnsi="Arial" w:cs="Arial"/>
      <w:sz w:val="28"/>
      <w:szCs w:val="28"/>
      <w:lang w:eastAsia="ru-RU"/>
    </w:rPr>
  </w:style>
  <w:style w:type="paragraph" w:customStyle="1" w:styleId="FR2">
    <w:name w:val="FR2"/>
    <w:uiPriority w:val="99"/>
    <w:rsid w:val="00820D76"/>
    <w:pPr>
      <w:widowControl w:val="0"/>
      <w:autoSpaceDE w:val="0"/>
      <w:autoSpaceDN w:val="0"/>
      <w:spacing w:line="30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a6">
    <w:name w:val="Body Text"/>
    <w:basedOn w:val="a0"/>
    <w:link w:val="a7"/>
    <w:uiPriority w:val="99"/>
    <w:rsid w:val="00820D76"/>
    <w:pPr>
      <w:spacing w:after="12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820D76"/>
    <w:rPr>
      <w:rFonts w:ascii="Arial" w:hAnsi="Arial" w:cs="Arial"/>
      <w:sz w:val="28"/>
      <w:szCs w:val="28"/>
      <w:lang w:eastAsia="ru-RU"/>
    </w:rPr>
  </w:style>
  <w:style w:type="paragraph" w:customStyle="1" w:styleId="msonormalcxspmiddle">
    <w:name w:val="msonormalcxspmiddle"/>
    <w:basedOn w:val="a0"/>
    <w:uiPriority w:val="99"/>
    <w:rsid w:val="00820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0"/>
    <w:link w:val="a9"/>
    <w:uiPriority w:val="99"/>
    <w:rsid w:val="00820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1"/>
    <w:uiPriority w:val="99"/>
    <w:rsid w:val="00820D76"/>
  </w:style>
  <w:style w:type="paragraph" w:customStyle="1" w:styleId="ab">
    <w:name w:val="Для таблиц"/>
    <w:basedOn w:val="a0"/>
    <w:uiPriority w:val="99"/>
    <w:rsid w:val="00820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с точками"/>
    <w:basedOn w:val="a0"/>
    <w:uiPriority w:val="99"/>
    <w:rsid w:val="00820D76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uiPriority w:val="99"/>
    <w:rsid w:val="00820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link w:val="ac"/>
    <w:uiPriority w:val="99"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0"/>
    <w:link w:val="af"/>
    <w:uiPriority w:val="99"/>
    <w:semiHidden/>
    <w:rsid w:val="00820D7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uiPriority w:val="99"/>
    <w:semiHidden/>
    <w:locked/>
    <w:rsid w:val="00820D76"/>
    <w:rPr>
      <w:rFonts w:ascii="Tahoma" w:hAnsi="Tahoma" w:cs="Tahoma"/>
      <w:sz w:val="16"/>
      <w:szCs w:val="16"/>
      <w:lang w:eastAsia="ru-RU"/>
    </w:rPr>
  </w:style>
  <w:style w:type="paragraph" w:styleId="af0">
    <w:name w:val="List Paragraph"/>
    <w:basedOn w:val="a0"/>
    <w:uiPriority w:val="99"/>
    <w:qFormat/>
    <w:rsid w:val="00820D76"/>
    <w:pPr>
      <w:ind w:left="720"/>
    </w:pPr>
  </w:style>
  <w:style w:type="paragraph" w:styleId="21">
    <w:name w:val="Body Text 2"/>
    <w:basedOn w:val="a0"/>
    <w:link w:val="22"/>
    <w:uiPriority w:val="99"/>
    <w:semiHidden/>
    <w:rsid w:val="00820D7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semiHidden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rsid w:val="00820D7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820D76"/>
    <w:rPr>
      <w:rFonts w:ascii="Times New Roman" w:hAnsi="Times New Roman" w:cs="Times New Roman"/>
      <w:sz w:val="16"/>
      <w:szCs w:val="16"/>
      <w:lang w:eastAsia="ru-RU"/>
    </w:rPr>
  </w:style>
  <w:style w:type="paragraph" w:styleId="af1">
    <w:name w:val="Plain Text"/>
    <w:basedOn w:val="a0"/>
    <w:link w:val="af2"/>
    <w:uiPriority w:val="99"/>
    <w:rsid w:val="00820D7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Текст Знак"/>
    <w:link w:val="af1"/>
    <w:uiPriority w:val="99"/>
    <w:locked/>
    <w:rsid w:val="00820D76"/>
    <w:rPr>
      <w:rFonts w:ascii="Courier New" w:hAnsi="Courier New" w:cs="Courier New"/>
      <w:lang w:eastAsia="ru-RU"/>
    </w:rPr>
  </w:style>
  <w:style w:type="paragraph" w:styleId="33">
    <w:name w:val="Body Text Indent 3"/>
    <w:basedOn w:val="a0"/>
    <w:link w:val="34"/>
    <w:uiPriority w:val="99"/>
    <w:rsid w:val="00820D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link w:val="33"/>
    <w:uiPriority w:val="99"/>
    <w:locked/>
    <w:rsid w:val="00820D76"/>
    <w:rPr>
      <w:rFonts w:ascii="Times New Roman" w:hAnsi="Times New Roman" w:cs="Times New Roman"/>
      <w:sz w:val="16"/>
      <w:szCs w:val="16"/>
      <w:lang w:eastAsia="ru-RU"/>
    </w:rPr>
  </w:style>
  <w:style w:type="character" w:styleId="af3">
    <w:name w:val="Hyperlink"/>
    <w:uiPriority w:val="99"/>
    <w:rsid w:val="00820D76"/>
    <w:rPr>
      <w:color w:val="0000FF"/>
      <w:u w:val="single"/>
    </w:rPr>
  </w:style>
  <w:style w:type="paragraph" w:customStyle="1" w:styleId="11">
    <w:name w:val="Обычный1"/>
    <w:uiPriority w:val="99"/>
    <w:rsid w:val="00AC3F06"/>
    <w:pPr>
      <w:widowControl w:val="0"/>
      <w:suppressAutoHyphens/>
      <w:ind w:firstLine="220"/>
      <w:jc w:val="both"/>
    </w:pPr>
    <w:rPr>
      <w:rFonts w:cs="Calibri"/>
      <w:sz w:val="16"/>
      <w:szCs w:val="16"/>
      <w:lang w:eastAsia="ar-SA"/>
    </w:rPr>
  </w:style>
  <w:style w:type="paragraph" w:customStyle="1" w:styleId="12">
    <w:name w:val="Текст1"/>
    <w:basedOn w:val="a0"/>
    <w:uiPriority w:val="99"/>
    <w:rsid w:val="00AC3F06"/>
    <w:pPr>
      <w:spacing w:after="0" w:line="240" w:lineRule="auto"/>
      <w:ind w:left="435" w:right="28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4">
    <w:name w:val="Title"/>
    <w:basedOn w:val="a0"/>
    <w:next w:val="af5"/>
    <w:link w:val="af6"/>
    <w:uiPriority w:val="99"/>
    <w:qFormat/>
    <w:rsid w:val="00AC3F0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6">
    <w:name w:val="Заголовок Знак"/>
    <w:link w:val="af4"/>
    <w:uiPriority w:val="99"/>
    <w:locked/>
    <w:rsid w:val="00AC3F0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5">
    <w:name w:val="Subtitle"/>
    <w:basedOn w:val="a0"/>
    <w:next w:val="a0"/>
    <w:link w:val="af7"/>
    <w:uiPriority w:val="99"/>
    <w:qFormat/>
    <w:rsid w:val="00AC3F06"/>
    <w:pPr>
      <w:numPr>
        <w:ilvl w:val="1"/>
      </w:numPr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af7">
    <w:name w:val="Подзаголовок Знак"/>
    <w:link w:val="af5"/>
    <w:uiPriority w:val="99"/>
    <w:locked/>
    <w:rsid w:val="00AC3F06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customStyle="1" w:styleId="CharChar1">
    <w:name w:val="Char Char1"/>
    <w:basedOn w:val="a0"/>
    <w:uiPriority w:val="99"/>
    <w:semiHidden/>
    <w:rsid w:val="005E54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Default">
    <w:name w:val="Default"/>
    <w:uiPriority w:val="99"/>
    <w:rsid w:val="00077F46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n-US"/>
    </w:rPr>
  </w:style>
  <w:style w:type="table" w:styleId="af8">
    <w:name w:val="Table Grid"/>
    <w:basedOn w:val="a2"/>
    <w:uiPriority w:val="99"/>
    <w:locked/>
    <w:rsid w:val="00692F1C"/>
    <w:pPr>
      <w:spacing w:after="200" w:line="27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0"/>
    <w:uiPriority w:val="99"/>
    <w:locked/>
    <w:rsid w:val="006C21A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fa">
    <w:name w:val="Strong"/>
    <w:uiPriority w:val="99"/>
    <w:qFormat/>
    <w:locked/>
    <w:rsid w:val="006C21A6"/>
    <w:rPr>
      <w:b/>
      <w:bCs/>
    </w:rPr>
  </w:style>
  <w:style w:type="paragraph" w:customStyle="1" w:styleId="13">
    <w:name w:val="Абзац списка1"/>
    <w:basedOn w:val="a0"/>
    <w:uiPriority w:val="99"/>
    <w:rsid w:val="009F40FE"/>
    <w:pPr>
      <w:ind w:left="720"/>
    </w:pPr>
    <w:rPr>
      <w:lang w:eastAsia="ru-RU"/>
    </w:rPr>
  </w:style>
  <w:style w:type="character" w:customStyle="1" w:styleId="c8">
    <w:name w:val="c8"/>
    <w:rsid w:val="009B6FE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496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9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9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96422">
                      <w:marLeft w:val="75"/>
                      <w:marRight w:val="0"/>
                      <w:marTop w:val="150"/>
                      <w:marBottom w:val="0"/>
                      <w:divBdr>
                        <w:top w:val="single" w:sz="24" w:space="10" w:color="808080"/>
                        <w:left w:val="single" w:sz="24" w:space="10" w:color="808080"/>
                        <w:bottom w:val="single" w:sz="24" w:space="10" w:color="808080"/>
                        <w:right w:val="single" w:sz="24" w:space="10" w:color="808080"/>
                      </w:divBdr>
                      <w:divsChild>
                        <w:div w:id="20749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96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6421">
          <w:marLeft w:val="3000"/>
          <w:marRight w:val="0"/>
          <w:marTop w:val="12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  <w:divsChild>
            <w:div w:id="20749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9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file:///C:\Users\PC\AppData\Local\Temp\logo.png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C81237-1A2D-48C0-87E0-D28B711BE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3652</Words>
  <Characters>20820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PC</cp:lastModifiedBy>
  <cp:revision>2</cp:revision>
  <cp:lastPrinted>2019-02-14T05:18:00Z</cp:lastPrinted>
  <dcterms:created xsi:type="dcterms:W3CDTF">2024-03-21T15:20:00Z</dcterms:created>
  <dcterms:modified xsi:type="dcterms:W3CDTF">2024-03-21T15:20:00Z</dcterms:modified>
</cp:coreProperties>
</file>