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D80F2C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73CAFB60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4D1A7D66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0C497EB6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8EB89F" w14:textId="77777777" w:rsidR="009B6FE2" w:rsidRPr="00874826" w:rsidRDefault="009B6FE2" w:rsidP="009B6FE2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504DA7EB" w14:textId="77777777" w:rsidR="009B6FE2" w:rsidRPr="00874826" w:rsidRDefault="009B6FE2" w:rsidP="009B6FE2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4E2FBB76" w14:textId="77777777" w:rsidR="00DB66E2" w:rsidRPr="00DB66E2" w:rsidRDefault="00DB66E2" w:rsidP="00DB66E2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57166366"/>
      <w:r w:rsidRPr="00DB66E2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18377696" w14:textId="77777777" w:rsidR="00DB66E2" w:rsidRPr="00DB66E2" w:rsidRDefault="00DB66E2" w:rsidP="00DB66E2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DB66E2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22CD0E5E" w14:textId="77777777" w:rsidR="00DB66E2" w:rsidRPr="00DB66E2" w:rsidRDefault="00DB66E2" w:rsidP="00DB66E2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DB66E2">
        <w:rPr>
          <w:rFonts w:ascii="Times New Roman" w:eastAsia="Times New Roman" w:hAnsi="Times New Roman" w:cs="Times New Roman"/>
          <w:sz w:val="24"/>
          <w:szCs w:val="24"/>
        </w:rPr>
        <w:t>(протокол от 27.02.2023 № 1)</w:t>
      </w:r>
    </w:p>
    <w:p w14:paraId="2FACF6A1" w14:textId="77777777" w:rsidR="00DB66E2" w:rsidRPr="00DB66E2" w:rsidRDefault="00DB66E2" w:rsidP="00DB66E2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DB66E2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197E4719" w14:textId="77777777" w:rsidR="00DB66E2" w:rsidRPr="00DB66E2" w:rsidRDefault="00DB66E2" w:rsidP="00DB66E2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B66E2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bookmarkEnd w:id="0"/>
    <w:p w14:paraId="1C7A3DEF" w14:textId="77777777" w:rsidR="005C43BA" w:rsidRDefault="005C43BA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18A6C7FA" w14:textId="77777777" w:rsidR="00BF1631" w:rsidRPr="00077F46" w:rsidRDefault="00BF1631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5152869B" w14:textId="77777777" w:rsidR="00DA5E09" w:rsidRPr="00DA5E09" w:rsidRDefault="00DA5E09" w:rsidP="00DA5E0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</w:pPr>
      <w:r w:rsidRPr="00DA5E09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Рабочая программа учебноГО ПРЕДМЕТА</w:t>
      </w:r>
    </w:p>
    <w:p w14:paraId="6602B868" w14:textId="77777777" w:rsidR="00DA5E09" w:rsidRPr="00BF1631" w:rsidRDefault="00DB66E2" w:rsidP="00DA5E0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color w:val="000000"/>
          <w:kern w:val="28"/>
          <w:sz w:val="32"/>
          <w:szCs w:val="32"/>
          <w:lang w:eastAsia="ru-RU"/>
        </w:rPr>
      </w:pPr>
      <w:bookmarkStart w:id="1" w:name="_Hlk94540595"/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БП.10</w:t>
      </w:r>
      <w:r w:rsidR="00DA5E09" w:rsidRPr="00BF1631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 xml:space="preserve"> </w:t>
      </w:r>
      <w:r w:rsidR="00DD6167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«</w:t>
      </w:r>
      <w:r w:rsidR="00DA5E09" w:rsidRPr="00BF1631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физическая культура</w:t>
      </w:r>
      <w:r w:rsidR="00DD6167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»</w:t>
      </w:r>
    </w:p>
    <w:p w14:paraId="11694E4B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0FED44ED" w14:textId="79F1D05E" w:rsidR="00DB66E2" w:rsidRPr="00DB66E2" w:rsidRDefault="00D15064" w:rsidP="00DB66E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bookmarkStart w:id="2" w:name="_Hlk157180019"/>
      <w:r w:rsidRPr="009F1411">
        <w:rPr>
          <w:rFonts w:ascii="Times New Roman" w:hAnsi="Times New Roman" w:cs="Times New Roman"/>
          <w:b/>
          <w:sz w:val="28"/>
          <w:szCs w:val="24"/>
          <w:lang w:eastAsia="ru-RU" w:bidi="ru-RU"/>
        </w:rPr>
        <w:t>38.02.01 Экономика и бухгалтерский учет (по отраслям)</w:t>
      </w:r>
    </w:p>
    <w:bookmarkEnd w:id="2"/>
    <w:p w14:paraId="1C79FBFC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0EC4BBC1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2C63A059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050B49E2" w14:textId="20B456E8" w:rsidR="00DB66E2" w:rsidRPr="00DB66E2" w:rsidRDefault="00D15064" w:rsidP="00DB66E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bookmarkStart w:id="3" w:name="_Hlk157180034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Бухгалтер</w:t>
      </w:r>
    </w:p>
    <w:bookmarkEnd w:id="3"/>
    <w:p w14:paraId="23A03C9B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bookmarkEnd w:id="1"/>
    <w:p w14:paraId="5541DB6D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5A8BCB9F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400F8999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DA5E0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Форма обучения</w:t>
      </w:r>
    </w:p>
    <w:p w14:paraId="2F1E8F92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  <w:r w:rsidRPr="00DA5E09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Очная</w:t>
      </w:r>
    </w:p>
    <w:p w14:paraId="4276977A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5A9DE914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77038239" w14:textId="77777777" w:rsidR="00DA5E09" w:rsidRPr="00DA5E09" w:rsidRDefault="00DA5E09" w:rsidP="00DA5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5CA7BC5E" w14:textId="77777777" w:rsidR="00DA5E09" w:rsidRPr="00DA5E09" w:rsidRDefault="00DA5E09" w:rsidP="00DA5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29F23F23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D6CE526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59FCEED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ED2380F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1BD68C0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A68444B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D10FA71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F648B01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F3589EB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3F8CD12" w14:textId="77777777" w:rsidR="009B6FE2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4CD">
        <w:rPr>
          <w:rFonts w:ascii="Times New Roman" w:hAnsi="Times New Roman" w:cs="Times New Roman"/>
          <w:b/>
          <w:bCs/>
          <w:sz w:val="28"/>
          <w:szCs w:val="28"/>
        </w:rPr>
        <w:t>Пермь, 20</w:t>
      </w:r>
      <w:r w:rsidR="008A4F5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B66E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964C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6ADFF711" w14:textId="77777777" w:rsidR="005C43BA" w:rsidRPr="00B964CD" w:rsidRDefault="009B6FE2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D16249D" w14:textId="77777777" w:rsidR="00DD6167" w:rsidRPr="00DD6167" w:rsidRDefault="00AE077F" w:rsidP="00DD61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bookmarkStart w:id="4" w:name="_Hlk157180066"/>
      <w:r w:rsidR="00DB66E2" w:rsidRPr="00DB66E2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</w:t>
      </w:r>
      <w:r w:rsidR="00DB66E2" w:rsidRPr="00DB66E2">
        <w:rPr>
          <w:rFonts w:ascii="Times New Roman" w:eastAsia="Times New Roman" w:hAnsi="Times New Roman" w:cs="Times New Roman"/>
          <w:caps/>
          <w:sz w:val="28"/>
          <w:szCs w:val="28"/>
        </w:rPr>
        <w:t xml:space="preserve"> БП.</w:t>
      </w:r>
      <w:r w:rsidR="00DB66E2">
        <w:rPr>
          <w:rFonts w:ascii="Times New Roman" w:eastAsia="Times New Roman" w:hAnsi="Times New Roman" w:cs="Times New Roman"/>
          <w:caps/>
          <w:sz w:val="28"/>
          <w:szCs w:val="28"/>
        </w:rPr>
        <w:t>10</w:t>
      </w:r>
      <w:r w:rsidR="00DB66E2" w:rsidRPr="00DB66E2">
        <w:rPr>
          <w:rFonts w:ascii="Times New Roman" w:eastAsia="Times New Roman" w:hAnsi="Times New Roman" w:cs="Times New Roman"/>
          <w:caps/>
          <w:sz w:val="28"/>
          <w:szCs w:val="28"/>
        </w:rPr>
        <w:t xml:space="preserve"> «</w:t>
      </w:r>
      <w:r w:rsidR="00DB66E2">
        <w:rPr>
          <w:rFonts w:ascii="Times New Roman" w:eastAsia="Times New Roman" w:hAnsi="Times New Roman" w:cs="Times New Roman"/>
          <w:caps/>
          <w:sz w:val="28"/>
          <w:szCs w:val="28"/>
        </w:rPr>
        <w:t>Физическая культура</w:t>
      </w:r>
      <w:r w:rsidR="00DB66E2" w:rsidRPr="00DB66E2">
        <w:rPr>
          <w:rFonts w:ascii="Times New Roman" w:eastAsia="Times New Roman" w:hAnsi="Times New Roman" w:cs="Times New Roman"/>
          <w:caps/>
          <w:sz w:val="28"/>
          <w:szCs w:val="28"/>
        </w:rPr>
        <w:t xml:space="preserve">» </w:t>
      </w:r>
      <w:r w:rsidR="00DB66E2" w:rsidRPr="00DB66E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DB66E2" w:rsidRPr="00DB66E2">
        <w:rPr>
          <w:rFonts w:ascii="Times New Roman" w:hAnsi="Times New Roman" w:cs="Times New Roman"/>
          <w:sz w:val="28"/>
          <w:szCs w:val="28"/>
        </w:rPr>
        <w:t>ФГОС среднего профессионального образования,</w:t>
      </w:r>
      <w:r w:rsidR="00DB66E2" w:rsidRPr="00DB66E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с учетом примерной программы общеобразовательной дисциплины </w:t>
      </w:r>
      <w:r w:rsidR="00DB66E2" w:rsidRPr="00DB66E2">
        <w:rPr>
          <w:rFonts w:ascii="Times New Roman" w:eastAsia="Times New Roman" w:hAnsi="Times New Roman" w:cs="Times New Roman"/>
          <w:caps/>
          <w:color w:val="000000"/>
          <w:kern w:val="28"/>
          <w:sz w:val="28"/>
          <w:szCs w:val="28"/>
          <w:lang w:eastAsia="ru-RU"/>
        </w:rPr>
        <w:t>«</w:t>
      </w:r>
      <w:r w:rsidR="00DB66E2" w:rsidRPr="00DB66E2">
        <w:rPr>
          <w:rFonts w:ascii="Times New Roman" w:eastAsia="Times New Roman" w:hAnsi="Times New Roman" w:cs="Times New Roman"/>
          <w:caps/>
          <w:sz w:val="28"/>
          <w:szCs w:val="28"/>
        </w:rPr>
        <w:t>РУССКИЙ ЯЗЫК</w:t>
      </w:r>
      <w:r w:rsidR="00DB66E2" w:rsidRPr="00DB66E2">
        <w:rPr>
          <w:rFonts w:ascii="Times New Roman" w:eastAsia="Times New Roman" w:hAnsi="Times New Roman" w:cs="Times New Roman"/>
          <w:caps/>
          <w:color w:val="000000"/>
          <w:kern w:val="28"/>
          <w:sz w:val="28"/>
          <w:szCs w:val="28"/>
          <w:lang w:eastAsia="ru-RU"/>
        </w:rPr>
        <w:t>»</w:t>
      </w:r>
      <w:r w:rsidR="00DB66E2" w:rsidRPr="00DB66E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, </w:t>
      </w:r>
      <w:r w:rsidR="00DB66E2" w:rsidRPr="00DB66E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разработанной ФГБОУ ДПО «Институтом развития профессионального образования» 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</w:rPr>
        <w:t>протокол от 30 ноября 2022 г. N 14</w:t>
      </w:r>
      <w:r w:rsidR="00DB66E2" w:rsidRPr="00DB66E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дл</w:t>
      </w:r>
      <w:r w:rsidR="00DB66E2" w:rsidRPr="00DB66E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  <w:bookmarkEnd w:id="4"/>
    </w:p>
    <w:p w14:paraId="458761FE" w14:textId="77777777" w:rsidR="005C43BA" w:rsidRDefault="005C43BA" w:rsidP="00DD61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5C727A2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ED">
        <w:rPr>
          <w:rFonts w:ascii="Times New Roman" w:hAnsi="Times New Roman" w:cs="Times New Roman"/>
          <w:sz w:val="28"/>
          <w:szCs w:val="28"/>
        </w:rPr>
        <w:t xml:space="preserve">Программа предназначена для </w:t>
      </w:r>
      <w:r w:rsidR="009B6FE2">
        <w:rPr>
          <w:rFonts w:ascii="Times New Roman" w:hAnsi="Times New Roman" w:cs="Times New Roman"/>
          <w:sz w:val="28"/>
          <w:szCs w:val="28"/>
        </w:rPr>
        <w:t xml:space="preserve">студентов и преподавателей АНО </w:t>
      </w:r>
      <w:r w:rsidRPr="00EF16ED">
        <w:rPr>
          <w:rFonts w:ascii="Times New Roman" w:hAnsi="Times New Roman" w:cs="Times New Roman"/>
          <w:sz w:val="28"/>
          <w:szCs w:val="28"/>
        </w:rPr>
        <w:t>ПО «П</w:t>
      </w:r>
      <w:r w:rsidR="009B6FE2">
        <w:rPr>
          <w:rFonts w:ascii="Times New Roman" w:hAnsi="Times New Roman" w:cs="Times New Roman"/>
          <w:sz w:val="28"/>
          <w:szCs w:val="28"/>
        </w:rPr>
        <w:t>ГТК</w:t>
      </w:r>
      <w:r w:rsidRPr="00EF16ED">
        <w:rPr>
          <w:rFonts w:ascii="Times New Roman" w:hAnsi="Times New Roman" w:cs="Times New Roman"/>
          <w:sz w:val="28"/>
          <w:szCs w:val="28"/>
        </w:rPr>
        <w:t>».</w:t>
      </w:r>
    </w:p>
    <w:p w14:paraId="7448744D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A290F5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651">
        <w:rPr>
          <w:rFonts w:ascii="Times New Roman" w:hAnsi="Times New Roman" w:cs="Times New Roman"/>
          <w:sz w:val="28"/>
          <w:szCs w:val="28"/>
        </w:rPr>
        <w:t>Автор-</w:t>
      </w:r>
      <w:r w:rsidRPr="00A03D67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260632">
        <w:rPr>
          <w:rFonts w:ascii="Times New Roman" w:hAnsi="Times New Roman" w:cs="Times New Roman"/>
          <w:sz w:val="28"/>
          <w:szCs w:val="28"/>
        </w:rPr>
        <w:t>Савин Д.А</w:t>
      </w:r>
      <w:r w:rsidR="00BF1631" w:rsidRPr="00A03D67">
        <w:rPr>
          <w:rFonts w:ascii="Times New Roman" w:hAnsi="Times New Roman" w:cs="Times New Roman"/>
          <w:sz w:val="28"/>
          <w:szCs w:val="28"/>
        </w:rPr>
        <w:t>.</w:t>
      </w:r>
      <w:r w:rsidRPr="00A03D67">
        <w:rPr>
          <w:rFonts w:ascii="Times New Roman" w:hAnsi="Times New Roman" w:cs="Times New Roman"/>
          <w:sz w:val="28"/>
          <w:szCs w:val="28"/>
        </w:rPr>
        <w:t>, ст. преподаватель.</w:t>
      </w:r>
    </w:p>
    <w:p w14:paraId="699FB888" w14:textId="77777777" w:rsidR="005008B3" w:rsidRPr="005008B3" w:rsidRDefault="005008B3" w:rsidP="005008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264543481"/>
      <w:bookmarkStart w:id="6" w:name="_Toc264543523"/>
      <w:bookmarkStart w:id="7" w:name="_Toc264543480"/>
      <w:bookmarkStart w:id="8" w:name="_Toc264543522"/>
      <w:r w:rsidRPr="005008B3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</w:rPr>
        <w:t xml:space="preserve"> от «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  <w:u w:val="single"/>
        </w:rPr>
        <w:t>21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  <w:u w:val="single"/>
        </w:rPr>
        <w:t>февраля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</w:rPr>
        <w:t xml:space="preserve"> 2023 г.</w:t>
      </w:r>
    </w:p>
    <w:p w14:paraId="2F7715B8" w14:textId="77777777" w:rsidR="005008B3" w:rsidRPr="005008B3" w:rsidRDefault="005008B3" w:rsidP="00500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0689054B" w14:textId="77777777" w:rsidR="00BF1631" w:rsidRPr="00BF1631" w:rsidRDefault="00BF1631" w:rsidP="00BF1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</w:p>
    <w:p w14:paraId="519CD2BB" w14:textId="77777777" w:rsidR="005C43BA" w:rsidRPr="00EF16ED" w:rsidRDefault="005C43BA" w:rsidP="00EF16E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5"/>
    <w:bookmarkEnd w:id="6"/>
    <w:bookmarkEnd w:id="7"/>
    <w:bookmarkEnd w:id="8"/>
    <w:p w14:paraId="084D2A87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652150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BBAA3E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7EDE7F" w14:textId="77777777" w:rsidR="005C43BA" w:rsidRPr="00EF16ED" w:rsidRDefault="009B6FE2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5C43BA" w:rsidRPr="00EF16ED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612A7D09" w14:textId="77777777" w:rsidR="005C43BA" w:rsidRPr="00EF16ED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BA660" w14:textId="77777777" w:rsidR="005C43BA" w:rsidRPr="00EF16ED" w:rsidRDefault="005C43BA" w:rsidP="00EF16E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1. ПАСПОРТ ПРОГРАММЫ </w:t>
      </w:r>
      <w:r w:rsidR="00DB66E2">
        <w:rPr>
          <w:rFonts w:ascii="Times New Roman" w:hAnsi="Times New Roman" w:cs="Times New Roman"/>
          <w:sz w:val="28"/>
          <w:szCs w:val="28"/>
          <w:lang w:eastAsia="ru-RU"/>
        </w:rPr>
        <w:t>УЧЕБНОГО ПРЕДМЕТА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………………</w:t>
      </w:r>
      <w:r w:rsidR="00DB66E2">
        <w:rPr>
          <w:rFonts w:ascii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….4</w:t>
      </w:r>
    </w:p>
    <w:p w14:paraId="77FA7E1F" w14:textId="77777777" w:rsidR="005C43BA" w:rsidRPr="00EF16ED" w:rsidRDefault="005C43BA" w:rsidP="00EF16ED">
      <w:pPr>
        <w:pStyle w:val="10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F16ED">
        <w:rPr>
          <w:rFonts w:ascii="Times New Roman" w:hAnsi="Times New Roman" w:cs="Times New Roman"/>
          <w:sz w:val="28"/>
          <w:szCs w:val="28"/>
        </w:rPr>
        <w:t xml:space="preserve">2. СТРУКТУРА И СОДЕРЖАНИЕ УЧЕБНОЙ </w:t>
      </w:r>
      <w:r w:rsidR="00DB66E2">
        <w:rPr>
          <w:rFonts w:ascii="Times New Roman" w:hAnsi="Times New Roman" w:cs="Times New Roman"/>
          <w:sz w:val="28"/>
          <w:szCs w:val="28"/>
        </w:rPr>
        <w:t>ПРЕДМЕТА…..</w:t>
      </w:r>
      <w:r w:rsidRPr="00EF16ED">
        <w:rPr>
          <w:rFonts w:ascii="Times New Roman" w:hAnsi="Times New Roman" w:cs="Times New Roman"/>
          <w:sz w:val="28"/>
          <w:szCs w:val="28"/>
        </w:rPr>
        <w:t>………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EF16ED">
        <w:rPr>
          <w:rFonts w:ascii="Times New Roman" w:hAnsi="Times New Roman" w:cs="Times New Roman"/>
          <w:sz w:val="28"/>
          <w:szCs w:val="28"/>
        </w:rPr>
        <w:t>………</w:t>
      </w:r>
      <w:r>
        <w:rPr>
          <w:rFonts w:ascii="Times New Roman" w:hAnsi="Times New Roman" w:cs="Times New Roman"/>
          <w:sz w:val="28"/>
          <w:szCs w:val="28"/>
        </w:rPr>
        <w:t>9</w:t>
      </w:r>
    </w:p>
    <w:p w14:paraId="5FC575E1" w14:textId="77777777" w:rsidR="00DB66E2" w:rsidRPr="00DB66E2" w:rsidRDefault="00000000" w:rsidP="00DB66E2">
      <w:pPr>
        <w:tabs>
          <w:tab w:val="right" w:leader="dot" w:pos="9345"/>
        </w:tabs>
        <w:spacing w:after="0" w:line="36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6847755" w:history="1">
        <w:r w:rsidR="00DB66E2" w:rsidRPr="00DB66E2">
          <w:rPr>
            <w:rFonts w:ascii="Times New Roman" w:hAnsi="Times New Roman" w:cs="Times New Roman"/>
            <w:bCs/>
            <w:noProof/>
            <w:sz w:val="28"/>
            <w:szCs w:val="28"/>
            <w:lang w:eastAsia="ru-RU"/>
          </w:rPr>
          <w:t>3. УСЛОВИЯ РЕАЛИЗАЦИИ ПРОГРАММЫ УЧЕБНОГО ПРЕДМЕТА</w:t>
        </w:r>
        <w:r w:rsidR="00DB66E2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t xml:space="preserve"> </w:t>
        </w:r>
        <w:r w:rsid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t>…….</w:t>
        </w:r>
        <w:r w:rsidR="002E42A3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="00DB66E2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_Toc6847755 \h </w:instrText>
        </w:r>
        <w:r w:rsidR="002E42A3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</w:r>
        <w:r w:rsidR="002E42A3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="00DB66E2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t>19</w:t>
        </w:r>
        <w:r w:rsidR="002E42A3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14:paraId="35481414" w14:textId="77777777" w:rsidR="00DB66E2" w:rsidRPr="00DB66E2" w:rsidRDefault="00000000" w:rsidP="00DB66E2">
      <w:pPr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6847756" w:history="1">
        <w:r w:rsidR="00DB66E2" w:rsidRPr="00DB66E2">
          <w:rPr>
            <w:rFonts w:ascii="Times New Roman" w:hAnsi="Times New Roman" w:cs="Times New Roman"/>
            <w:bCs/>
            <w:noProof/>
            <w:sz w:val="28"/>
            <w:szCs w:val="28"/>
            <w:lang w:eastAsia="ru-RU"/>
          </w:rPr>
          <w:t>4. КОНТРОЛЬ И ОЦЕНКА РЕЗУЛЬТАТОВ УЧЕБНОГО ПРЕДМЕТА</w:t>
        </w:r>
        <w:r w:rsidR="00DB66E2">
          <w:rPr>
            <w:rFonts w:ascii="Times New Roman" w:hAnsi="Times New Roman" w:cs="Times New Roman"/>
            <w:bCs/>
            <w:noProof/>
            <w:sz w:val="28"/>
            <w:szCs w:val="28"/>
            <w:lang w:eastAsia="ru-RU"/>
          </w:rPr>
          <w:t>……….</w:t>
        </w:r>
        <w:r w:rsidR="00DB66E2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t>20</w:t>
        </w:r>
      </w:hyperlink>
    </w:p>
    <w:p w14:paraId="293706DA" w14:textId="77777777" w:rsidR="005C43BA" w:rsidRPr="00EF16ED" w:rsidRDefault="005C43BA" w:rsidP="00EF16ED">
      <w:pPr>
        <w:spacing w:after="0"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3F0EACE4" w14:textId="77777777" w:rsidR="005C43BA" w:rsidRDefault="005C43BA" w:rsidP="00EF16ED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310B7C8C" w14:textId="77777777" w:rsidR="005C43BA" w:rsidRDefault="005C43BA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5C43BA" w:rsidSect="002A11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20B5D8E8" w14:textId="77777777" w:rsidR="005C43BA" w:rsidRPr="00BB496F" w:rsidRDefault="005C43BA" w:rsidP="00BB496F">
      <w:pPr>
        <w:spacing w:after="0"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ПАСПОРТ РАБОЧЕЙ ПРОГРАММЫ ДИСЦИПЛИНЫ</w:t>
      </w:r>
    </w:p>
    <w:p w14:paraId="7B4F1225" w14:textId="77777777" w:rsidR="005C43BA" w:rsidRPr="00BB496F" w:rsidRDefault="005C43BA" w:rsidP="00BB496F">
      <w:pPr>
        <w:spacing w:after="0"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3781BCA" w14:textId="77777777" w:rsidR="009C7C2E" w:rsidRPr="009C7C2E" w:rsidRDefault="009C7C2E" w:rsidP="009C7C2E">
      <w:pPr>
        <w:pStyle w:val="af0"/>
        <w:numPr>
          <w:ilvl w:val="1"/>
          <w:numId w:val="4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C7C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Место учебного предмета в структуре программы подготовки специалистов среднего звена</w:t>
      </w:r>
    </w:p>
    <w:p w14:paraId="51CEE215" w14:textId="0935D6E4" w:rsidR="009C7C2E" w:rsidRPr="00D15064" w:rsidRDefault="009C7C2E" w:rsidP="009C7C2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C7C2E">
        <w:rPr>
          <w:rFonts w:ascii="Times New Roman" w:hAnsi="Times New Roman" w:cs="Times New Roman"/>
          <w:sz w:val="28"/>
          <w:szCs w:val="28"/>
          <w:lang w:eastAsia="ru-RU"/>
        </w:rPr>
        <w:t>Программа учебного предмета БП.1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9C7C2E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Pr="009C7C2E">
        <w:rPr>
          <w:rFonts w:ascii="Times New Roman" w:hAnsi="Times New Roman" w:cs="Times New Roman"/>
          <w:sz w:val="28"/>
          <w:szCs w:val="28"/>
          <w:lang w:eastAsia="ru-RU"/>
        </w:rPr>
        <w:t xml:space="preserve">изическая культура» (базовый уровень) является обязательной частью общеобразовательного цикла программы подготовки специалистов среднего звена в соответствии с ФГОС СПО по специальности </w:t>
      </w:r>
      <w:r w:rsidR="00D15064" w:rsidRPr="00D15064">
        <w:rPr>
          <w:rFonts w:ascii="Times New Roman" w:hAnsi="Times New Roman" w:cs="Times New Roman"/>
          <w:bCs/>
          <w:sz w:val="28"/>
          <w:szCs w:val="24"/>
          <w:lang w:eastAsia="ru-RU" w:bidi="ru-RU"/>
        </w:rPr>
        <w:t>38.02.01 Экономика и бухгалтерский учет</w:t>
      </w:r>
      <w:r w:rsidR="00236DEC">
        <w:rPr>
          <w:rFonts w:ascii="Times New Roman" w:hAnsi="Times New Roman" w:cs="Times New Roman"/>
          <w:bCs/>
          <w:sz w:val="28"/>
          <w:szCs w:val="24"/>
          <w:lang w:eastAsia="ru-RU" w:bidi="ru-RU"/>
        </w:rPr>
        <w:t xml:space="preserve"> </w:t>
      </w:r>
      <w:r w:rsidR="00236DEC" w:rsidRPr="00236DEC">
        <w:rPr>
          <w:rFonts w:ascii="Times New Roman" w:hAnsi="Times New Roman" w:cs="Times New Roman"/>
          <w:bCs/>
          <w:sz w:val="28"/>
          <w:szCs w:val="24"/>
          <w:lang w:eastAsia="ru-RU" w:bidi="ru-RU"/>
        </w:rPr>
        <w:t>(по отраслям)</w:t>
      </w:r>
      <w:r w:rsidRPr="00D15064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08C42755" w14:textId="77777777" w:rsidR="009C7C2E" w:rsidRPr="009C7C2E" w:rsidRDefault="009C7C2E" w:rsidP="009C7C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9" w:name="_Hlk157162053"/>
      <w:r w:rsidRPr="009C7C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Цели и задачи учебного предмета – планируемые результаты освоения учебного предмета</w:t>
      </w:r>
    </w:p>
    <w:bookmarkEnd w:id="9"/>
    <w:p w14:paraId="6825AA57" w14:textId="77777777" w:rsidR="005C43BA" w:rsidRPr="00BB496F" w:rsidRDefault="005C43BA" w:rsidP="00BB496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="009C7C2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BB496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0804A9DE" w14:textId="77777777" w:rsidR="005C43BA" w:rsidRPr="00BB496F" w:rsidRDefault="005C43BA" w:rsidP="00BB496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«Физическая культура» обеспечивает достижение студентами следующих 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результатов:</w:t>
      </w:r>
    </w:p>
    <w:p w14:paraId="35F57075" w14:textId="77777777" w:rsidR="005C43BA" w:rsidRPr="009C7C2E" w:rsidRDefault="005C43BA" w:rsidP="00BB496F">
      <w:pPr>
        <w:widowControl w:val="0"/>
        <w:numPr>
          <w:ilvl w:val="0"/>
          <w:numId w:val="37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23E804EF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гражданского воспитания:</w:t>
      </w:r>
    </w:p>
    <w:p w14:paraId="171202CB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ЛР1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2901E18A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ЛР2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готовность к гуманитарной и волонтерской деятельности;</w:t>
      </w:r>
    </w:p>
    <w:p w14:paraId="48364306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патриотического воспитания:</w:t>
      </w:r>
    </w:p>
    <w:p w14:paraId="64B6197D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ЛР3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8FCC839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духовно-нравственного воспитания:</w:t>
      </w:r>
    </w:p>
    <w:p w14:paraId="5499F731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ЛР4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31ACED64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/>
          <w:bdr w:val="nil"/>
          <w:lang w:eastAsia="ru-RU"/>
        </w:rPr>
        <w:t>эстетического воспитания:</w:t>
      </w:r>
    </w:p>
    <w:p w14:paraId="521BDFF5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ЛР5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126B908D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физического воспитания:</w:t>
      </w:r>
    </w:p>
    <w:p w14:paraId="43951CD5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ЛР6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сформированность здорового и безопасного образа жизни, ответственного отношения к своему здоровью;</w:t>
      </w:r>
    </w:p>
    <w:p w14:paraId="4A7FE647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ЛР7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потребность в физическом совершенствовании, занятиях спортивно-оздоровительной деятельностью;</w:t>
      </w:r>
    </w:p>
    <w:p w14:paraId="27B215E6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ЛР8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75FEE5CE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/>
          <w:bdr w:val="nil"/>
          <w:lang w:eastAsia="ru-RU"/>
        </w:rPr>
        <w:t>трудового воспитания:</w:t>
      </w:r>
    </w:p>
    <w:p w14:paraId="4EC2F417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ЛР9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готовность к труду, осознание ценности мастерства, трудолюбие;</w:t>
      </w:r>
    </w:p>
    <w:p w14:paraId="281AF1B2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ЛР10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готовность и способность к образованию и самообразованию на протяжении всей жизни;</w:t>
      </w:r>
    </w:p>
    <w:p w14:paraId="2CB6FD40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экологического воспитания:</w:t>
      </w:r>
    </w:p>
    <w:p w14:paraId="031E53F3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ЛР11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активное неприятие действий, приносящих вред окружающей среде;</w:t>
      </w:r>
    </w:p>
    <w:p w14:paraId="3D8740A2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ценности научного познания:</w:t>
      </w:r>
    </w:p>
    <w:p w14:paraId="08C758E7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ЛР12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62AA5C6C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Метапредметные результаты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 </w:t>
      </w:r>
    </w:p>
    <w:p w14:paraId="3CA89884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 xml:space="preserve">овладение </w:t>
      </w: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универсальными учебными познавательными действиями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:</w:t>
      </w:r>
    </w:p>
    <w:p w14:paraId="2AEFCE68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а) базовые логические действия:</w:t>
      </w:r>
    </w:p>
    <w:p w14:paraId="4CCE2613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определять цели деятельности, задавать параметры и критерии их достижения;</w:t>
      </w:r>
    </w:p>
    <w:p w14:paraId="1B978CE2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развивать креативное мышление при решении жизненных проблем;</w:t>
      </w:r>
    </w:p>
    <w:p w14:paraId="200475BF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б) базовые исследовательские действия:</w:t>
      </w:r>
    </w:p>
    <w:p w14:paraId="6625EA57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владеть навыками учебно-исследовательской и проектной деятельности, навыками разрешения проблем;</w:t>
      </w:r>
    </w:p>
    <w:p w14:paraId="579BF028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МР4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уметь переносить знания в познавательную и практическую области жизнедеятельности;</w:t>
      </w:r>
    </w:p>
    <w:p w14:paraId="14592598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МР5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уметь интегрировать знания из разных предметных областей;</w:t>
      </w:r>
    </w:p>
    <w:p w14:paraId="3B0403BF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в) работа с информацией:</w:t>
      </w:r>
    </w:p>
    <w:p w14:paraId="241093D3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МР6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B03CC89" w14:textId="77777777" w:rsidR="009C7C2E" w:rsidRPr="009C7C2E" w:rsidRDefault="002F2386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</w:t>
      </w:r>
      <w:r w:rsidR="009C7C2E"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владение универсальными коммуникативными действиями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:</w:t>
      </w:r>
    </w:p>
    <w:p w14:paraId="4BCA772A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а) общение:</w:t>
      </w:r>
    </w:p>
    <w:p w14:paraId="314A6678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МР7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осуществлять коммуникации во всех сферах жизни;</w:t>
      </w:r>
    </w:p>
    <w:p w14:paraId="0E49C5C4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МР8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3F349E36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б) совместная деятельность:</w:t>
      </w:r>
    </w:p>
    <w:p w14:paraId="60A64552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МР9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понимать и использовать преимущества командной и индивидуальной работы;</w:t>
      </w:r>
    </w:p>
    <w:p w14:paraId="65BE5478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Овладение универсальными регулятивными действиями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:</w:t>
      </w:r>
    </w:p>
    <w:p w14:paraId="51BB7F32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а) самоорганизация:</w:t>
      </w:r>
    </w:p>
    <w:p w14:paraId="210B87D1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МР10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26630EB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МР11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оценивать приобретенный опыт;</w:t>
      </w:r>
    </w:p>
    <w:p w14:paraId="356F98F7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б) самоконтроль:</w:t>
      </w:r>
    </w:p>
    <w:p w14:paraId="154BFD4C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МР12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уметь оценивать риски и своевременно принимать решения по их снижению;</w:t>
      </w:r>
    </w:p>
    <w:p w14:paraId="1F40FD9D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в) эмоциональный интеллект, предполагающий сформированность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:</w:t>
      </w:r>
    </w:p>
    <w:p w14:paraId="1B4E41EF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МР13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244435C2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МР14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67CF1556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г) принятие себя и других людей:</w:t>
      </w:r>
    </w:p>
    <w:p w14:paraId="0E72777C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МР15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принимать себя, понимая свои недостатки и достоинства;</w:t>
      </w:r>
    </w:p>
    <w:p w14:paraId="585E9175" w14:textId="77777777" w:rsidR="009C7C2E" w:rsidRPr="009C7C2E" w:rsidRDefault="002F2386" w:rsidP="002F2386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МР16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признавать свое право и право других людей на ошибки;</w:t>
      </w:r>
    </w:p>
    <w:p w14:paraId="3EFF254C" w14:textId="77777777" w:rsidR="005C43BA" w:rsidRPr="00BB496F" w:rsidRDefault="005C43BA" w:rsidP="00BB496F">
      <w:pPr>
        <w:widowControl w:val="0"/>
        <w:numPr>
          <w:ilvl w:val="0"/>
          <w:numId w:val="38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предметных: </w:t>
      </w:r>
    </w:p>
    <w:p w14:paraId="5D46AEBF" w14:textId="77777777" w:rsidR="00137228" w:rsidRPr="00137228" w:rsidRDefault="00137228" w:rsidP="00137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137228">
        <w:rPr>
          <w:rFonts w:ascii="Times New Roman" w:hAnsi="Times New Roman" w:cs="Times New Roman"/>
          <w:sz w:val="28"/>
          <w:szCs w:val="28"/>
        </w:rP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7BAAC2EE" w14:textId="77777777" w:rsidR="00137228" w:rsidRPr="00137228" w:rsidRDefault="00137228" w:rsidP="00137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137228">
        <w:rPr>
          <w:rFonts w:ascii="Times New Roman" w:hAnsi="Times New Roman" w:cs="Times New Roman"/>
          <w:sz w:val="28"/>
          <w:szCs w:val="28"/>
        </w:rPr>
        <w:t>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</w:r>
    </w:p>
    <w:p w14:paraId="610513BA" w14:textId="77777777" w:rsidR="00137228" w:rsidRPr="00137228" w:rsidRDefault="00137228" w:rsidP="00137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137228">
        <w:rPr>
          <w:rFonts w:ascii="Times New Roman" w:hAnsi="Times New Roman" w:cs="Times New Roman"/>
          <w:sz w:val="28"/>
          <w:szCs w:val="28"/>
        </w:rPr>
        <w:t>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</w:r>
    </w:p>
    <w:p w14:paraId="1AD2BCBC" w14:textId="77777777" w:rsidR="00137228" w:rsidRPr="00137228" w:rsidRDefault="00137228" w:rsidP="00137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137228">
        <w:rPr>
          <w:rFonts w:ascii="Times New Roman" w:hAnsi="Times New Roman" w:cs="Times New Roman"/>
          <w:sz w:val="28"/>
          <w:szCs w:val="28"/>
        </w:rP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219F3CEF" w14:textId="77777777" w:rsidR="00137228" w:rsidRPr="00137228" w:rsidRDefault="00137228" w:rsidP="00137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137228">
        <w:rPr>
          <w:rFonts w:ascii="Times New Roman" w:hAnsi="Times New Roman" w:cs="Times New Roman"/>
          <w:sz w:val="28"/>
          <w:szCs w:val="28"/>
        </w:rPr>
        <w:t>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</w:r>
    </w:p>
    <w:p w14:paraId="74F15EFC" w14:textId="77777777" w:rsidR="00137228" w:rsidRPr="00137228" w:rsidRDefault="00137228" w:rsidP="00137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137228">
        <w:rPr>
          <w:rFonts w:ascii="Times New Roman" w:hAnsi="Times New Roman" w:cs="Times New Roman"/>
          <w:sz w:val="28"/>
          <w:szCs w:val="28"/>
        </w:rPr>
        <w:t>6) положительную динамику в развитии основных физических качеств (силы, быстроты, выносливости, гибкости и ловкости).</w:t>
      </w:r>
    </w:p>
    <w:p w14:paraId="6AD5D24B" w14:textId="77777777" w:rsidR="005C43BA" w:rsidRPr="00BB496F" w:rsidRDefault="00137228" w:rsidP="00137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28">
        <w:rPr>
          <w:rFonts w:ascii="Times New Roman" w:hAnsi="Times New Roman" w:cs="Times New Roman"/>
          <w:sz w:val="28"/>
          <w:szCs w:val="28"/>
        </w:rPr>
        <w:t>Требования к предметным результатам освоения обучающимися с ограниченными возможностями здоровья базового курса "Адаптированная физическая культура" определяются с учетом особенностей их психофизического развития, состояния здоровья, особых образовательных потребностей.</w:t>
      </w:r>
    </w:p>
    <w:p w14:paraId="27F1850D" w14:textId="77777777" w:rsidR="005C43BA" w:rsidRPr="002147A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0" w:name="_Toc319238852"/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10"/>
    </w:p>
    <w:p w14:paraId="778A1CA9" w14:textId="77777777" w:rsidR="005C43BA" w:rsidRDefault="005C43BA" w:rsidP="00FE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39"/>
        <w:gridCol w:w="2514"/>
      </w:tblGrid>
      <w:tr w:rsidR="005C43BA" w:rsidRPr="002147AF" w14:paraId="091A4CB9" w14:textId="77777777" w:rsidTr="000A3F77">
        <w:trPr>
          <w:trHeight w:val="437"/>
          <w:jc w:val="center"/>
        </w:trPr>
        <w:tc>
          <w:tcPr>
            <w:tcW w:w="3724" w:type="pct"/>
            <w:vAlign w:val="center"/>
          </w:tcPr>
          <w:p w14:paraId="087A708A" w14:textId="77777777" w:rsidR="005C43BA" w:rsidRPr="002147AF" w:rsidRDefault="005C43BA" w:rsidP="000A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276" w:type="pct"/>
            <w:tcBorders>
              <w:right w:val="single" w:sz="4" w:space="0" w:color="auto"/>
            </w:tcBorders>
            <w:vAlign w:val="center"/>
          </w:tcPr>
          <w:p w14:paraId="5C3C1C66" w14:textId="77777777" w:rsidR="005C43BA" w:rsidRPr="0090024A" w:rsidRDefault="005C43BA" w:rsidP="000A3F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02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 часов </w:t>
            </w:r>
          </w:p>
        </w:tc>
      </w:tr>
      <w:tr w:rsidR="005C43BA" w:rsidRPr="002147AF" w14:paraId="746D9831" w14:textId="77777777">
        <w:trPr>
          <w:trHeight w:val="285"/>
          <w:jc w:val="center"/>
        </w:trPr>
        <w:tc>
          <w:tcPr>
            <w:tcW w:w="3724" w:type="pct"/>
          </w:tcPr>
          <w:p w14:paraId="50FE1C9D" w14:textId="77777777" w:rsidR="005C43BA" w:rsidRPr="002147AF" w:rsidRDefault="005C43BA" w:rsidP="000A3F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276" w:type="pct"/>
            <w:vAlign w:val="center"/>
          </w:tcPr>
          <w:p w14:paraId="3F9C90D9" w14:textId="33FE907F" w:rsidR="005C43BA" w:rsidRPr="002147AF" w:rsidRDefault="00D15064" w:rsidP="000A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5C43BA" w:rsidRPr="002147AF" w14:paraId="7723C7DE" w14:textId="77777777">
        <w:trPr>
          <w:jc w:val="center"/>
        </w:trPr>
        <w:tc>
          <w:tcPr>
            <w:tcW w:w="3724" w:type="pct"/>
          </w:tcPr>
          <w:p w14:paraId="2B7474F5" w14:textId="77777777" w:rsidR="005C43BA" w:rsidRPr="0090024A" w:rsidRDefault="005C43BA" w:rsidP="000A3F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pct"/>
            <w:vAlign w:val="center"/>
          </w:tcPr>
          <w:p w14:paraId="2DB796E0" w14:textId="77777777" w:rsidR="005C43BA" w:rsidRPr="002147AF" w:rsidRDefault="000A3F77" w:rsidP="000A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5C43BA" w:rsidRPr="002147AF" w14:paraId="48C43750" w14:textId="77777777" w:rsidTr="000A3F77">
        <w:trPr>
          <w:trHeight w:val="373"/>
          <w:jc w:val="center"/>
        </w:trPr>
        <w:tc>
          <w:tcPr>
            <w:tcW w:w="3724" w:type="pct"/>
          </w:tcPr>
          <w:p w14:paraId="32B78E34" w14:textId="77777777" w:rsidR="005C43BA" w:rsidRPr="002147AF" w:rsidRDefault="005C43BA" w:rsidP="000A3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6" w:type="pct"/>
            <w:vAlign w:val="center"/>
          </w:tcPr>
          <w:p w14:paraId="46D732CA" w14:textId="77777777" w:rsidR="005C43BA" w:rsidRPr="002147AF" w:rsidRDefault="005C43BA" w:rsidP="000A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3BA" w:rsidRPr="002147AF" w14:paraId="0CF35141" w14:textId="77777777">
        <w:trPr>
          <w:jc w:val="center"/>
        </w:trPr>
        <w:tc>
          <w:tcPr>
            <w:tcW w:w="3724" w:type="pct"/>
          </w:tcPr>
          <w:p w14:paraId="2A8AE04A" w14:textId="77777777" w:rsidR="005C43BA" w:rsidRPr="002147AF" w:rsidRDefault="005C43BA" w:rsidP="000A3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sz w:val="28"/>
                <w:szCs w:val="28"/>
              </w:rPr>
              <w:t>лекционные занятия</w:t>
            </w:r>
          </w:p>
        </w:tc>
        <w:tc>
          <w:tcPr>
            <w:tcW w:w="1276" w:type="pct"/>
            <w:vAlign w:val="center"/>
          </w:tcPr>
          <w:p w14:paraId="2CCB43C3" w14:textId="77777777" w:rsidR="005C43BA" w:rsidRPr="002147AF" w:rsidRDefault="000A3F77" w:rsidP="000A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43BA" w:rsidRPr="002147AF" w14:paraId="50BA19F9" w14:textId="77777777">
        <w:trPr>
          <w:jc w:val="center"/>
        </w:trPr>
        <w:tc>
          <w:tcPr>
            <w:tcW w:w="3724" w:type="pct"/>
          </w:tcPr>
          <w:p w14:paraId="6D80F40A" w14:textId="77777777" w:rsidR="005C43BA" w:rsidRPr="002147AF" w:rsidRDefault="005C43BA" w:rsidP="000A3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pct"/>
            <w:vAlign w:val="center"/>
          </w:tcPr>
          <w:p w14:paraId="071F2423" w14:textId="77777777" w:rsidR="005C43BA" w:rsidRPr="002147AF" w:rsidRDefault="000A3F77" w:rsidP="000A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5C43BA" w:rsidRPr="002147AF" w14:paraId="05E2ABAC" w14:textId="77777777">
        <w:trPr>
          <w:jc w:val="center"/>
        </w:trPr>
        <w:tc>
          <w:tcPr>
            <w:tcW w:w="5000" w:type="pct"/>
            <w:gridSpan w:val="2"/>
            <w:tcBorders>
              <w:right w:val="single" w:sz="4" w:space="0" w:color="auto"/>
            </w:tcBorders>
          </w:tcPr>
          <w:p w14:paraId="2D2F2D1E" w14:textId="11B580A9" w:rsidR="005C43BA" w:rsidRPr="001532AC" w:rsidRDefault="005C43BA" w:rsidP="000A3F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Промежуточная аттестация: </w:t>
            </w:r>
            <w:r w:rsidRPr="00BB52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ачет</w:t>
            </w:r>
            <w:r w:rsidR="00D150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 w:rsidR="00D15064" w:rsidRPr="00D1506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</w:tr>
    </w:tbl>
    <w:p w14:paraId="63E09BCE" w14:textId="77777777" w:rsidR="003E1932" w:rsidRDefault="003E1932" w:rsidP="00FE252D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Toc319238853"/>
    </w:p>
    <w:p w14:paraId="3AC62220" w14:textId="77777777" w:rsidR="003E1932" w:rsidRDefault="003E19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E17FBDE" w14:textId="77777777" w:rsidR="005C43BA" w:rsidRDefault="005C43BA" w:rsidP="00FE252D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926501C" w14:textId="77777777" w:rsidR="005C43BA" w:rsidRPr="00BE55E7" w:rsidRDefault="005C43BA" w:rsidP="00FE252D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. Содержание учебной дисциплины</w:t>
      </w:r>
    </w:p>
    <w:p w14:paraId="2DDC218F" w14:textId="77777777" w:rsidR="005C43BA" w:rsidRPr="001237CF" w:rsidRDefault="005C43BA" w:rsidP="00FE252D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 xml:space="preserve"> 1. Физическая культура в общекультурной и профессиональной подготовке студентов </w:t>
      </w:r>
    </w:p>
    <w:p w14:paraId="71002730" w14:textId="77777777" w:rsidR="005C43BA" w:rsidRPr="001237CF" w:rsidRDefault="005C43BA" w:rsidP="00FE252D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>Физическая культура и спорт как социальные феномены общества. Современное состояние физической культуры и спорта. Основы законодательства Российской федерации о физической культуре и спорте. Физическая культура личности. Здоровье человека как ценность и факторы, его определяющие.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Структура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жизнедеятельности студентов и ее отражение в образе жизни. Здоровый образ жизни и его составляющие. Личное отношение к здоровью как условие формирования здорового образа жизни. Основные требования к организации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здорового образа жизни. Физическое самовоспитание и самосовершенствование в здоровом образе жизни. Критерии эффективности здорового образа жизни.</w:t>
      </w:r>
    </w:p>
    <w:p w14:paraId="2DEC5E24" w14:textId="77777777" w:rsidR="005C43BA" w:rsidRPr="001237CF" w:rsidRDefault="005C43BA" w:rsidP="00FE252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. Легкая атлетика</w:t>
      </w:r>
    </w:p>
    <w:p w14:paraId="5FE44EBD" w14:textId="77777777" w:rsidR="005C43BA" w:rsidRPr="001237CF" w:rsidRDefault="005C43BA" w:rsidP="00FE25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>Краткие сведения о развитии легкой атлетики в стране. Оздоровительное,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прикладное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и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оборонное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значение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легкой атлетики. Основы организации человека,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 xml:space="preserve">как единицы саморазвивающейся и саморегулирующейся системы. Роль и значение легкой атлетики в ППФП студентов применительно к профилю направления. </w:t>
      </w:r>
      <w:r>
        <w:rPr>
          <w:rFonts w:ascii="Times New Roman" w:hAnsi="Times New Roman" w:cs="Times New Roman"/>
          <w:sz w:val="28"/>
          <w:szCs w:val="28"/>
        </w:rPr>
        <w:t xml:space="preserve">Предупреждение травм и техники </w:t>
      </w:r>
      <w:r w:rsidRPr="001237CF">
        <w:rPr>
          <w:rFonts w:ascii="Times New Roman" w:hAnsi="Times New Roman" w:cs="Times New Roman"/>
          <w:sz w:val="28"/>
          <w:szCs w:val="28"/>
        </w:rPr>
        <w:t>безопасности при занятиях легкой атлетики. Требования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программы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и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нормативы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(тесты)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по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легкой атлетике. Физиологические характеристики некоторых состояний, возникающих в процессе двигательной деятельности (предстартовое состояние, разминка, «мертвая точка», «врабатывание», «второе дыхание», «утомление»).</w:t>
      </w:r>
    </w:p>
    <w:p w14:paraId="54AD8353" w14:textId="77777777" w:rsidR="005C43BA" w:rsidRPr="001237CF" w:rsidRDefault="005C43BA" w:rsidP="00FE25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. Лыжная подготовка</w:t>
      </w:r>
    </w:p>
    <w:p w14:paraId="1F93D8C0" w14:textId="77777777" w:rsidR="005C43BA" w:rsidRPr="001237CF" w:rsidRDefault="005C43BA" w:rsidP="00FE252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ab/>
        <w:t xml:space="preserve">Оздоровительное, профессионально-прикладное и оборонное значение лыжных гонок. Подготовка лыж к занятиям и соревнованиям: просмолка лыж, подбор лыжных мазей и смазок. Правила поведения студента на занятиях лыжным спортом. Учет метеорологических условий и режим занятий. Особенности лыжной гигиены. Взаимосвязь физических качеств и двигательных навыков. Предупреждение переохлаждения, обмораживания, травм и оказание первой медицинской помощи. Правила, организация и проведение соревнований. Физиологические и биологические изменения, происходящие в организме под воздействием активной двигательной деятельности. </w:t>
      </w:r>
    </w:p>
    <w:p w14:paraId="05EF102D" w14:textId="77777777" w:rsidR="005C43BA" w:rsidRPr="001237CF" w:rsidRDefault="005C43BA" w:rsidP="00FE252D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. Спортивные игры</w:t>
      </w:r>
    </w:p>
    <w:p w14:paraId="3F4C3A55" w14:textId="77777777" w:rsidR="005C43BA" w:rsidRPr="001237CF" w:rsidRDefault="005C43BA" w:rsidP="00FE252D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 xml:space="preserve">Спортивные игры как средство совершенствования общей и ППФП, повышение эмоциональности, учебно-тренировочных занятий, активного отдыха. Физическая подготовка как часть физического совершенствования, общая и специальная физическая подготовка. Профилактика спортивного травматизма. Восстановительные средства после тренировочных нагрузок (простейшие методики оценки работоспособности, усталости, утомления и применения средств физической культуры для их коррекции). Организация и проведение соревнований. </w:t>
      </w:r>
    </w:p>
    <w:p w14:paraId="6A669A41" w14:textId="77777777" w:rsidR="005C43BA" w:rsidRPr="001237C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</w:pPr>
    </w:p>
    <w:p w14:paraId="7D38A579" w14:textId="77777777" w:rsidR="005C43BA" w:rsidRPr="001237C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  <w:sectPr w:rsidR="005C43BA" w:rsidRPr="001237CF" w:rsidSect="002A11C8">
          <w:pgSz w:w="11906" w:h="16838"/>
          <w:pgMar w:top="1134" w:right="851" w:bottom="1134" w:left="1418" w:header="709" w:footer="709" w:gutter="0"/>
          <w:pgNumType w:start="4"/>
          <w:cols w:space="708"/>
          <w:docGrid w:linePitch="360"/>
        </w:sectPr>
      </w:pPr>
    </w:p>
    <w:p w14:paraId="01310873" w14:textId="77777777" w:rsidR="005C43BA" w:rsidRDefault="005C43BA" w:rsidP="00FE252D">
      <w:pPr>
        <w:spacing w:after="0" w:line="36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DF68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</w:t>
      </w:r>
    </w:p>
    <w:p w14:paraId="511DD00F" w14:textId="77777777" w:rsidR="005C43BA" w:rsidRDefault="005C43BA" w:rsidP="00FE252D">
      <w:pPr>
        <w:spacing w:after="0" w:line="36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Тематический план дисциплины</w:t>
      </w:r>
    </w:p>
    <w:tbl>
      <w:tblPr>
        <w:tblW w:w="5119" w:type="pct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8"/>
        <w:gridCol w:w="8473"/>
        <w:gridCol w:w="854"/>
        <w:gridCol w:w="1819"/>
      </w:tblGrid>
      <w:tr w:rsidR="003E1932" w:rsidRPr="00B46D6F" w14:paraId="5E0DA41D" w14:textId="77777777" w:rsidTr="003E1932">
        <w:trPr>
          <w:trHeight w:val="552"/>
        </w:trPr>
        <w:tc>
          <w:tcPr>
            <w:tcW w:w="992" w:type="pct"/>
          </w:tcPr>
          <w:p w14:paraId="7FC3B6B3" w14:textId="77777777" w:rsidR="003E1932" w:rsidRPr="003E1932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9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47" w:type="pct"/>
          </w:tcPr>
          <w:p w14:paraId="1244E1DF" w14:textId="77777777" w:rsidR="003E1932" w:rsidRPr="003E1932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9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обучающихся, (проект) </w:t>
            </w:r>
            <w:r w:rsidRPr="003E193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(если предусмотрены)</w:t>
            </w:r>
          </w:p>
        </w:tc>
        <w:tc>
          <w:tcPr>
            <w:tcW w:w="307" w:type="pct"/>
          </w:tcPr>
          <w:p w14:paraId="7799F0C4" w14:textId="77777777" w:rsidR="003E1932" w:rsidRPr="003E1932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9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54" w:type="pct"/>
          </w:tcPr>
          <w:p w14:paraId="67B6775A" w14:textId="77777777" w:rsidR="003E1932" w:rsidRPr="00B46D6F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</w:pPr>
            <w:r w:rsidRPr="003E19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 результаты</w:t>
            </w:r>
          </w:p>
        </w:tc>
      </w:tr>
      <w:tr w:rsidR="003E1932" w:rsidRPr="00970E77" w14:paraId="495B8B53" w14:textId="77777777" w:rsidTr="003E1932">
        <w:trPr>
          <w:trHeight w:val="276"/>
        </w:trPr>
        <w:tc>
          <w:tcPr>
            <w:tcW w:w="5000" w:type="pct"/>
            <w:gridSpan w:val="4"/>
            <w:vMerge w:val="restart"/>
            <w:vAlign w:val="bottom"/>
          </w:tcPr>
          <w:p w14:paraId="4C5DE65E" w14:textId="77777777" w:rsidR="003E1932" w:rsidRPr="001532AC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153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</w:tr>
      <w:tr w:rsidR="003E1932" w:rsidRPr="00970E77" w14:paraId="1866E20F" w14:textId="77777777" w:rsidTr="003E1932">
        <w:trPr>
          <w:trHeight w:val="138"/>
        </w:trPr>
        <w:tc>
          <w:tcPr>
            <w:tcW w:w="5000" w:type="pct"/>
            <w:gridSpan w:val="4"/>
            <w:vMerge/>
            <w:vAlign w:val="bottom"/>
          </w:tcPr>
          <w:p w14:paraId="57FCCD9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36AD01B3" w14:textId="77777777" w:rsidTr="003E1932">
        <w:trPr>
          <w:trHeight w:val="265"/>
        </w:trPr>
        <w:tc>
          <w:tcPr>
            <w:tcW w:w="992" w:type="pct"/>
            <w:vMerge w:val="restart"/>
            <w:vAlign w:val="center"/>
          </w:tcPr>
          <w:p w14:paraId="3DFB1DA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65ACB4E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общекультурном,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профессиональном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социальном развитии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человека</w:t>
            </w:r>
          </w:p>
        </w:tc>
        <w:tc>
          <w:tcPr>
            <w:tcW w:w="3047" w:type="pct"/>
            <w:vAlign w:val="bottom"/>
          </w:tcPr>
          <w:p w14:paraId="2DA5E993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07" w:type="pct"/>
            <w:vMerge w:val="restart"/>
            <w:vAlign w:val="center"/>
          </w:tcPr>
          <w:p w14:paraId="50FE8172" w14:textId="77777777" w:rsidR="003E1932" w:rsidRPr="008C3431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54" w:type="pct"/>
            <w:vMerge w:val="restart"/>
            <w:vAlign w:val="center"/>
          </w:tcPr>
          <w:p w14:paraId="4EB8D279" w14:textId="77777777" w:rsidR="003E1932" w:rsidRDefault="004C44E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236F408E" w14:textId="77777777" w:rsidR="004C44EA" w:rsidRDefault="004C44E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7E0C3DD5" w14:textId="77777777" w:rsidR="004C44EA" w:rsidRPr="00970E77" w:rsidRDefault="004C44E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7EA36028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26270A7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42C95A49" w14:textId="77777777" w:rsidR="003E1932" w:rsidRPr="00977FD2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  <w:r w:rsidRPr="00977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</w:p>
          <w:p w14:paraId="4199814E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как социальный феномен современного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общества. Основные понятия физической культуры и спорта. Физическая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культура в структуре профессионального образования.</w:t>
            </w:r>
          </w:p>
          <w:p w14:paraId="39025E8F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как социальный феномен современного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общества. 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понятия физической культуры и спорта. Физическая культура в структуре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образования: ценностные ориентации и отношение студентов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 физической культуре.</w:t>
            </w:r>
          </w:p>
        </w:tc>
        <w:tc>
          <w:tcPr>
            <w:tcW w:w="307" w:type="pct"/>
            <w:vMerge/>
            <w:vAlign w:val="center"/>
          </w:tcPr>
          <w:p w14:paraId="2AF269E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vMerge/>
            <w:vAlign w:val="bottom"/>
          </w:tcPr>
          <w:p w14:paraId="30D536C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932" w:rsidRPr="00970E77" w14:paraId="2F8B24B8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5CACE60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7000776C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5CF259E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586ED91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1A4CB0E6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080C66C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5ECEF7FE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450CAB1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120D10D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1353B5A3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0B2B2D6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127913E5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49FD055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0AC3C47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42ECD7EE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0D6BE37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7F0311DE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33D15B3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bottom"/>
          </w:tcPr>
          <w:p w14:paraId="01A5710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7A793A6E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1324918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7CEF41E7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01C029A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440B243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6F3AFB74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17C386C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43151FBC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1C6F3AA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722ACE5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1F9DEC66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44CD8A2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1C39BB22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6DCCCD5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64EE28B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1FBAEE1B" w14:textId="77777777" w:rsidTr="003E1932">
        <w:trPr>
          <w:trHeight w:val="265"/>
        </w:trPr>
        <w:tc>
          <w:tcPr>
            <w:tcW w:w="992" w:type="pct"/>
            <w:vMerge w:val="restart"/>
            <w:vAlign w:val="center"/>
          </w:tcPr>
          <w:p w14:paraId="0882C3B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1B9A57D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здорового образа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жизни</w:t>
            </w:r>
          </w:p>
        </w:tc>
        <w:tc>
          <w:tcPr>
            <w:tcW w:w="3047" w:type="pct"/>
          </w:tcPr>
          <w:p w14:paraId="0B27795E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07" w:type="pct"/>
            <w:vMerge w:val="restart"/>
            <w:vAlign w:val="center"/>
          </w:tcPr>
          <w:p w14:paraId="0467C479" w14:textId="77777777" w:rsidR="003E1932" w:rsidRPr="00154ACF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654" w:type="pct"/>
            <w:vMerge w:val="restart"/>
            <w:vAlign w:val="center"/>
          </w:tcPr>
          <w:p w14:paraId="1BE907B6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55D99BF8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1841648B" w14:textId="77777777" w:rsidR="003E1932" w:rsidRPr="00970E77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41CD1DD6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614D51D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6E4931EA" w14:textId="77777777" w:rsidR="003E1932" w:rsidRPr="00977FD2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  <w:r w:rsidRPr="00977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</w:p>
          <w:p w14:paraId="090CE089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Понятие здоровья, здорового образа жизни, факторы, влияющие на здоровье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составляющие здорового образа жизни.</w:t>
            </w:r>
          </w:p>
          <w:p w14:paraId="4E0EAB6E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Здоровье человека как ценность и факторы его определяющие. Здоровый образ жизни и его составляющие. Критерии эффективности здорового образа жизни и его взаимосвязь с общей культурой человека.</w:t>
            </w:r>
          </w:p>
          <w:p w14:paraId="23D375A0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3DA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в формировании здорового образа жизни студента.</w:t>
            </w:r>
          </w:p>
        </w:tc>
        <w:tc>
          <w:tcPr>
            <w:tcW w:w="307" w:type="pct"/>
            <w:vMerge/>
            <w:vAlign w:val="bottom"/>
          </w:tcPr>
          <w:p w14:paraId="02544CB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vMerge/>
            <w:vAlign w:val="bottom"/>
          </w:tcPr>
          <w:p w14:paraId="771027A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932" w:rsidRPr="00970E77" w14:paraId="4DB95768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74FE7D1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6212FB0E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0D363E6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7504A19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01417EF2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5A5B1A5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740EEC46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7B8B23C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23E7735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43D3F47B" w14:textId="77777777" w:rsidTr="003E1932">
        <w:trPr>
          <w:trHeight w:val="666"/>
        </w:trPr>
        <w:tc>
          <w:tcPr>
            <w:tcW w:w="992" w:type="pct"/>
            <w:vMerge/>
            <w:vAlign w:val="bottom"/>
          </w:tcPr>
          <w:p w14:paraId="48AFBA5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7" w:type="pct"/>
            <w:vMerge/>
            <w:vAlign w:val="bottom"/>
          </w:tcPr>
          <w:p w14:paraId="188B9C4E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7" w:type="pct"/>
            <w:vMerge/>
            <w:vAlign w:val="bottom"/>
          </w:tcPr>
          <w:p w14:paraId="3EF82A5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bottom"/>
          </w:tcPr>
          <w:p w14:paraId="517D027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14D7C840" w14:textId="77777777" w:rsidTr="003E1932">
        <w:trPr>
          <w:trHeight w:val="264"/>
        </w:trPr>
        <w:tc>
          <w:tcPr>
            <w:tcW w:w="992" w:type="pct"/>
            <w:vMerge/>
            <w:vAlign w:val="bottom"/>
          </w:tcPr>
          <w:p w14:paraId="3556F27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47" w:type="pct"/>
            <w:vMerge/>
            <w:vAlign w:val="bottom"/>
          </w:tcPr>
          <w:p w14:paraId="639FB822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0167DD7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08A74A3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1932" w:rsidRPr="00970E77" w14:paraId="44869ECE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352A062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283B89AF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0F1DC98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04C995D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0662C885" w14:textId="77777777" w:rsidTr="003E1932">
        <w:trPr>
          <w:trHeight w:val="268"/>
        </w:trPr>
        <w:tc>
          <w:tcPr>
            <w:tcW w:w="992" w:type="pct"/>
            <w:vMerge w:val="restart"/>
            <w:vAlign w:val="center"/>
          </w:tcPr>
          <w:p w14:paraId="7B87156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14:paraId="084DA47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Основы физического и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3047" w:type="pct"/>
            <w:vAlign w:val="bottom"/>
          </w:tcPr>
          <w:p w14:paraId="25AAD647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07" w:type="pct"/>
            <w:vMerge w:val="restart"/>
            <w:vAlign w:val="center"/>
          </w:tcPr>
          <w:p w14:paraId="25EB16F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654" w:type="pct"/>
            <w:vMerge w:val="restart"/>
            <w:vAlign w:val="center"/>
          </w:tcPr>
          <w:p w14:paraId="46DDE6C3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49EAB489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4C1CC29C" w14:textId="77777777" w:rsidR="003E1932" w:rsidRPr="00970E77" w:rsidRDefault="004C44EA" w:rsidP="004C44EA">
            <w:pPr>
              <w:widowControl w:val="0"/>
              <w:tabs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4D297DB7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16B354B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78C66F89" w14:textId="77777777" w:rsidR="003E1932" w:rsidRPr="00977FD2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  <w:r w:rsidRPr="00977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</w:p>
          <w:p w14:paraId="6FB1C04B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Средства и методы развития физических качеств.</w:t>
            </w:r>
          </w:p>
          <w:p w14:paraId="112B023F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Международное спортивное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движение. История Олимпийских игр. Роль и место российских спортсменов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Олимпийском движении. Средства и методы развития силы, быстроты, ловкости,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гибкости и выносливости. Комплексное развитие физических качеств.</w:t>
            </w:r>
          </w:p>
        </w:tc>
        <w:tc>
          <w:tcPr>
            <w:tcW w:w="307" w:type="pct"/>
            <w:vMerge/>
            <w:vAlign w:val="bottom"/>
          </w:tcPr>
          <w:p w14:paraId="3A01EE3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vMerge/>
            <w:vAlign w:val="bottom"/>
          </w:tcPr>
          <w:p w14:paraId="771DCC0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1932" w:rsidRPr="00970E77" w14:paraId="72D508F8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4BC8A67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6BA77DB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138EEF2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6D79C05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11D3889B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71C60EF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563A450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1477B34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4F2677E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6CE51B6C" w14:textId="77777777" w:rsidTr="003E1932">
        <w:trPr>
          <w:trHeight w:val="137"/>
        </w:trPr>
        <w:tc>
          <w:tcPr>
            <w:tcW w:w="992" w:type="pct"/>
            <w:vMerge/>
            <w:vAlign w:val="bottom"/>
          </w:tcPr>
          <w:p w14:paraId="7B2C5D0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7" w:type="pct"/>
            <w:vMerge/>
            <w:vAlign w:val="bottom"/>
          </w:tcPr>
          <w:p w14:paraId="6FFAA52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7D9E6C2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bottom"/>
          </w:tcPr>
          <w:p w14:paraId="41A8342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18825A67" w14:textId="77777777" w:rsidTr="003E1932">
        <w:trPr>
          <w:trHeight w:val="139"/>
        </w:trPr>
        <w:tc>
          <w:tcPr>
            <w:tcW w:w="992" w:type="pct"/>
            <w:vMerge/>
            <w:vAlign w:val="bottom"/>
          </w:tcPr>
          <w:p w14:paraId="2C59EFF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1158197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7BD5EDA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bottom"/>
          </w:tcPr>
          <w:p w14:paraId="590B106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685CF81C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5BD2E05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43F5F31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4D7B0EF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04F93B1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6F6C753A" w14:textId="77777777" w:rsidTr="003E1932">
        <w:trPr>
          <w:trHeight w:val="312"/>
        </w:trPr>
        <w:tc>
          <w:tcPr>
            <w:tcW w:w="992" w:type="pct"/>
            <w:vMerge/>
            <w:vAlign w:val="bottom"/>
          </w:tcPr>
          <w:p w14:paraId="51A735B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16C3BA3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6DCCA86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5F66378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03182125" w14:textId="77777777" w:rsidTr="003E1932">
        <w:trPr>
          <w:trHeight w:val="268"/>
        </w:trPr>
        <w:tc>
          <w:tcPr>
            <w:tcW w:w="5000" w:type="pct"/>
            <w:gridSpan w:val="4"/>
          </w:tcPr>
          <w:p w14:paraId="2EDA2DB4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</w:tc>
      </w:tr>
      <w:tr w:rsidR="003E1932" w:rsidRPr="00970E77" w14:paraId="12B034A5" w14:textId="77777777" w:rsidTr="003E1932">
        <w:trPr>
          <w:trHeight w:val="261"/>
        </w:trPr>
        <w:tc>
          <w:tcPr>
            <w:tcW w:w="992" w:type="pct"/>
            <w:vMerge w:val="restart"/>
            <w:vAlign w:val="center"/>
          </w:tcPr>
          <w:p w14:paraId="4FBC383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</w:p>
          <w:p w14:paraId="02C69E63" w14:textId="77777777" w:rsidR="003E1932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Бег на 2000 м </w:t>
            </w:r>
          </w:p>
          <w:p w14:paraId="18B6E9C0" w14:textId="77777777" w:rsidR="003E1932" w:rsidRPr="00970E77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на 3000 м</w:t>
            </w:r>
          </w:p>
        </w:tc>
        <w:tc>
          <w:tcPr>
            <w:tcW w:w="3047" w:type="pct"/>
            <w:vAlign w:val="bottom"/>
          </w:tcPr>
          <w:p w14:paraId="3C321D8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69A4A0E8" w14:textId="77777777" w:rsidR="003E1932" w:rsidRPr="00154ACF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4" w:type="pct"/>
            <w:vMerge w:val="restart"/>
            <w:vAlign w:val="center"/>
          </w:tcPr>
          <w:p w14:paraId="6BBDD9B1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6D554D57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7C84EE20" w14:textId="77777777" w:rsidR="003E1932" w:rsidRPr="00970E77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6D4B6E1A" w14:textId="77777777" w:rsidTr="003E1932">
        <w:trPr>
          <w:trHeight w:val="266"/>
        </w:trPr>
        <w:tc>
          <w:tcPr>
            <w:tcW w:w="992" w:type="pct"/>
            <w:vMerge/>
            <w:vAlign w:val="bottom"/>
          </w:tcPr>
          <w:p w14:paraId="0CE04A8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47" w:type="pct"/>
            <w:vMerge w:val="restart"/>
          </w:tcPr>
          <w:p w14:paraId="1397D372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на рабочем месте по технике безопасности. Правило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поведения в парке, на стадионе и на уроках физической культуры. Техника 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короткие и средние дистан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ции. Совершенствование техники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высокого,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низкого старта, финиширования.</w:t>
            </w:r>
          </w:p>
        </w:tc>
        <w:tc>
          <w:tcPr>
            <w:tcW w:w="307" w:type="pct"/>
            <w:vMerge/>
            <w:vAlign w:val="bottom"/>
          </w:tcPr>
          <w:p w14:paraId="42976AF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45EE980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1932" w:rsidRPr="00970E77" w14:paraId="31E3DEE8" w14:textId="77777777" w:rsidTr="003E1932">
        <w:trPr>
          <w:trHeight w:val="277"/>
        </w:trPr>
        <w:tc>
          <w:tcPr>
            <w:tcW w:w="992" w:type="pct"/>
            <w:vMerge/>
            <w:vAlign w:val="bottom"/>
          </w:tcPr>
          <w:p w14:paraId="01CBDDA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0503DDA3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005A7B0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2A2D961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55428E9B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0DEB307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12AE9CE2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4FC557E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bottom"/>
          </w:tcPr>
          <w:p w14:paraId="60CA8AF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497E8758" w14:textId="77777777" w:rsidTr="003E1932">
        <w:trPr>
          <w:trHeight w:val="149"/>
        </w:trPr>
        <w:tc>
          <w:tcPr>
            <w:tcW w:w="992" w:type="pct"/>
            <w:vMerge/>
            <w:vAlign w:val="bottom"/>
          </w:tcPr>
          <w:p w14:paraId="7565BED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</w:tcPr>
          <w:p w14:paraId="5B56A1C8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25895CA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bottom"/>
          </w:tcPr>
          <w:p w14:paraId="21B5760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7F02C64A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161B24C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2A5E5F54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017BD11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061216D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6C1C37B1" w14:textId="77777777" w:rsidTr="003E1932">
        <w:trPr>
          <w:trHeight w:val="268"/>
        </w:trPr>
        <w:tc>
          <w:tcPr>
            <w:tcW w:w="992" w:type="pct"/>
            <w:vMerge w:val="restart"/>
            <w:vAlign w:val="center"/>
          </w:tcPr>
          <w:p w14:paraId="287DF33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</w:p>
          <w:p w14:paraId="02E82F9E" w14:textId="77777777" w:rsidR="003E1932" w:rsidRPr="00970E77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100 м</w:t>
            </w:r>
          </w:p>
        </w:tc>
        <w:tc>
          <w:tcPr>
            <w:tcW w:w="3047" w:type="pct"/>
          </w:tcPr>
          <w:p w14:paraId="20778170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23AD72A5" w14:textId="77777777" w:rsidR="003E1932" w:rsidRPr="00154ACF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654" w:type="pct"/>
            <w:vMerge w:val="restart"/>
            <w:vAlign w:val="center"/>
          </w:tcPr>
          <w:p w14:paraId="5013DCF6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2510ABFA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0BA24ACC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6FA143F5" w14:textId="77777777" w:rsidTr="003E1932">
        <w:trPr>
          <w:trHeight w:val="258"/>
        </w:trPr>
        <w:tc>
          <w:tcPr>
            <w:tcW w:w="992" w:type="pct"/>
            <w:vMerge/>
            <w:vAlign w:val="bottom"/>
          </w:tcPr>
          <w:p w14:paraId="11917B5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pct"/>
            <w:vMerge w:val="restart"/>
          </w:tcPr>
          <w:p w14:paraId="15364E38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(далее ОРУ) в движении,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бег отрезков различной длины.</w:t>
            </w:r>
          </w:p>
        </w:tc>
        <w:tc>
          <w:tcPr>
            <w:tcW w:w="307" w:type="pct"/>
            <w:vMerge/>
            <w:vAlign w:val="bottom"/>
          </w:tcPr>
          <w:p w14:paraId="5F636CF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vMerge/>
            <w:vAlign w:val="center"/>
          </w:tcPr>
          <w:p w14:paraId="0459446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309BDFAF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18B8FE7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0C07342A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0B68D85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503F89F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5FFFE6AA" w14:textId="77777777" w:rsidTr="003E1932">
        <w:trPr>
          <w:trHeight w:val="147"/>
        </w:trPr>
        <w:tc>
          <w:tcPr>
            <w:tcW w:w="992" w:type="pct"/>
            <w:vMerge/>
            <w:vAlign w:val="bottom"/>
          </w:tcPr>
          <w:p w14:paraId="66E0FD1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</w:tcPr>
          <w:p w14:paraId="605A1DE4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7C39990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48B1972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29B5EF66" w14:textId="77777777" w:rsidTr="003E1932">
        <w:trPr>
          <w:trHeight w:val="268"/>
        </w:trPr>
        <w:tc>
          <w:tcPr>
            <w:tcW w:w="992" w:type="pct"/>
            <w:vMerge w:val="restart"/>
            <w:vAlign w:val="center"/>
          </w:tcPr>
          <w:p w14:paraId="7740F68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</w:p>
          <w:p w14:paraId="123D782D" w14:textId="77777777" w:rsidR="003E1932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Челночный бег</w:t>
            </w:r>
          </w:p>
          <w:p w14:paraId="5B380A92" w14:textId="77777777" w:rsidR="003E1932" w:rsidRPr="00970E77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(3х10 м)</w:t>
            </w:r>
          </w:p>
        </w:tc>
        <w:tc>
          <w:tcPr>
            <w:tcW w:w="3047" w:type="pct"/>
          </w:tcPr>
          <w:p w14:paraId="0FFA7409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16422D74" w14:textId="77777777" w:rsidR="003E1932" w:rsidRPr="00154ACF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654" w:type="pct"/>
            <w:vMerge w:val="restart"/>
            <w:vAlign w:val="center"/>
          </w:tcPr>
          <w:p w14:paraId="03D666C1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5330A2A6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0BDC9E6A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5E0F6505" w14:textId="77777777" w:rsidTr="003E1932">
        <w:trPr>
          <w:trHeight w:val="263"/>
        </w:trPr>
        <w:tc>
          <w:tcPr>
            <w:tcW w:w="992" w:type="pct"/>
            <w:vMerge/>
            <w:vAlign w:val="center"/>
          </w:tcPr>
          <w:p w14:paraId="43ADD9F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</w:tcPr>
          <w:p w14:paraId="7F8EF419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ОРУ на месте. Выполнение специальных беговых упражнений.</w:t>
            </w:r>
          </w:p>
        </w:tc>
        <w:tc>
          <w:tcPr>
            <w:tcW w:w="307" w:type="pct"/>
            <w:vMerge/>
            <w:vAlign w:val="bottom"/>
          </w:tcPr>
          <w:p w14:paraId="2A37657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vMerge/>
            <w:vAlign w:val="center"/>
          </w:tcPr>
          <w:p w14:paraId="2A3C157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4EA" w:rsidRPr="00970E77" w14:paraId="66CDCE4E" w14:textId="77777777" w:rsidTr="004C44EA">
        <w:trPr>
          <w:trHeight w:val="261"/>
        </w:trPr>
        <w:tc>
          <w:tcPr>
            <w:tcW w:w="992" w:type="pct"/>
            <w:vMerge w:val="restart"/>
            <w:vAlign w:val="center"/>
          </w:tcPr>
          <w:p w14:paraId="0FA349E9" w14:textId="77777777" w:rsidR="004C44EA" w:rsidRPr="00970E77" w:rsidRDefault="004C44E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</w:t>
            </w:r>
          </w:p>
          <w:p w14:paraId="06572200" w14:textId="77777777" w:rsidR="004C44EA" w:rsidRDefault="004C44E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Эстафетный бег</w:t>
            </w:r>
          </w:p>
          <w:p w14:paraId="57C00FDF" w14:textId="77777777" w:rsidR="004C44EA" w:rsidRPr="00970E77" w:rsidRDefault="004C44E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(4х100м)</w:t>
            </w:r>
          </w:p>
        </w:tc>
        <w:tc>
          <w:tcPr>
            <w:tcW w:w="3047" w:type="pct"/>
          </w:tcPr>
          <w:p w14:paraId="7E2DCEDA" w14:textId="77777777" w:rsidR="004C44EA" w:rsidRPr="00970E77" w:rsidRDefault="004C44EA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3E65702A" w14:textId="77777777" w:rsidR="004C44EA" w:rsidRPr="00970E77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654" w:type="pct"/>
            <w:vMerge w:val="restart"/>
            <w:vAlign w:val="center"/>
          </w:tcPr>
          <w:p w14:paraId="548CD58C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39E930FB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4208CDD9" w14:textId="77777777" w:rsidR="004C44EA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4C44EA" w:rsidRPr="00970E77" w14:paraId="1F05CFE4" w14:textId="77777777" w:rsidTr="001145DE">
        <w:trPr>
          <w:trHeight w:val="575"/>
        </w:trPr>
        <w:tc>
          <w:tcPr>
            <w:tcW w:w="992" w:type="pct"/>
            <w:vMerge/>
            <w:tcBorders>
              <w:bottom w:val="single" w:sz="4" w:space="0" w:color="auto"/>
            </w:tcBorders>
            <w:vAlign w:val="bottom"/>
          </w:tcPr>
          <w:p w14:paraId="00706353" w14:textId="77777777" w:rsidR="004C44EA" w:rsidRPr="00970E77" w:rsidRDefault="004C44E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47" w:type="pct"/>
            <w:tcBorders>
              <w:bottom w:val="single" w:sz="4" w:space="0" w:color="auto"/>
            </w:tcBorders>
          </w:tcPr>
          <w:p w14:paraId="729F2A96" w14:textId="77777777" w:rsidR="004C44EA" w:rsidRPr="00A22A22" w:rsidRDefault="004C44EA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22A22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A22">
              <w:rPr>
                <w:rFonts w:ascii="Times New Roman" w:hAnsi="Times New Roman" w:cs="Times New Roman"/>
                <w:sz w:val="24"/>
                <w:szCs w:val="24"/>
              </w:rPr>
              <w:t>специальных беговых упражнений</w:t>
            </w:r>
            <w:r w:rsidRPr="00A22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22A22">
              <w:rPr>
                <w:rFonts w:ascii="Times New Roman" w:hAnsi="Times New Roman" w:cs="Times New Roman"/>
                <w:sz w:val="24"/>
                <w:szCs w:val="24"/>
              </w:rPr>
              <w:t xml:space="preserve"> бег отрезков различной длины.</w:t>
            </w:r>
          </w:p>
        </w:tc>
        <w:tc>
          <w:tcPr>
            <w:tcW w:w="307" w:type="pct"/>
            <w:vMerge/>
            <w:tcBorders>
              <w:bottom w:val="single" w:sz="4" w:space="0" w:color="auto"/>
            </w:tcBorders>
            <w:vAlign w:val="bottom"/>
          </w:tcPr>
          <w:p w14:paraId="5F31A89D" w14:textId="77777777" w:rsidR="004C44EA" w:rsidRPr="00154ACF" w:rsidRDefault="004C44E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tcBorders>
              <w:bottom w:val="single" w:sz="4" w:space="0" w:color="auto"/>
            </w:tcBorders>
            <w:vAlign w:val="center"/>
          </w:tcPr>
          <w:p w14:paraId="0F1E789D" w14:textId="77777777" w:rsidR="004C44EA" w:rsidRPr="00970E77" w:rsidRDefault="004C44E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122A45E4" w14:textId="77777777" w:rsidTr="003E1932">
        <w:trPr>
          <w:trHeight w:val="265"/>
        </w:trPr>
        <w:tc>
          <w:tcPr>
            <w:tcW w:w="992" w:type="pct"/>
            <w:vMerge w:val="restart"/>
            <w:vAlign w:val="center"/>
          </w:tcPr>
          <w:p w14:paraId="3D0521CA" w14:textId="77777777" w:rsidR="003E1932" w:rsidRPr="00970E77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.5.</w:t>
            </w:r>
          </w:p>
          <w:p w14:paraId="08EE128F" w14:textId="77777777" w:rsidR="003E1932" w:rsidRPr="00970E77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Прыжок в длину</w:t>
            </w:r>
          </w:p>
        </w:tc>
        <w:tc>
          <w:tcPr>
            <w:tcW w:w="3047" w:type="pct"/>
          </w:tcPr>
          <w:p w14:paraId="304AB910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3DAA6EBC" w14:textId="77777777" w:rsidR="003E1932" w:rsidRPr="00154ACF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654" w:type="pct"/>
            <w:vMerge w:val="restart"/>
            <w:vAlign w:val="center"/>
          </w:tcPr>
          <w:p w14:paraId="4E66E68E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5CA7C1A2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2ABC3AD8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7AC22C97" w14:textId="77777777" w:rsidTr="003E1932">
        <w:trPr>
          <w:trHeight w:val="407"/>
        </w:trPr>
        <w:tc>
          <w:tcPr>
            <w:tcW w:w="992" w:type="pct"/>
            <w:vMerge/>
            <w:vAlign w:val="bottom"/>
          </w:tcPr>
          <w:p w14:paraId="7AC7F1F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</w:tcPr>
          <w:p w14:paraId="639BD05A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Выполнение ОРУ с отягощениями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" w:type="pct"/>
            <w:vMerge/>
            <w:vAlign w:val="bottom"/>
          </w:tcPr>
          <w:p w14:paraId="6B94EB5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4" w:type="pct"/>
            <w:vMerge/>
            <w:vAlign w:val="bottom"/>
          </w:tcPr>
          <w:p w14:paraId="4B14DF2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50084F17" w14:textId="77777777" w:rsidTr="003E1932">
        <w:trPr>
          <w:trHeight w:val="401"/>
        </w:trPr>
        <w:tc>
          <w:tcPr>
            <w:tcW w:w="5000" w:type="pct"/>
            <w:gridSpan w:val="4"/>
            <w:vAlign w:val="bottom"/>
          </w:tcPr>
          <w:p w14:paraId="06359100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Лыжная подготовка</w:t>
            </w:r>
          </w:p>
        </w:tc>
      </w:tr>
      <w:tr w:rsidR="003E1932" w:rsidRPr="00970E77" w14:paraId="10F0200F" w14:textId="77777777" w:rsidTr="003E1932">
        <w:trPr>
          <w:trHeight w:val="266"/>
        </w:trPr>
        <w:tc>
          <w:tcPr>
            <w:tcW w:w="992" w:type="pct"/>
            <w:vMerge w:val="restart"/>
            <w:vAlign w:val="center"/>
          </w:tcPr>
          <w:p w14:paraId="69CF17FE" w14:textId="77777777" w:rsidR="003E1932" w:rsidRPr="00414A3E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</w:t>
            </w:r>
          </w:p>
          <w:p w14:paraId="48D86807" w14:textId="77777777" w:rsidR="003E1932" w:rsidRPr="00414A3E" w:rsidRDefault="003E1932" w:rsidP="00A2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безопасности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 занятиях лыжным спортом</w:t>
            </w:r>
          </w:p>
        </w:tc>
        <w:tc>
          <w:tcPr>
            <w:tcW w:w="3047" w:type="pct"/>
            <w:vAlign w:val="bottom"/>
          </w:tcPr>
          <w:p w14:paraId="311BBEF1" w14:textId="77777777" w:rsidR="003E1932" w:rsidRPr="00414A3E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1078FAB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54" w:type="pct"/>
            <w:vMerge w:val="restart"/>
            <w:vAlign w:val="center"/>
          </w:tcPr>
          <w:p w14:paraId="0C363BA9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179B7054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41310741" w14:textId="77777777" w:rsidR="003E1932" w:rsidRPr="00970E77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3708AD64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670A91F3" w14:textId="77777777" w:rsidR="003E1932" w:rsidRPr="00414A3E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1B8E0174" w14:textId="77777777" w:rsidR="003E1932" w:rsidRPr="00414A3E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безопасности при занятиях лыжным спортом. Первая помощь при травмах и обморожениях.</w:t>
            </w:r>
          </w:p>
        </w:tc>
        <w:tc>
          <w:tcPr>
            <w:tcW w:w="307" w:type="pct"/>
            <w:vMerge/>
          </w:tcPr>
          <w:p w14:paraId="31DA816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14:paraId="26A22F9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932" w:rsidRPr="00970E77" w14:paraId="3A4A6838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62F0A0A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444F2F62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2CD995D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center"/>
          </w:tcPr>
          <w:p w14:paraId="3256781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332D7072" w14:textId="77777777" w:rsidTr="003E1932">
        <w:trPr>
          <w:trHeight w:val="154"/>
        </w:trPr>
        <w:tc>
          <w:tcPr>
            <w:tcW w:w="992" w:type="pct"/>
            <w:vMerge/>
            <w:vAlign w:val="bottom"/>
          </w:tcPr>
          <w:p w14:paraId="538CFFF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7" w:type="pct"/>
            <w:vMerge/>
            <w:vAlign w:val="bottom"/>
          </w:tcPr>
          <w:p w14:paraId="6344757A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7" w:type="pct"/>
            <w:vMerge/>
            <w:vAlign w:val="bottom"/>
          </w:tcPr>
          <w:p w14:paraId="545BC5D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4" w:type="pct"/>
            <w:vMerge/>
            <w:vAlign w:val="center"/>
          </w:tcPr>
          <w:p w14:paraId="5FC211B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3E1932" w:rsidRPr="00970E77" w14:paraId="5034C9F3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713F814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2C4F8604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01D51FC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14:paraId="68318E8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03DAD162" w14:textId="77777777" w:rsidTr="003E1932">
        <w:trPr>
          <w:trHeight w:val="149"/>
        </w:trPr>
        <w:tc>
          <w:tcPr>
            <w:tcW w:w="992" w:type="pct"/>
            <w:vMerge/>
            <w:vAlign w:val="bottom"/>
          </w:tcPr>
          <w:p w14:paraId="14344D0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357B4ED9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center"/>
          </w:tcPr>
          <w:p w14:paraId="568C9DB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6B8C63B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2674783E" w14:textId="77777777" w:rsidTr="003E1932">
        <w:trPr>
          <w:trHeight w:val="266"/>
        </w:trPr>
        <w:tc>
          <w:tcPr>
            <w:tcW w:w="992" w:type="pct"/>
            <w:vMerge w:val="restart"/>
            <w:vAlign w:val="center"/>
          </w:tcPr>
          <w:p w14:paraId="7C9F44FC" w14:textId="77777777" w:rsidR="003E1932" w:rsidRPr="00970E77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</w:p>
          <w:p w14:paraId="05267415" w14:textId="77777777" w:rsidR="003E1932" w:rsidRPr="00414A3E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Переход с одновременных лыжных ходов на попеременные. Преодоление подъемов и препятствий</w:t>
            </w:r>
          </w:p>
        </w:tc>
        <w:tc>
          <w:tcPr>
            <w:tcW w:w="3047" w:type="pct"/>
            <w:vAlign w:val="bottom"/>
          </w:tcPr>
          <w:p w14:paraId="2F3FF8E9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443CCDB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654" w:type="pct"/>
            <w:vMerge w:val="restart"/>
            <w:vAlign w:val="center"/>
          </w:tcPr>
          <w:p w14:paraId="6BAD0C32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68B9B9C5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3818B214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7CF2236F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5D35A73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6E5D71ED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Лыжные ходы: одновременные и попеременные. Техника перехода с одновременных ходов на попеременные. Техника преодоления подъемов и препятствий.</w:t>
            </w:r>
          </w:p>
        </w:tc>
        <w:tc>
          <w:tcPr>
            <w:tcW w:w="307" w:type="pct"/>
            <w:vMerge/>
            <w:vAlign w:val="center"/>
          </w:tcPr>
          <w:p w14:paraId="11E875B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vMerge/>
            <w:vAlign w:val="center"/>
          </w:tcPr>
          <w:p w14:paraId="1DF9385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932" w:rsidRPr="00970E77" w14:paraId="1879C245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7046596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55DFA20C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7F588F0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14:paraId="03741C9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6E622D5D" w14:textId="77777777" w:rsidTr="003E1932">
        <w:trPr>
          <w:trHeight w:val="149"/>
        </w:trPr>
        <w:tc>
          <w:tcPr>
            <w:tcW w:w="992" w:type="pct"/>
            <w:vMerge/>
            <w:vAlign w:val="bottom"/>
          </w:tcPr>
          <w:p w14:paraId="121E9CB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3B701065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5531D7B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742C9BC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01D1910D" w14:textId="77777777" w:rsidTr="003E1932">
        <w:trPr>
          <w:trHeight w:val="138"/>
        </w:trPr>
        <w:tc>
          <w:tcPr>
            <w:tcW w:w="992" w:type="pct"/>
            <w:vMerge/>
            <w:vAlign w:val="bottom"/>
          </w:tcPr>
          <w:p w14:paraId="4773289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27EA1B87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7" w:type="pct"/>
            <w:vMerge/>
            <w:vAlign w:val="center"/>
          </w:tcPr>
          <w:p w14:paraId="5B2ED39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center"/>
          </w:tcPr>
          <w:p w14:paraId="2E7962D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0E430512" w14:textId="77777777" w:rsidTr="003E1932">
        <w:trPr>
          <w:trHeight w:val="149"/>
        </w:trPr>
        <w:tc>
          <w:tcPr>
            <w:tcW w:w="992" w:type="pct"/>
            <w:vMerge/>
            <w:vAlign w:val="bottom"/>
          </w:tcPr>
          <w:p w14:paraId="5FB6430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6E35B922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1E0C458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57D4801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42541548" w14:textId="77777777" w:rsidTr="003E1932">
        <w:trPr>
          <w:trHeight w:val="126"/>
        </w:trPr>
        <w:tc>
          <w:tcPr>
            <w:tcW w:w="992" w:type="pct"/>
            <w:vMerge/>
            <w:vAlign w:val="bottom"/>
          </w:tcPr>
          <w:p w14:paraId="3C2629A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7" w:type="pct"/>
            <w:vMerge/>
            <w:vAlign w:val="bottom"/>
          </w:tcPr>
          <w:p w14:paraId="1F19BD26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7" w:type="pct"/>
            <w:vMerge/>
            <w:vAlign w:val="center"/>
          </w:tcPr>
          <w:p w14:paraId="397A127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center"/>
          </w:tcPr>
          <w:p w14:paraId="1B23AA9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52C96501" w14:textId="77777777" w:rsidTr="003E1932">
        <w:trPr>
          <w:trHeight w:val="138"/>
        </w:trPr>
        <w:tc>
          <w:tcPr>
            <w:tcW w:w="992" w:type="pct"/>
            <w:vMerge/>
            <w:vAlign w:val="bottom"/>
          </w:tcPr>
          <w:p w14:paraId="2EC14E5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48E80C25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0926B06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2C4AF5E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42FC449D" w14:textId="77777777" w:rsidTr="003E1932">
        <w:trPr>
          <w:trHeight w:val="154"/>
        </w:trPr>
        <w:tc>
          <w:tcPr>
            <w:tcW w:w="992" w:type="pct"/>
            <w:vMerge/>
            <w:vAlign w:val="bottom"/>
          </w:tcPr>
          <w:p w14:paraId="1334C46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7" w:type="pct"/>
            <w:vMerge/>
            <w:vAlign w:val="bottom"/>
          </w:tcPr>
          <w:p w14:paraId="6A5EC874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7" w:type="pct"/>
            <w:vMerge/>
            <w:vAlign w:val="bottom"/>
          </w:tcPr>
          <w:p w14:paraId="513CF6B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4" w:type="pct"/>
            <w:vMerge/>
            <w:vAlign w:val="center"/>
          </w:tcPr>
          <w:p w14:paraId="2AD1858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3E1932" w:rsidRPr="00970E77" w14:paraId="4C1834C5" w14:textId="77777777" w:rsidTr="003E1932">
        <w:trPr>
          <w:trHeight w:val="147"/>
        </w:trPr>
        <w:tc>
          <w:tcPr>
            <w:tcW w:w="992" w:type="pct"/>
            <w:vMerge/>
            <w:vAlign w:val="bottom"/>
          </w:tcPr>
          <w:p w14:paraId="62E11A3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70B6BDDD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2D9EAEF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3BABE25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7274C540" w14:textId="77777777" w:rsidTr="003E1932">
        <w:trPr>
          <w:trHeight w:val="266"/>
        </w:trPr>
        <w:tc>
          <w:tcPr>
            <w:tcW w:w="992" w:type="pct"/>
            <w:vMerge w:val="restart"/>
            <w:vAlign w:val="center"/>
          </w:tcPr>
          <w:p w14:paraId="57AD56B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  <w:p w14:paraId="2FE55D17" w14:textId="77777777" w:rsidR="003E1932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Прохождение дистанции до 3 км (девушки) </w:t>
            </w:r>
          </w:p>
          <w:p w14:paraId="0D30F953" w14:textId="77777777" w:rsidR="003E1932" w:rsidRPr="00414A3E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5 км (юноши).</w:t>
            </w:r>
          </w:p>
        </w:tc>
        <w:tc>
          <w:tcPr>
            <w:tcW w:w="3047" w:type="pct"/>
            <w:vAlign w:val="bottom"/>
          </w:tcPr>
          <w:p w14:paraId="2AD9A0F2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Align w:val="bottom"/>
          </w:tcPr>
          <w:p w14:paraId="7A003BC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4" w:type="pct"/>
            <w:vAlign w:val="center"/>
          </w:tcPr>
          <w:p w14:paraId="76032A2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1932" w:rsidRPr="00970E77" w14:paraId="751A529D" w14:textId="77777777" w:rsidTr="003E1932">
        <w:trPr>
          <w:trHeight w:val="263"/>
        </w:trPr>
        <w:tc>
          <w:tcPr>
            <w:tcW w:w="992" w:type="pct"/>
            <w:vMerge/>
            <w:vAlign w:val="bottom"/>
          </w:tcPr>
          <w:p w14:paraId="04C0132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pct"/>
            <w:vMerge w:val="restart"/>
          </w:tcPr>
          <w:p w14:paraId="57AC609D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прохождения дистанций 3 км и 5 км (девушки и юноши соответственно).</w:t>
            </w:r>
          </w:p>
        </w:tc>
        <w:tc>
          <w:tcPr>
            <w:tcW w:w="307" w:type="pct"/>
            <w:vMerge w:val="restart"/>
            <w:vAlign w:val="center"/>
          </w:tcPr>
          <w:p w14:paraId="0B035AE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654" w:type="pct"/>
            <w:vMerge w:val="restart"/>
            <w:vAlign w:val="center"/>
          </w:tcPr>
          <w:p w14:paraId="1AC2162C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22D964D0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08FD3657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6D147B38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0DE034E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6D5AD3CA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507BE3F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center"/>
          </w:tcPr>
          <w:p w14:paraId="3BE5770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4E5E81C1" w14:textId="77777777" w:rsidTr="003E1932">
        <w:trPr>
          <w:trHeight w:val="154"/>
        </w:trPr>
        <w:tc>
          <w:tcPr>
            <w:tcW w:w="992" w:type="pct"/>
            <w:vMerge/>
            <w:vAlign w:val="bottom"/>
          </w:tcPr>
          <w:p w14:paraId="45C8033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7" w:type="pct"/>
            <w:vMerge/>
            <w:vAlign w:val="bottom"/>
          </w:tcPr>
          <w:p w14:paraId="25300FCD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7" w:type="pct"/>
            <w:vMerge/>
            <w:vAlign w:val="center"/>
          </w:tcPr>
          <w:p w14:paraId="3FDAF58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4" w:type="pct"/>
            <w:vMerge/>
            <w:vAlign w:val="center"/>
          </w:tcPr>
          <w:p w14:paraId="4E091B0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3E1932" w:rsidRPr="00970E77" w14:paraId="479FC632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1AA4BB6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3CB55227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131D7AD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14:paraId="6CFD2C7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2D46002C" w14:textId="77777777" w:rsidTr="003E1932">
        <w:trPr>
          <w:trHeight w:val="149"/>
        </w:trPr>
        <w:tc>
          <w:tcPr>
            <w:tcW w:w="992" w:type="pct"/>
            <w:vMerge/>
            <w:vAlign w:val="bottom"/>
          </w:tcPr>
          <w:p w14:paraId="5783347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5F80C44C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69F7763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5580122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204DF6A3" w14:textId="77777777" w:rsidTr="003E1932">
        <w:trPr>
          <w:trHeight w:val="266"/>
        </w:trPr>
        <w:tc>
          <w:tcPr>
            <w:tcW w:w="992" w:type="pct"/>
            <w:vMerge w:val="restart"/>
            <w:vAlign w:val="center"/>
          </w:tcPr>
          <w:p w14:paraId="718157D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0A130A34" w14:textId="77777777" w:rsidR="003E1932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элементы тактики в лыжных гонках. </w:t>
            </w:r>
          </w:p>
          <w:p w14:paraId="177B2A8F" w14:textId="77777777" w:rsidR="003E1932" w:rsidRPr="00414A3E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соревнований.</w:t>
            </w:r>
          </w:p>
        </w:tc>
        <w:tc>
          <w:tcPr>
            <w:tcW w:w="3047" w:type="pct"/>
            <w:vAlign w:val="bottom"/>
          </w:tcPr>
          <w:p w14:paraId="6B1C763B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3DF09DC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654" w:type="pct"/>
            <w:vMerge w:val="restart"/>
            <w:vAlign w:val="center"/>
          </w:tcPr>
          <w:p w14:paraId="52E2E916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6614D77E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489BE932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391893C1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69FB8C0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7237C6F3" w14:textId="77777777" w:rsidR="003E1932" w:rsidRPr="000C258B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58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Pr="000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элементы тактики в лыжных гонках. Правила проведения соревнований по лыжным гонкам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7" w:type="pct"/>
            <w:vMerge/>
            <w:vAlign w:val="center"/>
          </w:tcPr>
          <w:p w14:paraId="60D8536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54" w:type="pct"/>
            <w:vMerge/>
            <w:vAlign w:val="bottom"/>
          </w:tcPr>
          <w:p w14:paraId="6603C13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0A6835E2" w14:textId="77777777" w:rsidTr="003E1932">
        <w:trPr>
          <w:trHeight w:val="389"/>
        </w:trPr>
        <w:tc>
          <w:tcPr>
            <w:tcW w:w="992" w:type="pct"/>
            <w:vMerge/>
            <w:vAlign w:val="bottom"/>
          </w:tcPr>
          <w:p w14:paraId="7EE92A1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7" w:type="pct"/>
            <w:vMerge/>
            <w:vAlign w:val="bottom"/>
          </w:tcPr>
          <w:p w14:paraId="5201233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7" w:type="pct"/>
            <w:vMerge/>
            <w:vAlign w:val="center"/>
          </w:tcPr>
          <w:p w14:paraId="10B1449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4" w:type="pct"/>
            <w:vMerge/>
            <w:vAlign w:val="bottom"/>
          </w:tcPr>
          <w:p w14:paraId="7BA1D4A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3E1932" w:rsidRPr="00970E77" w14:paraId="4626A51F" w14:textId="77777777" w:rsidTr="003E1932">
        <w:trPr>
          <w:trHeight w:val="147"/>
        </w:trPr>
        <w:tc>
          <w:tcPr>
            <w:tcW w:w="992" w:type="pct"/>
            <w:vMerge/>
            <w:vAlign w:val="bottom"/>
          </w:tcPr>
          <w:p w14:paraId="5AE7D48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0AD1061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0FE2E83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bottom"/>
          </w:tcPr>
          <w:p w14:paraId="0EF41DC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3E8E5CB7" w14:textId="77777777" w:rsidTr="003E1932">
        <w:trPr>
          <w:trHeight w:val="276"/>
        </w:trPr>
        <w:tc>
          <w:tcPr>
            <w:tcW w:w="5000" w:type="pct"/>
            <w:gridSpan w:val="4"/>
          </w:tcPr>
          <w:p w14:paraId="53996396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4. Спортивные игры</w:t>
            </w:r>
          </w:p>
        </w:tc>
      </w:tr>
      <w:tr w:rsidR="003E1932" w:rsidRPr="00970E77" w14:paraId="30ADD92F" w14:textId="77777777" w:rsidTr="003E1932">
        <w:trPr>
          <w:trHeight w:val="186"/>
        </w:trPr>
        <w:tc>
          <w:tcPr>
            <w:tcW w:w="992" w:type="pct"/>
            <w:vMerge w:val="restart"/>
            <w:vAlign w:val="center"/>
          </w:tcPr>
          <w:p w14:paraId="7687AF8B" w14:textId="77777777" w:rsidR="003E1932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E666A3F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3047" w:type="pct"/>
          </w:tcPr>
          <w:p w14:paraId="4A06CB60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01B50F9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654" w:type="pct"/>
            <w:vMerge w:val="restart"/>
            <w:vAlign w:val="center"/>
          </w:tcPr>
          <w:p w14:paraId="1A232AE2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5230E796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39313AE9" w14:textId="77777777" w:rsidR="003E1932" w:rsidRPr="00970E77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0A77FE70" w14:textId="77777777" w:rsidTr="003E1932">
        <w:trPr>
          <w:trHeight w:val="1238"/>
        </w:trPr>
        <w:tc>
          <w:tcPr>
            <w:tcW w:w="992" w:type="pct"/>
            <w:vMerge/>
            <w:vAlign w:val="center"/>
          </w:tcPr>
          <w:p w14:paraId="1871A011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5A16644C" w14:textId="77777777" w:rsidR="003E1932" w:rsidRPr="00970E77" w:rsidRDefault="003E1932" w:rsidP="003E1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Первичный инструктаж на рабочем месте по технике безопасности.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Исходное положение (стойки), перемещения, передача, подача, нападающий удар,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307" w:type="pct"/>
            <w:vMerge/>
            <w:vAlign w:val="center"/>
          </w:tcPr>
          <w:p w14:paraId="2812935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14:paraId="6BAA973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932" w:rsidRPr="00970E77" w14:paraId="64A22AA7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3868C011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259D1A8D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17106CE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center"/>
          </w:tcPr>
          <w:p w14:paraId="6C2F10B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58728D3D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3C4B3C95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2D5FF9E5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center"/>
          </w:tcPr>
          <w:p w14:paraId="560290E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3B7D7EB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492B5398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3DA152CC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70F23CB0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180F315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center"/>
          </w:tcPr>
          <w:p w14:paraId="19E389D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2A922F6F" w14:textId="77777777" w:rsidTr="003E1932">
        <w:trPr>
          <w:trHeight w:val="266"/>
        </w:trPr>
        <w:tc>
          <w:tcPr>
            <w:tcW w:w="992" w:type="pct"/>
            <w:vMerge w:val="restart"/>
            <w:vAlign w:val="center"/>
          </w:tcPr>
          <w:p w14:paraId="1E32D64C" w14:textId="77777777" w:rsidR="003E1932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1F53E08D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3047" w:type="pct"/>
          </w:tcPr>
          <w:p w14:paraId="6FDA4AE0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2477626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654" w:type="pct"/>
            <w:vMerge w:val="restart"/>
            <w:vAlign w:val="center"/>
          </w:tcPr>
          <w:p w14:paraId="13078435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226796DC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7B1332D6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208986AC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45327A2F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3C863424" w14:textId="77777777" w:rsidR="003E1932" w:rsidRPr="00970E77" w:rsidRDefault="003E1932" w:rsidP="003E1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Ловля и передача мяча, ведение, броски мяча в корзину (с места, в движении,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прыжком), вырывание и выбивание (приемы овладения мячом), прием техники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— перехват, приемы, применяемые против броска, накрывание, тактика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нападения, тактика защиты. Правила игры. Техника безопасности игры. </w:t>
            </w:r>
          </w:p>
        </w:tc>
        <w:tc>
          <w:tcPr>
            <w:tcW w:w="307" w:type="pct"/>
            <w:vMerge/>
            <w:vAlign w:val="bottom"/>
          </w:tcPr>
          <w:p w14:paraId="038B257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54" w:type="pct"/>
            <w:vMerge/>
            <w:vAlign w:val="center"/>
          </w:tcPr>
          <w:p w14:paraId="0C291EA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24B58712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57002915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3C34F81A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7" w:type="pct"/>
            <w:vMerge/>
            <w:vAlign w:val="bottom"/>
          </w:tcPr>
          <w:p w14:paraId="571EBF6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4" w:type="pct"/>
            <w:vMerge/>
            <w:vAlign w:val="center"/>
          </w:tcPr>
          <w:p w14:paraId="51A0E67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3E1932" w:rsidRPr="00970E77" w14:paraId="50DEE2EC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630B8757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4C541196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center"/>
          </w:tcPr>
          <w:p w14:paraId="5033806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62D2ED1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600951FF" w14:textId="77777777" w:rsidTr="003E1932">
        <w:trPr>
          <w:trHeight w:val="266"/>
        </w:trPr>
        <w:tc>
          <w:tcPr>
            <w:tcW w:w="992" w:type="pct"/>
            <w:vMerge w:val="restart"/>
            <w:vAlign w:val="center"/>
          </w:tcPr>
          <w:p w14:paraId="11B467D5" w14:textId="77777777" w:rsidR="003E1932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</w:t>
            </w: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0FFFFAA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Ручной мяч</w:t>
            </w:r>
          </w:p>
        </w:tc>
        <w:tc>
          <w:tcPr>
            <w:tcW w:w="3047" w:type="pct"/>
          </w:tcPr>
          <w:p w14:paraId="07FFF9D3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021FB7B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654" w:type="pct"/>
            <w:vMerge w:val="restart"/>
            <w:vAlign w:val="center"/>
          </w:tcPr>
          <w:p w14:paraId="15D6E94E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70C10D4F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3928747B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5D73502E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609B9022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4AF542CA" w14:textId="77777777" w:rsidR="003E1932" w:rsidRPr="00CE7C1F" w:rsidRDefault="003E1932" w:rsidP="003E1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Передача и ловля мяча в тройках, передача и ловля мяча с откосом от площадки,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бросок мяча из опорного положения с сопротивлением защитнику, перехваты мяча,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выбивание или отбор мяча, тактика игры, скрестное перемещение, подстраховка защитника, нападение, контратака.</w:t>
            </w:r>
          </w:p>
        </w:tc>
        <w:tc>
          <w:tcPr>
            <w:tcW w:w="307" w:type="pct"/>
            <w:vMerge/>
            <w:vAlign w:val="center"/>
          </w:tcPr>
          <w:p w14:paraId="3E10227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54" w:type="pct"/>
            <w:vMerge/>
            <w:vAlign w:val="center"/>
          </w:tcPr>
          <w:p w14:paraId="0C06017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3712EBA0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2BD7CAA8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10864F9F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7" w:type="pct"/>
            <w:vMerge/>
            <w:vAlign w:val="center"/>
          </w:tcPr>
          <w:p w14:paraId="0BA9504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4" w:type="pct"/>
            <w:vMerge/>
            <w:vAlign w:val="center"/>
          </w:tcPr>
          <w:p w14:paraId="797921C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3E1932" w:rsidRPr="00970E77" w14:paraId="027BE9D4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6BE6227A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76C59BDA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15F8EC0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098305A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5BFEF81E" w14:textId="77777777" w:rsidTr="003E1932">
        <w:trPr>
          <w:trHeight w:val="266"/>
        </w:trPr>
        <w:tc>
          <w:tcPr>
            <w:tcW w:w="992" w:type="pct"/>
            <w:vMerge w:val="restart"/>
            <w:vAlign w:val="center"/>
          </w:tcPr>
          <w:p w14:paraId="66C6128D" w14:textId="77777777" w:rsidR="003E1932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4.4. </w:t>
            </w:r>
          </w:p>
          <w:p w14:paraId="57C28F54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3047" w:type="pct"/>
          </w:tcPr>
          <w:p w14:paraId="5E016DC5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77DCF9C0" w14:textId="77777777" w:rsidR="003E1932" w:rsidRPr="00527571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4" w:type="pct"/>
            <w:vMerge w:val="restart"/>
            <w:vAlign w:val="center"/>
          </w:tcPr>
          <w:p w14:paraId="73663D1F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3443D090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28A4F95C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0B82972B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5F816B7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03059D64" w14:textId="77777777" w:rsidR="003E1932" w:rsidRPr="00CE7C1F" w:rsidRDefault="003E1932" w:rsidP="003E1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Удар по летящему мячу средней частью подъема ноги, удары головой на месте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прыжке, остановка мяча ногой, грудью, отбор мяча, обманные движения, техника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вратаря, тактика защиты, тактика нападения. Правила игры. Техника безопасности игры. Игра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правилам.</w:t>
            </w:r>
          </w:p>
        </w:tc>
        <w:tc>
          <w:tcPr>
            <w:tcW w:w="307" w:type="pct"/>
            <w:vMerge/>
            <w:vAlign w:val="bottom"/>
          </w:tcPr>
          <w:p w14:paraId="0973A5E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54" w:type="pct"/>
            <w:vMerge/>
            <w:vAlign w:val="center"/>
          </w:tcPr>
          <w:p w14:paraId="34B1291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626FCEBB" w14:textId="77777777" w:rsidTr="003E1932">
        <w:trPr>
          <w:trHeight w:val="154"/>
        </w:trPr>
        <w:tc>
          <w:tcPr>
            <w:tcW w:w="992" w:type="pct"/>
            <w:vMerge/>
            <w:vAlign w:val="center"/>
          </w:tcPr>
          <w:p w14:paraId="2BEDF0D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7" w:type="pct"/>
            <w:vMerge/>
            <w:vAlign w:val="bottom"/>
          </w:tcPr>
          <w:p w14:paraId="623D9B1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7" w:type="pct"/>
            <w:vMerge/>
            <w:vAlign w:val="bottom"/>
          </w:tcPr>
          <w:p w14:paraId="7072E8C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4" w:type="pct"/>
            <w:vMerge/>
            <w:vAlign w:val="center"/>
          </w:tcPr>
          <w:p w14:paraId="035802C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3E1932" w:rsidRPr="00970E77" w14:paraId="1685BDC4" w14:textId="77777777" w:rsidTr="003E1932">
        <w:trPr>
          <w:trHeight w:val="138"/>
        </w:trPr>
        <w:tc>
          <w:tcPr>
            <w:tcW w:w="992" w:type="pct"/>
            <w:vMerge/>
            <w:vAlign w:val="center"/>
          </w:tcPr>
          <w:p w14:paraId="765AC37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130A46F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0C50256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79B7AD7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022855A7" w14:textId="77777777" w:rsidTr="003E1932">
        <w:trPr>
          <w:trHeight w:val="264"/>
        </w:trPr>
        <w:tc>
          <w:tcPr>
            <w:tcW w:w="992" w:type="pct"/>
            <w:vMerge/>
            <w:vAlign w:val="bottom"/>
          </w:tcPr>
          <w:p w14:paraId="23CDC97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47" w:type="pct"/>
            <w:vMerge/>
            <w:vAlign w:val="bottom"/>
          </w:tcPr>
          <w:p w14:paraId="28B6BC1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055A7A6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4" w:type="pct"/>
            <w:vMerge/>
            <w:vAlign w:val="bottom"/>
          </w:tcPr>
          <w:p w14:paraId="7B157B4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1932" w:rsidRPr="00970E77" w14:paraId="63CA9027" w14:textId="77777777" w:rsidTr="003E1932">
        <w:trPr>
          <w:trHeight w:val="137"/>
        </w:trPr>
        <w:tc>
          <w:tcPr>
            <w:tcW w:w="4039" w:type="pct"/>
            <w:gridSpan w:val="2"/>
          </w:tcPr>
          <w:p w14:paraId="606A93F3" w14:textId="77777777" w:rsidR="003E1932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4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в виде </w:t>
            </w:r>
            <w:r w:rsidRPr="00CC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07" w:type="pct"/>
          </w:tcPr>
          <w:p w14:paraId="73BAB887" w14:textId="7483399A" w:rsidR="003E1932" w:rsidRPr="00CC5685" w:rsidRDefault="00516448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54" w:type="pct"/>
            <w:vAlign w:val="center"/>
          </w:tcPr>
          <w:p w14:paraId="5D460F6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6D0913EA" w14:textId="77777777" w:rsidR="005C43BA" w:rsidRDefault="005C43BA" w:rsidP="00CE4308">
      <w:pPr>
        <w:widowControl w:val="0"/>
        <w:autoSpaceDE w:val="0"/>
        <w:autoSpaceDN w:val="0"/>
        <w:adjustRightInd w:val="0"/>
        <w:spacing w:after="0" w:line="240" w:lineRule="auto"/>
        <w:ind w:left="640" w:right="-37"/>
        <w:rPr>
          <w:rFonts w:ascii="Times New Roman" w:hAnsi="Times New Roman" w:cs="Times New Roman"/>
          <w:sz w:val="24"/>
          <w:szCs w:val="24"/>
        </w:rPr>
      </w:pPr>
    </w:p>
    <w:p w14:paraId="104DD97E" w14:textId="77777777" w:rsidR="005C43BA" w:rsidRDefault="005C43BA" w:rsidP="00CE4308">
      <w:pPr>
        <w:widowControl w:val="0"/>
        <w:autoSpaceDE w:val="0"/>
        <w:autoSpaceDN w:val="0"/>
        <w:adjustRightInd w:val="0"/>
        <w:spacing w:after="0" w:line="240" w:lineRule="auto"/>
        <w:ind w:left="640" w:right="-37"/>
        <w:rPr>
          <w:rFonts w:ascii="Times New Roman" w:hAnsi="Times New Roman" w:cs="Times New Roman"/>
          <w:sz w:val="24"/>
          <w:szCs w:val="24"/>
        </w:rPr>
        <w:sectPr w:rsidR="005C43BA" w:rsidSect="002A11C8">
          <w:pgSz w:w="15840" w:h="12240" w:orient="landscape"/>
          <w:pgMar w:top="546" w:right="851" w:bottom="452" w:left="1418" w:header="720" w:footer="720" w:gutter="0"/>
          <w:cols w:space="720" w:equalWidth="0">
            <w:col w:w="14529"/>
          </w:cols>
          <w:noEndnote/>
        </w:sectPr>
      </w:pPr>
    </w:p>
    <w:p w14:paraId="159D7664" w14:textId="77777777" w:rsidR="005C43BA" w:rsidRDefault="005C43BA" w:rsidP="00CE43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2" w:name="page19"/>
      <w:bookmarkStart w:id="13" w:name="page23"/>
      <w:bookmarkEnd w:id="12"/>
      <w:bookmarkEnd w:id="13"/>
      <w:r w:rsidRPr="00692F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ХАРАКТЕРИСТИКА ОСНОВНЫХ ВИДОВ </w:t>
      </w:r>
    </w:p>
    <w:p w14:paraId="54D395F8" w14:textId="77777777" w:rsidR="005C43BA" w:rsidRDefault="005C43BA" w:rsidP="00CE43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92F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ДЕЯТЕЛЬНОСТИ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</w:p>
    <w:p w14:paraId="542D3B69" w14:textId="77777777" w:rsidR="005C43BA" w:rsidRDefault="005C43BA" w:rsidP="00CE43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6801"/>
      </w:tblGrid>
      <w:tr w:rsidR="005C43BA" w14:paraId="4254A919" w14:textId="77777777">
        <w:tc>
          <w:tcPr>
            <w:tcW w:w="1549" w:type="pct"/>
            <w:vAlign w:val="center"/>
          </w:tcPr>
          <w:p w14:paraId="664D0FB2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обучения</w:t>
            </w:r>
          </w:p>
        </w:tc>
        <w:tc>
          <w:tcPr>
            <w:tcW w:w="3451" w:type="pct"/>
            <w:vAlign w:val="center"/>
          </w:tcPr>
          <w:p w14:paraId="356016BA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Характеристика основных видов учебной деятельности студентов</w:t>
            </w:r>
          </w:p>
        </w:tc>
      </w:tr>
      <w:tr w:rsidR="005C43BA" w14:paraId="1C2FE400" w14:textId="77777777">
        <w:trPr>
          <w:trHeight w:val="349"/>
        </w:trPr>
        <w:tc>
          <w:tcPr>
            <w:tcW w:w="1549" w:type="pct"/>
          </w:tcPr>
          <w:p w14:paraId="44E80185" w14:textId="77777777" w:rsidR="005C43BA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1. </w:t>
            </w:r>
          </w:p>
          <w:p w14:paraId="138F1234" w14:textId="77777777" w:rsidR="005C43BA" w:rsidRPr="00D94402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едение. Физическая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в общекультурной и профессиональной подготовке студентов </w:t>
            </w:r>
          </w:p>
        </w:tc>
        <w:tc>
          <w:tcPr>
            <w:tcW w:w="3451" w:type="pct"/>
          </w:tcPr>
          <w:p w14:paraId="72BA01EB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Знание современного состояния физической культуры и спорта.</w:t>
            </w:r>
          </w:p>
          <w:p w14:paraId="64E89AF1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обосновывать значе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физической культуры для фор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мирования личности профессионала, профилактики профзаболеваний.</w:t>
            </w:r>
          </w:p>
          <w:p w14:paraId="4A8CF215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Знание оздоровительных систем физического воспитания.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Владение информацией о Всероссийском физкультурно-спортивном комплексе «Готов к труду и обороне» (ГТО)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C43BA" w14:paraId="279504E0" w14:textId="77777777">
        <w:trPr>
          <w:trHeight w:val="4198"/>
        </w:trPr>
        <w:tc>
          <w:tcPr>
            <w:tcW w:w="1549" w:type="pct"/>
          </w:tcPr>
          <w:p w14:paraId="744A9BB4" w14:textId="77777777" w:rsidR="005C43BA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2. </w:t>
            </w:r>
          </w:p>
          <w:p w14:paraId="6D444212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451" w:type="pct"/>
            <w:vAlign w:val="center"/>
          </w:tcPr>
          <w:p w14:paraId="6EA7AC24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Освоение техники беговых упражнений (кроссового бега, бега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на короткие, средние и дли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нные дистанции), высокого и низ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кого старта, стартового разгона, финиширования; бега 100 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эстафетный бег 4´100 м, 4´400 м; бега по прямой с различной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скоростью, равномерного бега на дистанцию 2</w:t>
            </w:r>
            <w:r w:rsidRPr="00461C1C">
              <w:rPr>
                <w:rFonts w:ascii="Arial" w:hAnsi="Arial" w:cs="Arial"/>
                <w:sz w:val="28"/>
                <w:szCs w:val="28"/>
              </w:rPr>
              <w:t> 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000 м (девушки)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и 3</w:t>
            </w:r>
            <w:r w:rsidRPr="00461C1C">
              <w:rPr>
                <w:rFonts w:ascii="Arial" w:hAnsi="Arial" w:cs="Arial"/>
                <w:sz w:val="28"/>
                <w:szCs w:val="28"/>
              </w:rPr>
              <w:t> 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000 м (юноши).</w:t>
            </w:r>
          </w:p>
          <w:p w14:paraId="3183C7CE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технически грамот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 выполнять (на технику): прыж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ки в длину с разбега способом «согнув ноги»; прыжки в высоту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способами: «прогнувшись», перешагивания, «ножницы», перекидной.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Метание гранаты весом 500 г (девушки) и 700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(юноши); толка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ние ядра; сдача контрольных нормативов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C43BA" w14:paraId="28FB9FC2" w14:textId="77777777">
        <w:trPr>
          <w:trHeight w:val="954"/>
        </w:trPr>
        <w:tc>
          <w:tcPr>
            <w:tcW w:w="1549" w:type="pct"/>
          </w:tcPr>
          <w:p w14:paraId="1AE8D374" w14:textId="77777777" w:rsidR="005C43BA" w:rsidRDefault="005C43BA" w:rsidP="00CE43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3. </w:t>
            </w:r>
          </w:p>
          <w:p w14:paraId="7104C6F4" w14:textId="77777777" w:rsidR="005C43BA" w:rsidRPr="00D94402" w:rsidRDefault="005C43BA" w:rsidP="00CE43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3451" w:type="pct"/>
            <w:vAlign w:val="bottom"/>
          </w:tcPr>
          <w:p w14:paraId="5F517939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Овладение техникой лыжных ходов, перехода с одновременных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лыжных ходов на попеременные.</w:t>
            </w:r>
          </w:p>
          <w:p w14:paraId="53A45FD7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Преодоление подъемов и препятствий; выполнение перехода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 хода на ход в зависимости от условий дистанции и состояния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лыжни.</w:t>
            </w:r>
          </w:p>
          <w:p w14:paraId="63FD96AA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Сдача на оценку техники лыжных ходов.</w:t>
            </w:r>
          </w:p>
          <w:p w14:paraId="1289F69D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разбираться в элем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ентах тактики лыжных гонок: рас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пределении сил, лидировании, обгоне, финишировании и др.</w:t>
            </w:r>
          </w:p>
          <w:p w14:paraId="51C6AC5E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Прохождение дистанции до 3 км (девушки) и 5 км (юноши).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 xml:space="preserve">Знание правил соревнований,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техники безопасности при заняти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ях лыжным спортом.</w:t>
            </w:r>
          </w:p>
          <w:p w14:paraId="4DCF68FD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оказывать первую помощь при травмах и обморожениях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C43BA" w14:paraId="0369D45D" w14:textId="77777777">
        <w:trPr>
          <w:trHeight w:val="954"/>
        </w:trPr>
        <w:tc>
          <w:tcPr>
            <w:tcW w:w="1549" w:type="pct"/>
          </w:tcPr>
          <w:p w14:paraId="582C93E4" w14:textId="77777777" w:rsidR="005C43BA" w:rsidRPr="00D94402" w:rsidRDefault="005C43BA" w:rsidP="00CE43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3451" w:type="pct"/>
            <w:vAlign w:val="bottom"/>
          </w:tcPr>
          <w:p w14:paraId="4132776E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Освоение основных игровых элементов.</w:t>
            </w:r>
          </w:p>
          <w:p w14:paraId="481C9C7D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Знание правил соревнований по избранному игровому виду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спорта.</w:t>
            </w:r>
          </w:p>
          <w:p w14:paraId="0CAC45F9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Развитие координационных способностей, совершенствование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ориентации в пространств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е, скорости реакции, дифференци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ровке пространственных, временных и силовых параметров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движения.</w:t>
            </w:r>
          </w:p>
          <w:p w14:paraId="48051DC6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Развитие личностно-коммуникативных качеств.</w:t>
            </w:r>
          </w:p>
          <w:p w14:paraId="0754173D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Совершенствование воспр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иятия, внимания, памяти, вообра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жения, согласованности групповых взаимодействий, быстрого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принятия решений.</w:t>
            </w:r>
          </w:p>
          <w:p w14:paraId="400C3EA0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Развитие волевых качеств,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инициативности, самостоятельно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сти.</w:t>
            </w:r>
          </w:p>
          <w:p w14:paraId="30CB5432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выполнять технику игровых элементов на оценку.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Участие в соревнованиях по избранному виду спорта.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Освоение техники самоконт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роля при занятиях; умение оказы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вать первую помощь при травмах в игровой ситуации</w:t>
            </w:r>
          </w:p>
        </w:tc>
      </w:tr>
    </w:tbl>
    <w:p w14:paraId="0E04B13B" w14:textId="77777777" w:rsidR="005C43BA" w:rsidRDefault="005C43BA" w:rsidP="00B31A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50FD5CF" w14:textId="77777777" w:rsidR="005C43BA" w:rsidRDefault="005C43BA" w:rsidP="00B31A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B8A5AF0" w14:textId="77777777" w:rsidR="004C44EA" w:rsidRPr="004C44EA" w:rsidRDefault="005C43BA" w:rsidP="004C44EA">
      <w:pPr>
        <w:keepNext/>
        <w:autoSpaceDE w:val="0"/>
        <w:autoSpaceDN w:val="0"/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  <w:bookmarkStart w:id="14" w:name="_Toc6847755"/>
      <w:r w:rsidR="004C44EA" w:rsidRPr="004C44E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3. </w:t>
      </w:r>
      <w:bookmarkStart w:id="15" w:name="_Hlk157164474"/>
      <w:r w:rsidR="004C44EA" w:rsidRPr="004C44E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условия реализации программы </w:t>
      </w:r>
      <w:bookmarkEnd w:id="14"/>
      <w:r w:rsidR="004C44EA" w:rsidRPr="004C44E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УЧЕБНОГО ПРЕДМЕТА</w:t>
      </w:r>
      <w:bookmarkEnd w:id="15"/>
    </w:p>
    <w:bookmarkEnd w:id="11"/>
    <w:p w14:paraId="75CF82E0" w14:textId="77777777" w:rsidR="005C43BA" w:rsidRPr="00CE4308" w:rsidRDefault="004C44EA" w:rsidP="00CE430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C43BA" w:rsidRPr="00CE4308">
        <w:rPr>
          <w:rFonts w:ascii="Times New Roman" w:hAnsi="Times New Roman" w:cs="Times New Roman"/>
          <w:b/>
          <w:bCs/>
          <w:sz w:val="28"/>
          <w:szCs w:val="28"/>
        </w:rPr>
        <w:t>.1. Требования к материально-техническому обеспечению</w:t>
      </w:r>
    </w:p>
    <w:p w14:paraId="34DCB579" w14:textId="77777777" w:rsidR="005C43BA" w:rsidRPr="00CE4308" w:rsidRDefault="005C43BA" w:rsidP="00CE430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Все помещения,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должны быть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должны отвечать действующим санитарным и противопожарным нормам.</w:t>
      </w:r>
    </w:p>
    <w:p w14:paraId="122AC497" w14:textId="77777777" w:rsidR="005C43BA" w:rsidRPr="00CE4308" w:rsidRDefault="005C43BA" w:rsidP="00CE430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DC4A256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4B9469AD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17A6E0AD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806039E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19C5BC23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CF4861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189DE3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36DCF7B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6BD5623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89E35E3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8860FA4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130009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F5440B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D402D9E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22D525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D57E8F8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16DF3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33E6DB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2C48C2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DF01537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6AB78D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F104429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E13AB9E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ворота для мини-футбола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3AB9440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сетки для ворот мини-футбольных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6362DF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гасители для ворот мини-футбольных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7D4D629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для мини-футбола.</w:t>
      </w:r>
    </w:p>
    <w:p w14:paraId="7B28B1DE" w14:textId="77777777" w:rsidR="005C43BA" w:rsidRPr="00CE4308" w:rsidRDefault="004C44EA" w:rsidP="00CE4308">
      <w:pPr>
        <w:tabs>
          <w:tab w:val="left" w:pos="1134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C43BA" w:rsidRPr="00CE4308">
        <w:rPr>
          <w:rFonts w:ascii="Times New Roman" w:hAnsi="Times New Roman" w:cs="Times New Roman"/>
          <w:b/>
          <w:bCs/>
          <w:sz w:val="28"/>
          <w:szCs w:val="28"/>
        </w:rPr>
        <w:t>.2. Рекомендуемая литература</w:t>
      </w:r>
    </w:p>
    <w:p w14:paraId="633C7CB8" w14:textId="77777777" w:rsidR="005C43BA" w:rsidRPr="00CE4308" w:rsidRDefault="005C43BA" w:rsidP="00CE430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22898E6A" w14:textId="77777777" w:rsidR="005C43BA" w:rsidRPr="00CE4308" w:rsidRDefault="001145DE" w:rsidP="00CE430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5DE">
        <w:rPr>
          <w:rFonts w:ascii="Times New Roman" w:hAnsi="Times New Roman" w:cs="Times New Roman"/>
          <w:sz w:val="28"/>
          <w:szCs w:val="28"/>
        </w:rPr>
        <w:t>Лях В.И. Физическая культура. 10—11 классы: учеб, для общеобразоват. организаций: базовый уровень / В. И. Лях. —9-е изд., перераб. И доп. — М. : Просвещение, 2021. — 271 с. : ил.</w:t>
      </w:r>
    </w:p>
    <w:p w14:paraId="12293DBF" w14:textId="77777777" w:rsidR="005C43BA" w:rsidRPr="00CE4308" w:rsidRDefault="005C43BA" w:rsidP="00CE430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53327591" w14:textId="77777777" w:rsidR="005C43BA" w:rsidRPr="00323F69" w:rsidRDefault="00323F69" w:rsidP="00CE4308">
      <w:pPr>
        <w:numPr>
          <w:ilvl w:val="0"/>
          <w:numId w:val="35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F69">
        <w:rPr>
          <w:rFonts w:ascii="Times New Roman" w:hAnsi="Times New Roman" w:cs="Times New Roman"/>
          <w:color w:val="263238"/>
          <w:sz w:val="28"/>
          <w:szCs w:val="28"/>
          <w:shd w:val="clear" w:color="auto" w:fill="FFFFFF"/>
        </w:rPr>
        <w:t xml:space="preserve">Зайцева, И. П. Физическая культура и спорт : учебник для СПО / И. П. Зайцева. — Саратов, Москва : Профобразование, Ай Пи Ар Медиа, 2023. — 427 c. — ISBN 978-5-4488-1631-4, 978-5-4497-2129-7. — Текст : электронный // Цифровой образовательный ресурс IPR SMART : [сайт]. — URL: https://www.iprbookshop.ru/129198.html. — Режим доступа: для авторизир. пользователей. - DOI: </w:t>
      </w:r>
      <w:hyperlink r:id="rId14" w:history="1">
        <w:r w:rsidRPr="00323F69">
          <w:rPr>
            <w:rStyle w:val="af3"/>
            <w:rFonts w:ascii="Times New Roman" w:hAnsi="Times New Roman" w:cs="Times New Roman"/>
            <w:sz w:val="28"/>
            <w:szCs w:val="28"/>
            <w:shd w:val="clear" w:color="auto" w:fill="FFFFFF"/>
          </w:rPr>
          <w:t>https://doi.org/10.23682/129198</w:t>
        </w:r>
      </w:hyperlink>
    </w:p>
    <w:p w14:paraId="51D529D2" w14:textId="77777777" w:rsidR="00323F69" w:rsidRPr="00323F69" w:rsidRDefault="00323F69" w:rsidP="00CE4308">
      <w:pPr>
        <w:numPr>
          <w:ilvl w:val="0"/>
          <w:numId w:val="35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F69">
        <w:rPr>
          <w:rFonts w:ascii="Times New Roman" w:hAnsi="Times New Roman" w:cs="Times New Roman"/>
          <w:sz w:val="28"/>
          <w:szCs w:val="28"/>
        </w:rPr>
        <w:t>Крамской, С. И. Физическая культура для студентов среднего профессионального образования : учебное пособие / С. И. Крамской, Д. Е. Егоров, И. А. Амельченко ; под редакцией С. И. Крамского, Д. Е. Егорова. — Белгород : Белгородский государственный технологический университет им. В.Г. Шухова, ЭБС АСВ, 2020. — 148 c. — ISBN 978-5-361-00782-0. — Текст : электронный // Цифровой образовательный ресурс IPR SMART : [сайт]. — URL: https://www.iprbookshop.ru/106205.html. — Режим доступа: для авторизир. пользователей</w:t>
      </w:r>
    </w:p>
    <w:p w14:paraId="79B23793" w14:textId="77777777" w:rsidR="00323F69" w:rsidRPr="00B435A2" w:rsidRDefault="00323F69" w:rsidP="00CE4308">
      <w:pPr>
        <w:numPr>
          <w:ilvl w:val="0"/>
          <w:numId w:val="35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F69">
        <w:rPr>
          <w:rFonts w:ascii="Times New Roman" w:hAnsi="Times New Roman" w:cs="Times New Roman"/>
          <w:sz w:val="28"/>
          <w:szCs w:val="28"/>
        </w:rPr>
        <w:t>Физическая культура и спорт в современных профессиях : учебное пособие / А. Э. Буров, И. А. Лакейкина, М. Х. Бегметова, С. В. Небратенко. — Саратов : Вузовское образование, 2022. — 261 c. — ISBN 978-5-4487-0807-7. — Текст : электронный // Цифровой образовательный ресурс IPR SMART : [сайт]. — URL: https://www.iprbookshop.ru/116615.html. — Режим доступа: для авторизир. пользователей</w:t>
      </w:r>
    </w:p>
    <w:p w14:paraId="450AFDE2" w14:textId="77777777" w:rsidR="005C43BA" w:rsidRPr="00CE4308" w:rsidRDefault="005C43BA" w:rsidP="00CE43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51BAAE21" w14:textId="77777777" w:rsidR="005C43BA" w:rsidRPr="00CE4308" w:rsidRDefault="005C43BA" w:rsidP="00B435A2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01B6F877" w14:textId="77777777" w:rsidR="005C43BA" w:rsidRPr="00CE4308" w:rsidRDefault="005C43BA" w:rsidP="00B435A2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6366A3DA" w14:textId="77777777" w:rsidR="005C43BA" w:rsidRPr="00B435A2" w:rsidRDefault="005C43BA" w:rsidP="00B435A2">
      <w:pPr>
        <w:numPr>
          <w:ilvl w:val="0"/>
          <w:numId w:val="3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73A8CBFE" w14:textId="77777777" w:rsidR="005C43BA" w:rsidRPr="00B435A2" w:rsidRDefault="005C43BA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A6D266" w14:textId="77777777" w:rsidR="004C44EA" w:rsidRDefault="004C44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3E26818" w14:textId="77777777" w:rsidR="004C44EA" w:rsidRPr="004C44EA" w:rsidRDefault="004C44EA" w:rsidP="004C44EA">
      <w:pPr>
        <w:keepNext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16" w:name="_Toc6847756"/>
      <w:r w:rsidRPr="004C44E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4. Контроль и оценка результатов освоения УЧЕБНОГО </w:t>
      </w:r>
      <w:bookmarkEnd w:id="16"/>
      <w:r w:rsidRPr="004C44E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ПРЕДМЕТА</w:t>
      </w:r>
    </w:p>
    <w:p w14:paraId="4FC06724" w14:textId="77777777" w:rsidR="004C44EA" w:rsidRPr="004C44EA" w:rsidRDefault="004C44EA" w:rsidP="004C44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4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учебного предмета осуществляется преподавателем в процессе проведения практических занятий, тестирования, а также выполнения студентов индивидуальных заданий.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2"/>
        <w:gridCol w:w="4499"/>
      </w:tblGrid>
      <w:tr w:rsidR="004C44EA" w:rsidRPr="004C44EA" w14:paraId="03A0D768" w14:textId="77777777" w:rsidTr="001145DE">
        <w:tc>
          <w:tcPr>
            <w:tcW w:w="5352" w:type="dxa"/>
            <w:vAlign w:val="center"/>
          </w:tcPr>
          <w:p w14:paraId="2341A4D3" w14:textId="77777777" w:rsidR="004C44EA" w:rsidRPr="004C44EA" w:rsidRDefault="004C44EA" w:rsidP="004C4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17" w:name="_Hlk157164586"/>
            <w:r w:rsidRPr="004C44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285CF6D7" w14:textId="77777777" w:rsidR="004C44EA" w:rsidRPr="004C44EA" w:rsidRDefault="004C44EA" w:rsidP="004C4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99" w:type="dxa"/>
            <w:vAlign w:val="center"/>
          </w:tcPr>
          <w:p w14:paraId="117654D3" w14:textId="77777777" w:rsidR="004C44EA" w:rsidRPr="004C44EA" w:rsidRDefault="004C44EA" w:rsidP="004C4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4C44EA" w:rsidRPr="004C44EA" w14:paraId="6C088417" w14:textId="77777777" w:rsidTr="001145DE">
        <w:tc>
          <w:tcPr>
            <w:tcW w:w="5352" w:type="dxa"/>
          </w:tcPr>
          <w:p w14:paraId="4C745F76" w14:textId="77777777" w:rsidR="004C44EA" w:rsidRPr="004C44EA" w:rsidRDefault="004C44EA" w:rsidP="004C44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lang w:eastAsia="ru-RU"/>
              </w:rPr>
              <w:t>ПР1)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</w:p>
        </w:tc>
        <w:tc>
          <w:tcPr>
            <w:tcW w:w="4499" w:type="dxa"/>
            <w:vMerge w:val="restart"/>
          </w:tcPr>
          <w:p w14:paraId="277F11ED" w14:textId="77777777" w:rsidR="004C44EA" w:rsidRDefault="004C44EA" w:rsidP="004C44E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8" w:name="_Toc6847762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Экспертная оценка в ходе наблюдения за выполнением заданий, упражнений.</w:t>
            </w:r>
          </w:p>
          <w:p w14:paraId="50DF85B1" w14:textId="77777777" w:rsidR="004C44EA" w:rsidRDefault="004C44EA" w:rsidP="004C44E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нормативов по установленной группе.</w:t>
            </w:r>
          </w:p>
          <w:p w14:paraId="2A18B3EA" w14:textId="77777777" w:rsidR="004C44EA" w:rsidRPr="004C44EA" w:rsidRDefault="004C44EA" w:rsidP="004C44E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  <w:bookmarkEnd w:id="18"/>
          <w:p w14:paraId="10BADEF8" w14:textId="77777777" w:rsidR="004C44EA" w:rsidRPr="004C44EA" w:rsidRDefault="004C44EA" w:rsidP="004C44E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44EA" w:rsidRPr="004C44EA" w14:paraId="7990EEBD" w14:textId="77777777" w:rsidTr="001145DE">
        <w:tc>
          <w:tcPr>
            <w:tcW w:w="5352" w:type="dxa"/>
          </w:tcPr>
          <w:p w14:paraId="1DC068CF" w14:textId="77777777" w:rsidR="004C44EA" w:rsidRPr="004C44EA" w:rsidRDefault="004C44EA" w:rsidP="004C44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lang w:eastAsia="ru-RU"/>
              </w:rPr>
              <w:t>ПР2)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</w:tc>
        <w:tc>
          <w:tcPr>
            <w:tcW w:w="4499" w:type="dxa"/>
            <w:vMerge/>
          </w:tcPr>
          <w:p w14:paraId="798189D0" w14:textId="77777777" w:rsidR="004C44EA" w:rsidRPr="004C44EA" w:rsidRDefault="004C44EA" w:rsidP="004C44E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44EA" w:rsidRPr="004C44EA" w14:paraId="3A9D79D3" w14:textId="77777777" w:rsidTr="001145DE">
        <w:tc>
          <w:tcPr>
            <w:tcW w:w="5352" w:type="dxa"/>
          </w:tcPr>
          <w:p w14:paraId="4823C45E" w14:textId="77777777" w:rsidR="004C44EA" w:rsidRPr="004C44EA" w:rsidRDefault="004C44EA" w:rsidP="004C44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lang w:eastAsia="ru-RU"/>
              </w:rPr>
              <w:t>ПР3)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</w:tc>
        <w:tc>
          <w:tcPr>
            <w:tcW w:w="4499" w:type="dxa"/>
            <w:vMerge/>
          </w:tcPr>
          <w:p w14:paraId="1F311FCB" w14:textId="77777777" w:rsidR="004C44EA" w:rsidRPr="004C44EA" w:rsidRDefault="004C44EA" w:rsidP="004C44E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44EA" w:rsidRPr="004C44EA" w14:paraId="1FDE5E96" w14:textId="77777777" w:rsidTr="001145DE">
        <w:tc>
          <w:tcPr>
            <w:tcW w:w="5352" w:type="dxa"/>
          </w:tcPr>
          <w:p w14:paraId="46576DA4" w14:textId="77777777" w:rsidR="004C44EA" w:rsidRPr="004C44EA" w:rsidRDefault="004C44EA" w:rsidP="004C44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lang w:eastAsia="ru-RU"/>
              </w:rPr>
              <w:t>ПР4)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</w:tc>
        <w:tc>
          <w:tcPr>
            <w:tcW w:w="4499" w:type="dxa"/>
            <w:vMerge/>
          </w:tcPr>
          <w:p w14:paraId="23160C30" w14:textId="77777777" w:rsidR="004C44EA" w:rsidRPr="004C44EA" w:rsidRDefault="004C44EA" w:rsidP="004C44E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44EA" w:rsidRPr="004C44EA" w14:paraId="2B256078" w14:textId="77777777" w:rsidTr="001145DE">
        <w:tc>
          <w:tcPr>
            <w:tcW w:w="5352" w:type="dxa"/>
          </w:tcPr>
          <w:p w14:paraId="30DF6F78" w14:textId="77777777" w:rsidR="004C44EA" w:rsidRPr="004C44EA" w:rsidRDefault="004C44EA" w:rsidP="004C44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lang w:eastAsia="ru-RU"/>
              </w:rPr>
              <w:t>ПР5)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</w:tc>
        <w:tc>
          <w:tcPr>
            <w:tcW w:w="4499" w:type="dxa"/>
            <w:vMerge/>
          </w:tcPr>
          <w:p w14:paraId="06C4134F" w14:textId="77777777" w:rsidR="004C44EA" w:rsidRPr="004C44EA" w:rsidRDefault="004C44EA" w:rsidP="004C44E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44EA" w:rsidRPr="004C44EA" w14:paraId="72F0BC42" w14:textId="77777777" w:rsidTr="001145DE">
        <w:tc>
          <w:tcPr>
            <w:tcW w:w="5352" w:type="dxa"/>
          </w:tcPr>
          <w:p w14:paraId="53F299DC" w14:textId="77777777" w:rsidR="004C44EA" w:rsidRPr="004C44EA" w:rsidRDefault="004C44EA" w:rsidP="004C44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lang w:eastAsia="ru-RU"/>
              </w:rPr>
              <w:t>ПР6) положительную динамику в развитии основных физических качеств (силы, быстроты, выносливости, гибкости и ловкости).</w:t>
            </w:r>
          </w:p>
        </w:tc>
        <w:tc>
          <w:tcPr>
            <w:tcW w:w="4499" w:type="dxa"/>
            <w:vMerge/>
          </w:tcPr>
          <w:p w14:paraId="1D056497" w14:textId="77777777" w:rsidR="004C44EA" w:rsidRPr="004C44EA" w:rsidRDefault="004C44EA" w:rsidP="004C44E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bookmarkEnd w:id="17"/>
    </w:tbl>
    <w:p w14:paraId="18733427" w14:textId="77777777" w:rsidR="005C43BA" w:rsidRDefault="005C43BA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6A47F88" w14:textId="77777777" w:rsidR="004C44EA" w:rsidRDefault="004C44EA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BD4332" w14:textId="77777777" w:rsidR="004C44EA" w:rsidRPr="00CE4308" w:rsidRDefault="004C44EA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4C44EA" w:rsidRPr="00CE4308" w:rsidSect="002A11C8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5AC7B73E" w14:textId="77777777" w:rsidR="005C43BA" w:rsidRDefault="005C43BA" w:rsidP="003D67A7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5C43BA" w:rsidRPr="00A53E32" w14:paraId="6BA682BD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DBCCF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№</w:t>
            </w:r>
          </w:p>
          <w:p w14:paraId="01D131A3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9E4EC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0201B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Дата,</w:t>
            </w:r>
          </w:p>
          <w:p w14:paraId="5C5C8BA4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6565F8A1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14002177" w14:textId="77777777" w:rsidR="009B6FE2" w:rsidRPr="00874826" w:rsidRDefault="009B6FE2" w:rsidP="009B6FE2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подпись</w:t>
            </w:r>
          </w:p>
          <w:p w14:paraId="64109810" w14:textId="77777777" w:rsidR="005C43BA" w:rsidRPr="00A53E32" w:rsidRDefault="009B6FE2" w:rsidP="009B6FE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5C43BA" w14:paraId="1F4C654E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2803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D01F7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127B0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5C43BA" w14:paraId="3D0489BF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7170F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C7D5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1DCE9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5ED75629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53994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ED0C3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B9531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6E664CEE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1492D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0F480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0B255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3F88B7F4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22F6F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2A199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E301D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7B05E95F" w14:textId="77777777" w:rsidR="005C43BA" w:rsidRDefault="005C43BA" w:rsidP="00F9588A">
      <w:pPr>
        <w:spacing w:after="0" w:line="240" w:lineRule="auto"/>
      </w:pPr>
    </w:p>
    <w:p w14:paraId="139FB163" w14:textId="77777777" w:rsidR="005855B8" w:rsidRPr="005855B8" w:rsidRDefault="005855B8" w:rsidP="00F9588A">
      <w:pPr>
        <w:spacing w:after="0" w:line="240" w:lineRule="auto"/>
        <w:rPr>
          <w:vanish/>
          <w:specVanish/>
        </w:rPr>
      </w:pPr>
    </w:p>
    <w:p w14:paraId="6B83DE71" w14:textId="77777777" w:rsidR="005855B8" w:rsidRDefault="005855B8" w:rsidP="005855B8">
      <w:r>
        <w:t xml:space="preserve"> </w:t>
      </w:r>
    </w:p>
    <w:p w14:paraId="4C10E542" w14:textId="77777777" w:rsidR="005855B8" w:rsidRDefault="005855B8" w:rsidP="005855B8"/>
    <w:p w14:paraId="5DC95101" w14:textId="77777777" w:rsidR="005855B8" w:rsidRDefault="005855B8" w:rsidP="005855B8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5855B8" w14:paraId="1552BCF5" w14:textId="77777777" w:rsidTr="005855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5BF855" w14:textId="77777777" w:rsidR="005855B8" w:rsidRDefault="005855B8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5855B8" w14:paraId="082C7DA7" w14:textId="77777777" w:rsidTr="005855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5855B8" w14:paraId="6D95EBB8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27C1F2" w14:textId="0618CFE6" w:rsidR="005855B8" w:rsidRDefault="005855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799B6AC5" wp14:editId="29D9081B">
                        <wp:extent cx="381000" cy="381000"/>
                        <wp:effectExtent l="0" t="0" r="0" b="0"/>
                        <wp:docPr id="214679615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482A91" w14:textId="77777777" w:rsidR="005855B8" w:rsidRDefault="005855B8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B80D307" w14:textId="77777777" w:rsidR="005855B8" w:rsidRDefault="005855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855B8" w14:paraId="158C0BC8" w14:textId="77777777" w:rsidTr="005855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DD156F" w14:textId="77777777" w:rsidR="005855B8" w:rsidRDefault="005855B8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5855B8" w14:paraId="7477C3C3" w14:textId="77777777" w:rsidTr="005855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5855B8" w14:paraId="3D27EE6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ACC3EF" w14:textId="77777777" w:rsidR="005855B8" w:rsidRDefault="005855B8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E57E37" w14:textId="77777777" w:rsidR="005855B8" w:rsidRDefault="005855B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855B8" w14:paraId="3237DD84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F0D661" w14:textId="77777777" w:rsidR="005855B8" w:rsidRDefault="005855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5D2A99" w14:textId="77777777" w:rsidR="005855B8" w:rsidRDefault="005855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5855B8" w14:paraId="5FF633E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39D1B1" w14:textId="77777777" w:rsidR="005855B8" w:rsidRDefault="005855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2E4ABE" w14:textId="77777777" w:rsidR="005855B8" w:rsidRDefault="005855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5855B8" w14:paraId="528FD94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3175A4" w14:textId="77777777" w:rsidR="005855B8" w:rsidRDefault="005855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7AD6D1" w14:textId="77777777" w:rsidR="005855B8" w:rsidRDefault="005855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5855B8" w14:paraId="2705FC4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8F8954" w14:textId="77777777" w:rsidR="005855B8" w:rsidRDefault="005855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94441D" w14:textId="77777777" w:rsidR="005855B8" w:rsidRDefault="005855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5855B8" w14:paraId="597136A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AB1CC9" w14:textId="77777777" w:rsidR="005855B8" w:rsidRDefault="005855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7C1652" w14:textId="77777777" w:rsidR="005855B8" w:rsidRDefault="005855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5855B8" w14:paraId="5A1FB4B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4BAAD1" w14:textId="77777777" w:rsidR="005855B8" w:rsidRDefault="005855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E50C8F" w14:textId="77777777" w:rsidR="005855B8" w:rsidRDefault="005855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09.04.2024 17:06:39 UTC+05</w:t>
                  </w:r>
                </w:p>
              </w:tc>
            </w:tr>
          </w:tbl>
          <w:p w14:paraId="0D64F0D5" w14:textId="77777777" w:rsidR="005855B8" w:rsidRDefault="005855B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19E0C5F" w14:textId="77777777" w:rsidR="005855B8" w:rsidRDefault="005855B8" w:rsidP="005855B8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2CD6EAA2" w14:textId="3F37E141" w:rsidR="005C43BA" w:rsidRDefault="005C43BA" w:rsidP="005855B8"/>
    <w:sectPr w:rsidR="005C43BA" w:rsidSect="002A11C8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C7540" w14:textId="77777777" w:rsidR="002A11C8" w:rsidRDefault="002A11C8">
      <w:r>
        <w:separator/>
      </w:r>
    </w:p>
  </w:endnote>
  <w:endnote w:type="continuationSeparator" w:id="0">
    <w:p w14:paraId="584E5583" w14:textId="77777777" w:rsidR="002A11C8" w:rsidRDefault="002A1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96C8A" w14:textId="77777777" w:rsidR="005855B8" w:rsidRDefault="005855B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E0DDA" w14:textId="77777777" w:rsidR="001145DE" w:rsidRDefault="001145DE" w:rsidP="000D3126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23F69">
      <w:rPr>
        <w:rStyle w:val="aa"/>
        <w:noProof/>
      </w:rPr>
      <w:t>17</w:t>
    </w:r>
    <w:r>
      <w:rPr>
        <w:rStyle w:val="aa"/>
      </w:rPr>
      <w:fldChar w:fldCharType="end"/>
    </w:r>
  </w:p>
  <w:p w14:paraId="66E62083" w14:textId="77777777" w:rsidR="001145DE" w:rsidRDefault="001145DE" w:rsidP="000D3126">
    <w:pPr>
      <w:pStyle w:val="ac"/>
      <w:framePr w:wrap="auto" w:vAnchor="text" w:hAnchor="margin" w:xAlign="right" w:y="1"/>
      <w:jc w:val="center"/>
      <w:rPr>
        <w:rStyle w:val="aa"/>
      </w:rPr>
    </w:pPr>
  </w:p>
  <w:p w14:paraId="257A2F66" w14:textId="77777777" w:rsidR="001145DE" w:rsidRDefault="001145DE" w:rsidP="000D3126">
    <w:pPr>
      <w:pStyle w:val="ac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4AA0E" w14:textId="77777777" w:rsidR="005855B8" w:rsidRDefault="005855B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A14B0" w14:textId="77777777" w:rsidR="002A11C8" w:rsidRDefault="002A11C8">
      <w:r>
        <w:separator/>
      </w:r>
    </w:p>
  </w:footnote>
  <w:footnote w:type="continuationSeparator" w:id="0">
    <w:p w14:paraId="5FDC76CB" w14:textId="77777777" w:rsidR="002A11C8" w:rsidRDefault="002A1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3BBB5" w14:textId="77777777" w:rsidR="005855B8" w:rsidRDefault="005855B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F9A50" w14:textId="2217FA7B" w:rsidR="005855B8" w:rsidRDefault="005855B8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ADF56" w14:textId="77777777" w:rsidR="005855B8" w:rsidRDefault="005855B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F3E"/>
    <w:multiLevelType w:val="hybridMultilevel"/>
    <w:tmpl w:val="51C434D8"/>
    <w:lvl w:ilvl="0" w:tplc="00000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440D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12DB"/>
    <w:multiLevelType w:val="hybridMultilevel"/>
    <w:tmpl w:val="0000153C"/>
    <w:lvl w:ilvl="0" w:tplc="00007E8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3B25"/>
    <w:multiLevelType w:val="hybridMultilevel"/>
    <w:tmpl w:val="00001E1F"/>
    <w:lvl w:ilvl="0" w:tplc="00006E5D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701F"/>
    <w:multiLevelType w:val="hybridMultilevel"/>
    <w:tmpl w:val="00005D03"/>
    <w:lvl w:ilvl="0" w:tplc="00007A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767D"/>
    <w:multiLevelType w:val="hybridMultilevel"/>
    <w:tmpl w:val="00004509"/>
    <w:lvl w:ilvl="0" w:tplc="00001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7F96"/>
    <w:multiLevelType w:val="hybridMultilevel"/>
    <w:tmpl w:val="00007FF5"/>
    <w:lvl w:ilvl="0" w:tplc="00004E45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23B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7A6606"/>
    <w:multiLevelType w:val="hybridMultilevel"/>
    <w:tmpl w:val="0C72D108"/>
    <w:lvl w:ilvl="0" w:tplc="8CF0714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 w15:restartNumberingAfterBreak="0">
    <w:nsid w:val="0E4B15B9"/>
    <w:multiLevelType w:val="hybridMultilevel"/>
    <w:tmpl w:val="145C5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1121C6A"/>
    <w:multiLevelType w:val="hybridMultilevel"/>
    <w:tmpl w:val="31EC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96C82"/>
    <w:multiLevelType w:val="hybridMultilevel"/>
    <w:tmpl w:val="09CE6D2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4AE1AF2"/>
    <w:multiLevelType w:val="multilevel"/>
    <w:tmpl w:val="D0D62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5981911"/>
    <w:multiLevelType w:val="hybridMultilevel"/>
    <w:tmpl w:val="0590E26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8A81715"/>
    <w:multiLevelType w:val="hybridMultilevel"/>
    <w:tmpl w:val="AF060614"/>
    <w:numStyleLink w:val="1"/>
  </w:abstractNum>
  <w:abstractNum w:abstractNumId="16" w15:restartNumberingAfterBreak="0">
    <w:nsid w:val="1A75380A"/>
    <w:multiLevelType w:val="hybridMultilevel"/>
    <w:tmpl w:val="D4741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B14D43"/>
    <w:multiLevelType w:val="multilevel"/>
    <w:tmpl w:val="A8462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565E8B"/>
    <w:multiLevelType w:val="hybridMultilevel"/>
    <w:tmpl w:val="32AC5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9D2EB3"/>
    <w:multiLevelType w:val="hybridMultilevel"/>
    <w:tmpl w:val="3DA68D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C39310D"/>
    <w:multiLevelType w:val="hybridMultilevel"/>
    <w:tmpl w:val="0B340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39C2857"/>
    <w:multiLevelType w:val="hybridMultilevel"/>
    <w:tmpl w:val="A50EB8F0"/>
    <w:lvl w:ilvl="0" w:tplc="B3AA2F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B3AA2F9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6C561D1"/>
    <w:multiLevelType w:val="multilevel"/>
    <w:tmpl w:val="C2E2CB76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4" w15:restartNumberingAfterBreak="0">
    <w:nsid w:val="3B4B6FEF"/>
    <w:multiLevelType w:val="hybridMultilevel"/>
    <w:tmpl w:val="F0408432"/>
    <w:lvl w:ilvl="0" w:tplc="B3AA2F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B741BBD"/>
    <w:multiLevelType w:val="hybridMultilevel"/>
    <w:tmpl w:val="3864C338"/>
    <w:lvl w:ilvl="0" w:tplc="DAD81B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FF4274"/>
    <w:multiLevelType w:val="hybridMultilevel"/>
    <w:tmpl w:val="247E6D8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4C169A2"/>
    <w:multiLevelType w:val="hybridMultilevel"/>
    <w:tmpl w:val="C4523600"/>
    <w:lvl w:ilvl="0" w:tplc="0EA888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DC242F"/>
    <w:multiLevelType w:val="hybridMultilevel"/>
    <w:tmpl w:val="BFCCA0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6D340C"/>
    <w:multiLevelType w:val="hybridMultilevel"/>
    <w:tmpl w:val="F7783960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5AB10320"/>
    <w:multiLevelType w:val="hybridMultilevel"/>
    <w:tmpl w:val="3CD294A6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E996482"/>
    <w:multiLevelType w:val="hybridMultilevel"/>
    <w:tmpl w:val="597695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0BE20E8"/>
    <w:multiLevelType w:val="hybridMultilevel"/>
    <w:tmpl w:val="2B781C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2257FDE"/>
    <w:multiLevelType w:val="hybridMultilevel"/>
    <w:tmpl w:val="71E00464"/>
    <w:lvl w:ilvl="0" w:tplc="A5E82A1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6F042FA"/>
    <w:multiLevelType w:val="hybridMultilevel"/>
    <w:tmpl w:val="368CF0C8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7D63DE"/>
    <w:multiLevelType w:val="hybridMultilevel"/>
    <w:tmpl w:val="FA5E7982"/>
    <w:lvl w:ilvl="0" w:tplc="B3AA2F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00305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440D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D786B41"/>
    <w:multiLevelType w:val="multilevel"/>
    <w:tmpl w:val="C0260FF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9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A9182E"/>
    <w:multiLevelType w:val="hybridMultilevel"/>
    <w:tmpl w:val="9B08FC6E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E76DE5"/>
    <w:multiLevelType w:val="singleLevel"/>
    <w:tmpl w:val="4C9ED37E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2" w15:restartNumberingAfterBreak="0">
    <w:nsid w:val="779149F6"/>
    <w:multiLevelType w:val="hybridMultilevel"/>
    <w:tmpl w:val="541AFB52"/>
    <w:lvl w:ilvl="0" w:tplc="B3AA2F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C1207FF"/>
    <w:multiLevelType w:val="hybridMultilevel"/>
    <w:tmpl w:val="DD44FB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4" w15:restartNumberingAfterBreak="0">
    <w:nsid w:val="7F3E2F2C"/>
    <w:multiLevelType w:val="hybridMultilevel"/>
    <w:tmpl w:val="F4AE4962"/>
    <w:lvl w:ilvl="0" w:tplc="CAE2D7E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182088575">
    <w:abstractNumId w:val="39"/>
  </w:num>
  <w:num w:numId="2" w16cid:durableId="1248151387">
    <w:abstractNumId w:val="16"/>
  </w:num>
  <w:num w:numId="3" w16cid:durableId="1519388726">
    <w:abstractNumId w:val="13"/>
  </w:num>
  <w:num w:numId="4" w16cid:durableId="871572681">
    <w:abstractNumId w:val="8"/>
  </w:num>
  <w:num w:numId="5" w16cid:durableId="672531770">
    <w:abstractNumId w:val="41"/>
  </w:num>
  <w:num w:numId="6" w16cid:durableId="1081873810">
    <w:abstractNumId w:val="4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 w16cid:durableId="1656177054">
    <w:abstractNumId w:val="27"/>
  </w:num>
  <w:num w:numId="8" w16cid:durableId="353776290">
    <w:abstractNumId w:val="25"/>
  </w:num>
  <w:num w:numId="9" w16cid:durableId="542138536">
    <w:abstractNumId w:val="18"/>
  </w:num>
  <w:num w:numId="10" w16cid:durableId="1054605">
    <w:abstractNumId w:val="20"/>
  </w:num>
  <w:num w:numId="11" w16cid:durableId="1332634246">
    <w:abstractNumId w:val="28"/>
  </w:num>
  <w:num w:numId="12" w16cid:durableId="2001807967">
    <w:abstractNumId w:val="14"/>
  </w:num>
  <w:num w:numId="13" w16cid:durableId="1304852023">
    <w:abstractNumId w:val="19"/>
  </w:num>
  <w:num w:numId="14" w16cid:durableId="943347494">
    <w:abstractNumId w:val="12"/>
  </w:num>
  <w:num w:numId="15" w16cid:durableId="241915149">
    <w:abstractNumId w:val="9"/>
  </w:num>
  <w:num w:numId="16" w16cid:durableId="2044211900">
    <w:abstractNumId w:val="36"/>
  </w:num>
  <w:num w:numId="17" w16cid:durableId="1789424927">
    <w:abstractNumId w:val="33"/>
  </w:num>
  <w:num w:numId="18" w16cid:durableId="905184829">
    <w:abstractNumId w:val="34"/>
  </w:num>
  <w:num w:numId="19" w16cid:durableId="399601512">
    <w:abstractNumId w:val="32"/>
  </w:num>
  <w:num w:numId="20" w16cid:durableId="17197031">
    <w:abstractNumId w:val="35"/>
  </w:num>
  <w:num w:numId="21" w16cid:durableId="1550262994">
    <w:abstractNumId w:val="40"/>
  </w:num>
  <w:num w:numId="22" w16cid:durableId="1565985910">
    <w:abstractNumId w:val="30"/>
  </w:num>
  <w:num w:numId="23" w16cid:durableId="1295601343">
    <w:abstractNumId w:val="29"/>
  </w:num>
  <w:num w:numId="24" w16cid:durableId="739206998">
    <w:abstractNumId w:val="10"/>
  </w:num>
  <w:num w:numId="25" w16cid:durableId="330302057">
    <w:abstractNumId w:val="21"/>
  </w:num>
  <w:num w:numId="26" w16cid:durableId="1277712442">
    <w:abstractNumId w:val="26"/>
  </w:num>
  <w:num w:numId="27" w16cid:durableId="1936936621">
    <w:abstractNumId w:val="43"/>
  </w:num>
  <w:num w:numId="28" w16cid:durableId="165285796">
    <w:abstractNumId w:val="3"/>
  </w:num>
  <w:num w:numId="29" w16cid:durableId="1835488134">
    <w:abstractNumId w:val="4"/>
  </w:num>
  <w:num w:numId="30" w16cid:durableId="114645715">
    <w:abstractNumId w:val="5"/>
  </w:num>
  <w:num w:numId="31" w16cid:durableId="1065492744">
    <w:abstractNumId w:val="2"/>
  </w:num>
  <w:num w:numId="32" w16cid:durableId="1497571825">
    <w:abstractNumId w:val="6"/>
  </w:num>
  <w:num w:numId="33" w16cid:durableId="1886020516">
    <w:abstractNumId w:val="7"/>
  </w:num>
  <w:num w:numId="34" w16cid:durableId="489713627">
    <w:abstractNumId w:val="17"/>
  </w:num>
  <w:num w:numId="35" w16cid:durableId="1392073818">
    <w:abstractNumId w:val="44"/>
  </w:num>
  <w:num w:numId="36" w16cid:durableId="946472266">
    <w:abstractNumId w:val="11"/>
  </w:num>
  <w:num w:numId="37" w16cid:durableId="1024282407">
    <w:abstractNumId w:val="1"/>
  </w:num>
  <w:num w:numId="38" w16cid:durableId="569120173">
    <w:abstractNumId w:val="0"/>
  </w:num>
  <w:num w:numId="39" w16cid:durableId="36587308">
    <w:abstractNumId w:val="24"/>
  </w:num>
  <w:num w:numId="40" w16cid:durableId="1058743957">
    <w:abstractNumId w:val="22"/>
  </w:num>
  <w:num w:numId="41" w16cid:durableId="405299701">
    <w:abstractNumId w:val="37"/>
  </w:num>
  <w:num w:numId="42" w16cid:durableId="1485006672">
    <w:abstractNumId w:val="42"/>
  </w:num>
  <w:num w:numId="43" w16cid:durableId="305820059">
    <w:abstractNumId w:val="38"/>
  </w:num>
  <w:num w:numId="44" w16cid:durableId="892621270">
    <w:abstractNumId w:val="23"/>
  </w:num>
  <w:num w:numId="45" w16cid:durableId="1849563525">
    <w:abstractNumId w:val="31"/>
  </w:num>
  <w:num w:numId="46" w16cid:durableId="19994541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7AF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391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F5A"/>
    <w:rsid w:val="00041051"/>
    <w:rsid w:val="000416F7"/>
    <w:rsid w:val="00041765"/>
    <w:rsid w:val="00041E72"/>
    <w:rsid w:val="00041F83"/>
    <w:rsid w:val="0004234D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884"/>
    <w:rsid w:val="0004796A"/>
    <w:rsid w:val="00047BF8"/>
    <w:rsid w:val="00050430"/>
    <w:rsid w:val="00050626"/>
    <w:rsid w:val="000506E5"/>
    <w:rsid w:val="0005086E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BA0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6099"/>
    <w:rsid w:val="0007674F"/>
    <w:rsid w:val="00077025"/>
    <w:rsid w:val="00077703"/>
    <w:rsid w:val="00077757"/>
    <w:rsid w:val="0007795D"/>
    <w:rsid w:val="00077F46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520F"/>
    <w:rsid w:val="00085620"/>
    <w:rsid w:val="00085759"/>
    <w:rsid w:val="00085A9E"/>
    <w:rsid w:val="00085F32"/>
    <w:rsid w:val="0008609D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7A6C"/>
    <w:rsid w:val="00097F2C"/>
    <w:rsid w:val="000A04F7"/>
    <w:rsid w:val="000A0848"/>
    <w:rsid w:val="000A11D1"/>
    <w:rsid w:val="000A1288"/>
    <w:rsid w:val="000A12AE"/>
    <w:rsid w:val="000A14D9"/>
    <w:rsid w:val="000A185A"/>
    <w:rsid w:val="000A20EF"/>
    <w:rsid w:val="000A21B8"/>
    <w:rsid w:val="000A21C2"/>
    <w:rsid w:val="000A2300"/>
    <w:rsid w:val="000A2975"/>
    <w:rsid w:val="000A2C86"/>
    <w:rsid w:val="000A367F"/>
    <w:rsid w:val="000A391E"/>
    <w:rsid w:val="000A3F77"/>
    <w:rsid w:val="000A4205"/>
    <w:rsid w:val="000A42EC"/>
    <w:rsid w:val="000A4302"/>
    <w:rsid w:val="000A4314"/>
    <w:rsid w:val="000A4456"/>
    <w:rsid w:val="000A4623"/>
    <w:rsid w:val="000A4C9F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20AE"/>
    <w:rsid w:val="000B2CE2"/>
    <w:rsid w:val="000B2D3B"/>
    <w:rsid w:val="000B34F4"/>
    <w:rsid w:val="000B3641"/>
    <w:rsid w:val="000B3662"/>
    <w:rsid w:val="000B3B9C"/>
    <w:rsid w:val="000B3EED"/>
    <w:rsid w:val="000B3F30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732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126"/>
    <w:rsid w:val="000D321D"/>
    <w:rsid w:val="000D32DE"/>
    <w:rsid w:val="000D3397"/>
    <w:rsid w:val="000D371D"/>
    <w:rsid w:val="000D38D0"/>
    <w:rsid w:val="000D3F90"/>
    <w:rsid w:val="000D4025"/>
    <w:rsid w:val="000D4296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78B"/>
    <w:rsid w:val="000E19BC"/>
    <w:rsid w:val="000E2451"/>
    <w:rsid w:val="000E2A27"/>
    <w:rsid w:val="000E2F66"/>
    <w:rsid w:val="000E3129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45DE"/>
    <w:rsid w:val="0011518A"/>
    <w:rsid w:val="001151ED"/>
    <w:rsid w:val="0011562E"/>
    <w:rsid w:val="00115AC0"/>
    <w:rsid w:val="00116381"/>
    <w:rsid w:val="00116391"/>
    <w:rsid w:val="00117A4D"/>
    <w:rsid w:val="00117B44"/>
    <w:rsid w:val="00117D73"/>
    <w:rsid w:val="001201F2"/>
    <w:rsid w:val="00120202"/>
    <w:rsid w:val="00120403"/>
    <w:rsid w:val="0012080E"/>
    <w:rsid w:val="001209BD"/>
    <w:rsid w:val="00120E66"/>
    <w:rsid w:val="00121611"/>
    <w:rsid w:val="00121C3C"/>
    <w:rsid w:val="00121CCB"/>
    <w:rsid w:val="00121E8E"/>
    <w:rsid w:val="00122906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5049"/>
    <w:rsid w:val="00125096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28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16E0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ACF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4EB"/>
    <w:rsid w:val="00156766"/>
    <w:rsid w:val="001567A0"/>
    <w:rsid w:val="00156A80"/>
    <w:rsid w:val="0015754E"/>
    <w:rsid w:val="0015758C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38E"/>
    <w:rsid w:val="00164986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0DFD"/>
    <w:rsid w:val="00191EB2"/>
    <w:rsid w:val="001921B6"/>
    <w:rsid w:val="001922AF"/>
    <w:rsid w:val="00192D8D"/>
    <w:rsid w:val="00193009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843"/>
    <w:rsid w:val="001A20D4"/>
    <w:rsid w:val="001A28C4"/>
    <w:rsid w:val="001A28D0"/>
    <w:rsid w:val="001A3263"/>
    <w:rsid w:val="001A3362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5B6B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47B"/>
    <w:rsid w:val="001C5A42"/>
    <w:rsid w:val="001C6337"/>
    <w:rsid w:val="001C6542"/>
    <w:rsid w:val="001C6CC4"/>
    <w:rsid w:val="001C7054"/>
    <w:rsid w:val="001C7176"/>
    <w:rsid w:val="001C7307"/>
    <w:rsid w:val="001C754F"/>
    <w:rsid w:val="001C759F"/>
    <w:rsid w:val="001C7B56"/>
    <w:rsid w:val="001C7D7E"/>
    <w:rsid w:val="001D0188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16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37"/>
    <w:rsid w:val="00217E96"/>
    <w:rsid w:val="0022029A"/>
    <w:rsid w:val="002204FD"/>
    <w:rsid w:val="0022141B"/>
    <w:rsid w:val="0022163A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5829"/>
    <w:rsid w:val="00225CE1"/>
    <w:rsid w:val="00226970"/>
    <w:rsid w:val="00226E6F"/>
    <w:rsid w:val="00226EB7"/>
    <w:rsid w:val="002271B0"/>
    <w:rsid w:val="0022746E"/>
    <w:rsid w:val="00227B82"/>
    <w:rsid w:val="00230083"/>
    <w:rsid w:val="00230571"/>
    <w:rsid w:val="00230731"/>
    <w:rsid w:val="00230914"/>
    <w:rsid w:val="00230C8C"/>
    <w:rsid w:val="00230D78"/>
    <w:rsid w:val="0023164B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DEC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3039"/>
    <w:rsid w:val="00253390"/>
    <w:rsid w:val="00254478"/>
    <w:rsid w:val="0025456F"/>
    <w:rsid w:val="00255483"/>
    <w:rsid w:val="0025553C"/>
    <w:rsid w:val="00255939"/>
    <w:rsid w:val="00255E68"/>
    <w:rsid w:val="002564FE"/>
    <w:rsid w:val="00256E2B"/>
    <w:rsid w:val="0025742F"/>
    <w:rsid w:val="0025776F"/>
    <w:rsid w:val="00257BCF"/>
    <w:rsid w:val="00260046"/>
    <w:rsid w:val="002601BE"/>
    <w:rsid w:val="00260632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0D1"/>
    <w:rsid w:val="00271A1E"/>
    <w:rsid w:val="0027227C"/>
    <w:rsid w:val="00272403"/>
    <w:rsid w:val="00272DEA"/>
    <w:rsid w:val="00273313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1C8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6A7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80"/>
    <w:rsid w:val="002B2890"/>
    <w:rsid w:val="002B2C55"/>
    <w:rsid w:val="002B2D4D"/>
    <w:rsid w:val="002B30A6"/>
    <w:rsid w:val="002B3CF3"/>
    <w:rsid w:val="002B3E14"/>
    <w:rsid w:val="002B3F6D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3D2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2A3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386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BB"/>
    <w:rsid w:val="002F7FC5"/>
    <w:rsid w:val="0030156D"/>
    <w:rsid w:val="003019A6"/>
    <w:rsid w:val="00301BBA"/>
    <w:rsid w:val="00302083"/>
    <w:rsid w:val="00302338"/>
    <w:rsid w:val="0030260D"/>
    <w:rsid w:val="00302921"/>
    <w:rsid w:val="00302DD1"/>
    <w:rsid w:val="00302EF8"/>
    <w:rsid w:val="003032CE"/>
    <w:rsid w:val="00303737"/>
    <w:rsid w:val="00303A25"/>
    <w:rsid w:val="00303B0D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3F69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8"/>
    <w:rsid w:val="003544C9"/>
    <w:rsid w:val="003548DE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298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90278"/>
    <w:rsid w:val="003902F2"/>
    <w:rsid w:val="003903F0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FE"/>
    <w:rsid w:val="003A613C"/>
    <w:rsid w:val="003A695D"/>
    <w:rsid w:val="003A70E5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90"/>
    <w:rsid w:val="003D5CD7"/>
    <w:rsid w:val="003D60FC"/>
    <w:rsid w:val="003D66F4"/>
    <w:rsid w:val="003D67A7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1932"/>
    <w:rsid w:val="003E22DD"/>
    <w:rsid w:val="003E2301"/>
    <w:rsid w:val="003E26B0"/>
    <w:rsid w:val="003E2B9F"/>
    <w:rsid w:val="003E2E50"/>
    <w:rsid w:val="003E3630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2C6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C6F"/>
    <w:rsid w:val="004006F0"/>
    <w:rsid w:val="00400AD1"/>
    <w:rsid w:val="00400C2D"/>
    <w:rsid w:val="00401434"/>
    <w:rsid w:val="0040161A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626"/>
    <w:rsid w:val="00417896"/>
    <w:rsid w:val="00417AF8"/>
    <w:rsid w:val="00417C72"/>
    <w:rsid w:val="00417DDB"/>
    <w:rsid w:val="00420290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7D3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75"/>
    <w:rsid w:val="00454C6F"/>
    <w:rsid w:val="0045519C"/>
    <w:rsid w:val="00455563"/>
    <w:rsid w:val="004556FA"/>
    <w:rsid w:val="00455D43"/>
    <w:rsid w:val="004561AD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A78"/>
    <w:rsid w:val="00491B90"/>
    <w:rsid w:val="00491F5D"/>
    <w:rsid w:val="00492B1C"/>
    <w:rsid w:val="00493511"/>
    <w:rsid w:val="00493CD8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3C"/>
    <w:rsid w:val="004B5C76"/>
    <w:rsid w:val="004B5CBA"/>
    <w:rsid w:val="004B5EED"/>
    <w:rsid w:val="004B625E"/>
    <w:rsid w:val="004B6797"/>
    <w:rsid w:val="004B680D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328"/>
    <w:rsid w:val="004C354B"/>
    <w:rsid w:val="004C365F"/>
    <w:rsid w:val="004C3AB3"/>
    <w:rsid w:val="004C4425"/>
    <w:rsid w:val="004C44EA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76E6"/>
    <w:rsid w:val="004D7CF9"/>
    <w:rsid w:val="004D7E7E"/>
    <w:rsid w:val="004E0018"/>
    <w:rsid w:val="004E038D"/>
    <w:rsid w:val="004E0502"/>
    <w:rsid w:val="004E0547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8B3"/>
    <w:rsid w:val="00500A16"/>
    <w:rsid w:val="00500D70"/>
    <w:rsid w:val="0050137D"/>
    <w:rsid w:val="0050271C"/>
    <w:rsid w:val="0050276D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9AA"/>
    <w:rsid w:val="005101AA"/>
    <w:rsid w:val="005102D1"/>
    <w:rsid w:val="00510612"/>
    <w:rsid w:val="00510D1D"/>
    <w:rsid w:val="00511471"/>
    <w:rsid w:val="00512135"/>
    <w:rsid w:val="005124E6"/>
    <w:rsid w:val="00512F39"/>
    <w:rsid w:val="00512F97"/>
    <w:rsid w:val="0051335A"/>
    <w:rsid w:val="005135C9"/>
    <w:rsid w:val="00513921"/>
    <w:rsid w:val="00513FA8"/>
    <w:rsid w:val="00514F83"/>
    <w:rsid w:val="00515497"/>
    <w:rsid w:val="00515B2A"/>
    <w:rsid w:val="00515EC3"/>
    <w:rsid w:val="005162EE"/>
    <w:rsid w:val="005163E8"/>
    <w:rsid w:val="00516448"/>
    <w:rsid w:val="0051682E"/>
    <w:rsid w:val="00516CB5"/>
    <w:rsid w:val="005171CE"/>
    <w:rsid w:val="00517648"/>
    <w:rsid w:val="005178FF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571"/>
    <w:rsid w:val="0052791D"/>
    <w:rsid w:val="005279B2"/>
    <w:rsid w:val="00527BD2"/>
    <w:rsid w:val="00527D8E"/>
    <w:rsid w:val="00527DA8"/>
    <w:rsid w:val="00527EFE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396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FF8"/>
    <w:rsid w:val="005772A7"/>
    <w:rsid w:val="00577C7A"/>
    <w:rsid w:val="005809A0"/>
    <w:rsid w:val="00580F48"/>
    <w:rsid w:val="005818D6"/>
    <w:rsid w:val="00581949"/>
    <w:rsid w:val="00582203"/>
    <w:rsid w:val="005825C9"/>
    <w:rsid w:val="00582D0C"/>
    <w:rsid w:val="00583938"/>
    <w:rsid w:val="0058559C"/>
    <w:rsid w:val="005855B8"/>
    <w:rsid w:val="005858B5"/>
    <w:rsid w:val="00585F15"/>
    <w:rsid w:val="00585FE9"/>
    <w:rsid w:val="00586084"/>
    <w:rsid w:val="0058618C"/>
    <w:rsid w:val="0058679B"/>
    <w:rsid w:val="00586868"/>
    <w:rsid w:val="005868E8"/>
    <w:rsid w:val="00586EF1"/>
    <w:rsid w:val="00586FCA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87A"/>
    <w:rsid w:val="00594991"/>
    <w:rsid w:val="00594C54"/>
    <w:rsid w:val="005955D7"/>
    <w:rsid w:val="0059617C"/>
    <w:rsid w:val="0059637E"/>
    <w:rsid w:val="00596391"/>
    <w:rsid w:val="00596C5F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986"/>
    <w:rsid w:val="005A6253"/>
    <w:rsid w:val="005A629F"/>
    <w:rsid w:val="005A62C6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67D"/>
    <w:rsid w:val="005C37CB"/>
    <w:rsid w:val="005C385B"/>
    <w:rsid w:val="005C40D3"/>
    <w:rsid w:val="005C427B"/>
    <w:rsid w:val="005C43BA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45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3675"/>
    <w:rsid w:val="0060520C"/>
    <w:rsid w:val="00605218"/>
    <w:rsid w:val="00605F3A"/>
    <w:rsid w:val="006060B1"/>
    <w:rsid w:val="00606541"/>
    <w:rsid w:val="00606E0B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CD7"/>
    <w:rsid w:val="006652E8"/>
    <w:rsid w:val="00665713"/>
    <w:rsid w:val="00665852"/>
    <w:rsid w:val="00665C4C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9D5"/>
    <w:rsid w:val="00682D2A"/>
    <w:rsid w:val="0068330E"/>
    <w:rsid w:val="00683BEF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3A7"/>
    <w:rsid w:val="006865E4"/>
    <w:rsid w:val="00687001"/>
    <w:rsid w:val="00687306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439B"/>
    <w:rsid w:val="0069444C"/>
    <w:rsid w:val="00694905"/>
    <w:rsid w:val="00694DD7"/>
    <w:rsid w:val="00694FF5"/>
    <w:rsid w:val="00695205"/>
    <w:rsid w:val="00695307"/>
    <w:rsid w:val="006953E7"/>
    <w:rsid w:val="00695C4C"/>
    <w:rsid w:val="00695ECC"/>
    <w:rsid w:val="0069603D"/>
    <w:rsid w:val="006964DB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D7DF5"/>
    <w:rsid w:val="006E025A"/>
    <w:rsid w:val="006E14CA"/>
    <w:rsid w:val="006E16FC"/>
    <w:rsid w:val="006E1ED0"/>
    <w:rsid w:val="006E2171"/>
    <w:rsid w:val="006E2B84"/>
    <w:rsid w:val="006E2EBB"/>
    <w:rsid w:val="006E4219"/>
    <w:rsid w:val="006E444B"/>
    <w:rsid w:val="006E4785"/>
    <w:rsid w:val="006E4A35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58"/>
    <w:rsid w:val="006F679F"/>
    <w:rsid w:val="006F6D18"/>
    <w:rsid w:val="006F6D3C"/>
    <w:rsid w:val="006F6EFF"/>
    <w:rsid w:val="00700C21"/>
    <w:rsid w:val="0070146E"/>
    <w:rsid w:val="007017D9"/>
    <w:rsid w:val="00701AED"/>
    <w:rsid w:val="00701C53"/>
    <w:rsid w:val="00701D1B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553F"/>
    <w:rsid w:val="00705771"/>
    <w:rsid w:val="007057ED"/>
    <w:rsid w:val="00705D53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81B"/>
    <w:rsid w:val="00717C1F"/>
    <w:rsid w:val="00720601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64B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23F"/>
    <w:rsid w:val="00754E02"/>
    <w:rsid w:val="007557CD"/>
    <w:rsid w:val="00755BE1"/>
    <w:rsid w:val="007568CD"/>
    <w:rsid w:val="007574D0"/>
    <w:rsid w:val="00757579"/>
    <w:rsid w:val="00757709"/>
    <w:rsid w:val="00757B3A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8B3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2B47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1C7"/>
    <w:rsid w:val="007B07FD"/>
    <w:rsid w:val="007B1096"/>
    <w:rsid w:val="007B1473"/>
    <w:rsid w:val="007B14FD"/>
    <w:rsid w:val="007B1C9C"/>
    <w:rsid w:val="007B1F7B"/>
    <w:rsid w:val="007B2BE0"/>
    <w:rsid w:val="007B3614"/>
    <w:rsid w:val="007B3665"/>
    <w:rsid w:val="007B3775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CE5"/>
    <w:rsid w:val="007D0508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154E"/>
    <w:rsid w:val="007E15F9"/>
    <w:rsid w:val="007E162F"/>
    <w:rsid w:val="007E19AA"/>
    <w:rsid w:val="007E1BC0"/>
    <w:rsid w:val="007E25DD"/>
    <w:rsid w:val="007E2CF8"/>
    <w:rsid w:val="007E2ECC"/>
    <w:rsid w:val="007E3549"/>
    <w:rsid w:val="007E38BB"/>
    <w:rsid w:val="007E3BBA"/>
    <w:rsid w:val="007E3D21"/>
    <w:rsid w:val="007E3E81"/>
    <w:rsid w:val="007E3EC4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982"/>
    <w:rsid w:val="00817EB2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C98"/>
    <w:rsid w:val="00830E0F"/>
    <w:rsid w:val="0083143D"/>
    <w:rsid w:val="00831EDE"/>
    <w:rsid w:val="008321CA"/>
    <w:rsid w:val="008324FF"/>
    <w:rsid w:val="00832904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DC1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6552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D27"/>
    <w:rsid w:val="00860FF6"/>
    <w:rsid w:val="00861114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4F5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431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B1A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653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1FE6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1A78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CD"/>
    <w:rsid w:val="00944BC3"/>
    <w:rsid w:val="00944C02"/>
    <w:rsid w:val="00944F69"/>
    <w:rsid w:val="00945104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6D7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7A"/>
    <w:rsid w:val="00954BF3"/>
    <w:rsid w:val="00955327"/>
    <w:rsid w:val="00955675"/>
    <w:rsid w:val="009559A4"/>
    <w:rsid w:val="0095665F"/>
    <w:rsid w:val="0095679B"/>
    <w:rsid w:val="0095686A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D6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E12"/>
    <w:rsid w:val="009660A7"/>
    <w:rsid w:val="0096647A"/>
    <w:rsid w:val="0097059E"/>
    <w:rsid w:val="009705C0"/>
    <w:rsid w:val="00970642"/>
    <w:rsid w:val="00970847"/>
    <w:rsid w:val="00970981"/>
    <w:rsid w:val="00970A1F"/>
    <w:rsid w:val="00970AB6"/>
    <w:rsid w:val="00970CEC"/>
    <w:rsid w:val="00970D34"/>
    <w:rsid w:val="00970E77"/>
    <w:rsid w:val="00970EBE"/>
    <w:rsid w:val="00970F37"/>
    <w:rsid w:val="009715E2"/>
    <w:rsid w:val="0097174A"/>
    <w:rsid w:val="00972C56"/>
    <w:rsid w:val="0097379F"/>
    <w:rsid w:val="009739F2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77FD2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FCF"/>
    <w:rsid w:val="00984014"/>
    <w:rsid w:val="009841BC"/>
    <w:rsid w:val="00984FA4"/>
    <w:rsid w:val="009850FC"/>
    <w:rsid w:val="009855D5"/>
    <w:rsid w:val="00985C5D"/>
    <w:rsid w:val="0098606A"/>
    <w:rsid w:val="009866F2"/>
    <w:rsid w:val="00986991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6BB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400"/>
    <w:rsid w:val="00994895"/>
    <w:rsid w:val="00994A01"/>
    <w:rsid w:val="00995159"/>
    <w:rsid w:val="0099519C"/>
    <w:rsid w:val="009953F0"/>
    <w:rsid w:val="009954A1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77F"/>
    <w:rsid w:val="009A09C0"/>
    <w:rsid w:val="009A0AA3"/>
    <w:rsid w:val="009A1788"/>
    <w:rsid w:val="009A19FD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3D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6FE2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64E2"/>
    <w:rsid w:val="009C65BE"/>
    <w:rsid w:val="009C6DBC"/>
    <w:rsid w:val="009C7249"/>
    <w:rsid w:val="009C7742"/>
    <w:rsid w:val="009C7C2E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3A6C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9F7D03"/>
    <w:rsid w:val="009F7E79"/>
    <w:rsid w:val="00A0067A"/>
    <w:rsid w:val="00A00C26"/>
    <w:rsid w:val="00A015E0"/>
    <w:rsid w:val="00A02513"/>
    <w:rsid w:val="00A02FC7"/>
    <w:rsid w:val="00A0301C"/>
    <w:rsid w:val="00A032E6"/>
    <w:rsid w:val="00A03313"/>
    <w:rsid w:val="00A03670"/>
    <w:rsid w:val="00A037B5"/>
    <w:rsid w:val="00A03D67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C5A"/>
    <w:rsid w:val="00A21DD4"/>
    <w:rsid w:val="00A21FDA"/>
    <w:rsid w:val="00A22235"/>
    <w:rsid w:val="00A224C5"/>
    <w:rsid w:val="00A22936"/>
    <w:rsid w:val="00A22A22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605C"/>
    <w:rsid w:val="00A26344"/>
    <w:rsid w:val="00A26489"/>
    <w:rsid w:val="00A26C9F"/>
    <w:rsid w:val="00A271F9"/>
    <w:rsid w:val="00A2756E"/>
    <w:rsid w:val="00A27611"/>
    <w:rsid w:val="00A300D9"/>
    <w:rsid w:val="00A30377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73D9"/>
    <w:rsid w:val="00A37F70"/>
    <w:rsid w:val="00A40145"/>
    <w:rsid w:val="00A4024B"/>
    <w:rsid w:val="00A40C23"/>
    <w:rsid w:val="00A40C50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75C7"/>
    <w:rsid w:val="00A47FEB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3E32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80216"/>
    <w:rsid w:val="00A80680"/>
    <w:rsid w:val="00A812D5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36B"/>
    <w:rsid w:val="00AA3483"/>
    <w:rsid w:val="00AA34D5"/>
    <w:rsid w:val="00AA36E7"/>
    <w:rsid w:val="00AA393B"/>
    <w:rsid w:val="00AA4341"/>
    <w:rsid w:val="00AA4628"/>
    <w:rsid w:val="00AA49F1"/>
    <w:rsid w:val="00AA4C03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83E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E95"/>
    <w:rsid w:val="00AC224F"/>
    <w:rsid w:val="00AC305A"/>
    <w:rsid w:val="00AC3485"/>
    <w:rsid w:val="00AC3CCD"/>
    <w:rsid w:val="00AC3EBE"/>
    <w:rsid w:val="00AC3F06"/>
    <w:rsid w:val="00AC413B"/>
    <w:rsid w:val="00AC4144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651"/>
    <w:rsid w:val="00AD5771"/>
    <w:rsid w:val="00AD6638"/>
    <w:rsid w:val="00AD66E4"/>
    <w:rsid w:val="00AD6BC4"/>
    <w:rsid w:val="00AD740B"/>
    <w:rsid w:val="00AD76E4"/>
    <w:rsid w:val="00AD7872"/>
    <w:rsid w:val="00AE012E"/>
    <w:rsid w:val="00AE04C3"/>
    <w:rsid w:val="00AE05FE"/>
    <w:rsid w:val="00AE0702"/>
    <w:rsid w:val="00AE077F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836"/>
    <w:rsid w:val="00B0616B"/>
    <w:rsid w:val="00B06192"/>
    <w:rsid w:val="00B06422"/>
    <w:rsid w:val="00B06651"/>
    <w:rsid w:val="00B0725A"/>
    <w:rsid w:val="00B07E50"/>
    <w:rsid w:val="00B1007A"/>
    <w:rsid w:val="00B101CB"/>
    <w:rsid w:val="00B10450"/>
    <w:rsid w:val="00B10890"/>
    <w:rsid w:val="00B108C5"/>
    <w:rsid w:val="00B10C53"/>
    <w:rsid w:val="00B1224A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9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81"/>
    <w:rsid w:val="00B234A4"/>
    <w:rsid w:val="00B23E53"/>
    <w:rsid w:val="00B244F3"/>
    <w:rsid w:val="00B24F09"/>
    <w:rsid w:val="00B24FD7"/>
    <w:rsid w:val="00B25104"/>
    <w:rsid w:val="00B2593B"/>
    <w:rsid w:val="00B25FD8"/>
    <w:rsid w:val="00B26F06"/>
    <w:rsid w:val="00B27444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50E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747"/>
    <w:rsid w:val="00B42812"/>
    <w:rsid w:val="00B42B43"/>
    <w:rsid w:val="00B42BCE"/>
    <w:rsid w:val="00B4338B"/>
    <w:rsid w:val="00B435A2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6F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813"/>
    <w:rsid w:val="00B70AAD"/>
    <w:rsid w:val="00B70CC8"/>
    <w:rsid w:val="00B70ECD"/>
    <w:rsid w:val="00B71169"/>
    <w:rsid w:val="00B71499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C44"/>
    <w:rsid w:val="00B74CDF"/>
    <w:rsid w:val="00B74CE2"/>
    <w:rsid w:val="00B752CD"/>
    <w:rsid w:val="00B753A6"/>
    <w:rsid w:val="00B754B7"/>
    <w:rsid w:val="00B75D05"/>
    <w:rsid w:val="00B75E4F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444"/>
    <w:rsid w:val="00B81912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5FF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4CD"/>
    <w:rsid w:val="00B96931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67D"/>
    <w:rsid w:val="00BA7AF7"/>
    <w:rsid w:val="00BB0458"/>
    <w:rsid w:val="00BB0E57"/>
    <w:rsid w:val="00BB0F0B"/>
    <w:rsid w:val="00BB13B3"/>
    <w:rsid w:val="00BB1534"/>
    <w:rsid w:val="00BB162E"/>
    <w:rsid w:val="00BB16EF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496F"/>
    <w:rsid w:val="00BB529C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204E"/>
    <w:rsid w:val="00BE2CCD"/>
    <w:rsid w:val="00BE2F13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631"/>
    <w:rsid w:val="00BF1709"/>
    <w:rsid w:val="00BF1B09"/>
    <w:rsid w:val="00BF1D18"/>
    <w:rsid w:val="00BF2332"/>
    <w:rsid w:val="00BF2738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E3D"/>
    <w:rsid w:val="00C024B4"/>
    <w:rsid w:val="00C0266F"/>
    <w:rsid w:val="00C0346D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597"/>
    <w:rsid w:val="00C1062F"/>
    <w:rsid w:val="00C10729"/>
    <w:rsid w:val="00C10C93"/>
    <w:rsid w:val="00C10CB9"/>
    <w:rsid w:val="00C11030"/>
    <w:rsid w:val="00C1113D"/>
    <w:rsid w:val="00C1155E"/>
    <w:rsid w:val="00C11C63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89B"/>
    <w:rsid w:val="00C32978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405A8"/>
    <w:rsid w:val="00C40B27"/>
    <w:rsid w:val="00C410C4"/>
    <w:rsid w:val="00C4157D"/>
    <w:rsid w:val="00C417AF"/>
    <w:rsid w:val="00C417DD"/>
    <w:rsid w:val="00C41AB2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CE2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A00"/>
    <w:rsid w:val="00C67A42"/>
    <w:rsid w:val="00C67FDD"/>
    <w:rsid w:val="00C702A2"/>
    <w:rsid w:val="00C7059A"/>
    <w:rsid w:val="00C7074A"/>
    <w:rsid w:val="00C709EF"/>
    <w:rsid w:val="00C71DC4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77D7D"/>
    <w:rsid w:val="00C8024A"/>
    <w:rsid w:val="00C803D2"/>
    <w:rsid w:val="00C806F2"/>
    <w:rsid w:val="00C80B31"/>
    <w:rsid w:val="00C80DF9"/>
    <w:rsid w:val="00C81655"/>
    <w:rsid w:val="00C81829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85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4308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9B8"/>
    <w:rsid w:val="00D05ACB"/>
    <w:rsid w:val="00D0665B"/>
    <w:rsid w:val="00D06CF7"/>
    <w:rsid w:val="00D07843"/>
    <w:rsid w:val="00D07E4D"/>
    <w:rsid w:val="00D07EFD"/>
    <w:rsid w:val="00D07FE8"/>
    <w:rsid w:val="00D10A6F"/>
    <w:rsid w:val="00D10F90"/>
    <w:rsid w:val="00D11564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064"/>
    <w:rsid w:val="00D154D2"/>
    <w:rsid w:val="00D1591C"/>
    <w:rsid w:val="00D15D67"/>
    <w:rsid w:val="00D162E1"/>
    <w:rsid w:val="00D16AE7"/>
    <w:rsid w:val="00D16AFA"/>
    <w:rsid w:val="00D17149"/>
    <w:rsid w:val="00D2022A"/>
    <w:rsid w:val="00D20565"/>
    <w:rsid w:val="00D20B82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56C"/>
    <w:rsid w:val="00D31DA1"/>
    <w:rsid w:val="00D31E53"/>
    <w:rsid w:val="00D32751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DB6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3FA7"/>
    <w:rsid w:val="00D54100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7BA"/>
    <w:rsid w:val="00D7389C"/>
    <w:rsid w:val="00D73A03"/>
    <w:rsid w:val="00D73B8E"/>
    <w:rsid w:val="00D73EE5"/>
    <w:rsid w:val="00D74B74"/>
    <w:rsid w:val="00D74D31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A0654"/>
    <w:rsid w:val="00DA0C82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54CE"/>
    <w:rsid w:val="00DA5C6E"/>
    <w:rsid w:val="00DA5DD2"/>
    <w:rsid w:val="00DA5E09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6E2"/>
    <w:rsid w:val="00DB6955"/>
    <w:rsid w:val="00DB69B7"/>
    <w:rsid w:val="00DB7005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2F3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6167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DCF"/>
    <w:rsid w:val="00DF7120"/>
    <w:rsid w:val="00DF7BC3"/>
    <w:rsid w:val="00DF7BF5"/>
    <w:rsid w:val="00E010F4"/>
    <w:rsid w:val="00E01AA2"/>
    <w:rsid w:val="00E01B53"/>
    <w:rsid w:val="00E033FD"/>
    <w:rsid w:val="00E03A29"/>
    <w:rsid w:val="00E03CD7"/>
    <w:rsid w:val="00E03EFD"/>
    <w:rsid w:val="00E0461B"/>
    <w:rsid w:val="00E050EE"/>
    <w:rsid w:val="00E05912"/>
    <w:rsid w:val="00E0597B"/>
    <w:rsid w:val="00E05A6A"/>
    <w:rsid w:val="00E05B61"/>
    <w:rsid w:val="00E05CAF"/>
    <w:rsid w:val="00E05E6D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7DA4"/>
    <w:rsid w:val="00E20186"/>
    <w:rsid w:val="00E209BF"/>
    <w:rsid w:val="00E220F4"/>
    <w:rsid w:val="00E22676"/>
    <w:rsid w:val="00E22C68"/>
    <w:rsid w:val="00E22D6F"/>
    <w:rsid w:val="00E238F8"/>
    <w:rsid w:val="00E23D94"/>
    <w:rsid w:val="00E2454A"/>
    <w:rsid w:val="00E245F9"/>
    <w:rsid w:val="00E25272"/>
    <w:rsid w:val="00E253E6"/>
    <w:rsid w:val="00E25820"/>
    <w:rsid w:val="00E25AA6"/>
    <w:rsid w:val="00E25AF2"/>
    <w:rsid w:val="00E25AF4"/>
    <w:rsid w:val="00E25D8B"/>
    <w:rsid w:val="00E25DA2"/>
    <w:rsid w:val="00E25E4F"/>
    <w:rsid w:val="00E262D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C4"/>
    <w:rsid w:val="00E425A7"/>
    <w:rsid w:val="00E42859"/>
    <w:rsid w:val="00E42A4A"/>
    <w:rsid w:val="00E42DF4"/>
    <w:rsid w:val="00E43C54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5B0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A5E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E25"/>
    <w:rsid w:val="00EB702D"/>
    <w:rsid w:val="00EB753F"/>
    <w:rsid w:val="00EB7ED1"/>
    <w:rsid w:val="00EC020F"/>
    <w:rsid w:val="00EC04E2"/>
    <w:rsid w:val="00EC0754"/>
    <w:rsid w:val="00EC0E49"/>
    <w:rsid w:val="00EC1ABE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AE8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6ED"/>
    <w:rsid w:val="00EF1D0F"/>
    <w:rsid w:val="00EF1E08"/>
    <w:rsid w:val="00EF22BB"/>
    <w:rsid w:val="00EF25A3"/>
    <w:rsid w:val="00EF2BF8"/>
    <w:rsid w:val="00EF2F56"/>
    <w:rsid w:val="00EF3383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ACA"/>
    <w:rsid w:val="00F23CF8"/>
    <w:rsid w:val="00F241AD"/>
    <w:rsid w:val="00F242D2"/>
    <w:rsid w:val="00F245D7"/>
    <w:rsid w:val="00F2482D"/>
    <w:rsid w:val="00F2503D"/>
    <w:rsid w:val="00F256EA"/>
    <w:rsid w:val="00F2660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226"/>
    <w:rsid w:val="00F360E1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0DF6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70509"/>
    <w:rsid w:val="00F71493"/>
    <w:rsid w:val="00F717F6"/>
    <w:rsid w:val="00F71E0E"/>
    <w:rsid w:val="00F7249D"/>
    <w:rsid w:val="00F7251B"/>
    <w:rsid w:val="00F7296C"/>
    <w:rsid w:val="00F72B60"/>
    <w:rsid w:val="00F72EDF"/>
    <w:rsid w:val="00F735FD"/>
    <w:rsid w:val="00F73A1F"/>
    <w:rsid w:val="00F74609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23B8"/>
    <w:rsid w:val="00F92826"/>
    <w:rsid w:val="00F92A3A"/>
    <w:rsid w:val="00F92F54"/>
    <w:rsid w:val="00F935C3"/>
    <w:rsid w:val="00F93651"/>
    <w:rsid w:val="00F9388C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4AC8"/>
    <w:rsid w:val="00FC506C"/>
    <w:rsid w:val="00FC5270"/>
    <w:rsid w:val="00FC5B38"/>
    <w:rsid w:val="00FC5FAA"/>
    <w:rsid w:val="00FC6643"/>
    <w:rsid w:val="00FC6871"/>
    <w:rsid w:val="00FC6E22"/>
    <w:rsid w:val="00FC7999"/>
    <w:rsid w:val="00FD010A"/>
    <w:rsid w:val="00FD01B8"/>
    <w:rsid w:val="00FD0AC4"/>
    <w:rsid w:val="00FD0B48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ED3"/>
    <w:rsid w:val="00FD4F48"/>
    <w:rsid w:val="00FD6216"/>
    <w:rsid w:val="00FD63B5"/>
    <w:rsid w:val="00FD63E0"/>
    <w:rsid w:val="00FD64D9"/>
    <w:rsid w:val="00FD6C8E"/>
    <w:rsid w:val="00FD798B"/>
    <w:rsid w:val="00FE0600"/>
    <w:rsid w:val="00FE0888"/>
    <w:rsid w:val="00FE0C11"/>
    <w:rsid w:val="00FE0ED4"/>
    <w:rsid w:val="00FE1DB2"/>
    <w:rsid w:val="00FE252D"/>
    <w:rsid w:val="00FE254B"/>
    <w:rsid w:val="00FE259F"/>
    <w:rsid w:val="00FE2B66"/>
    <w:rsid w:val="00FE2C74"/>
    <w:rsid w:val="00FE378D"/>
    <w:rsid w:val="00FE3BD8"/>
    <w:rsid w:val="00FE4051"/>
    <w:rsid w:val="00FE45FF"/>
    <w:rsid w:val="00FE4683"/>
    <w:rsid w:val="00FE483E"/>
    <w:rsid w:val="00FE4A43"/>
    <w:rsid w:val="00FE5339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98013C"/>
  <w15:docId w15:val="{D6F91A13-9849-489B-8C1A-A6E3DDF6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01C7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basedOn w:val="a0"/>
    <w:next w:val="a0"/>
    <w:link w:val="11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2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3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4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character" w:customStyle="1" w:styleId="c8">
    <w:name w:val="c8"/>
    <w:rsid w:val="009B6FE2"/>
    <w:rPr>
      <w:rFonts w:cs="Times New Roman"/>
    </w:rPr>
  </w:style>
  <w:style w:type="numbering" w:customStyle="1" w:styleId="1">
    <w:name w:val="Импортированный стиль 1"/>
    <w:rsid w:val="009C7C2E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49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96422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20749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9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421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2074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9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file:///C:\Users\PC\AppData\Local\Temp\logo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i.org/10.23682/1291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83018-3803-4667-BCCC-0A2B93082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3759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PC</cp:lastModifiedBy>
  <cp:revision>2</cp:revision>
  <cp:lastPrinted>2019-02-14T05:18:00Z</cp:lastPrinted>
  <dcterms:created xsi:type="dcterms:W3CDTF">2024-04-09T12:22:00Z</dcterms:created>
  <dcterms:modified xsi:type="dcterms:W3CDTF">2024-04-09T12:22:00Z</dcterms:modified>
</cp:coreProperties>
</file>