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2E3D80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3EFA2101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1CD10479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19A55905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754DE18" w14:textId="6E668CFB" w:rsidR="00C47BB6" w:rsidRDefault="00C47BB6" w:rsidP="00FB5EDD">
      <w:pPr>
        <w:spacing w:after="0" w:line="240" w:lineRule="auto"/>
        <w:ind w:left="3119" w:right="-284"/>
        <w:rPr>
          <w:rFonts w:ascii="Times New Roman" w:hAnsi="Times New Roman" w:cs="Times New Roman"/>
          <w:caps/>
          <w:sz w:val="32"/>
          <w:szCs w:val="32"/>
        </w:rPr>
      </w:pPr>
    </w:p>
    <w:p w14:paraId="459577B7" w14:textId="77777777" w:rsidR="00C15DF4" w:rsidRPr="00C15DF4" w:rsidRDefault="00C15DF4" w:rsidP="00C15DF4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14:paraId="121E7FE6" w14:textId="77777777" w:rsidR="00C15DF4" w:rsidRPr="00C15DF4" w:rsidRDefault="00C15DF4" w:rsidP="00C15DF4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Педагогическим советом АНО ПО «ПГТК»</w:t>
      </w:r>
    </w:p>
    <w:p w14:paraId="371D5AEB" w14:textId="77777777" w:rsidR="00C15DF4" w:rsidRPr="00C15DF4" w:rsidRDefault="00C15DF4" w:rsidP="00C15DF4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(протокол от 27.02.2023 № 1)</w:t>
      </w:r>
    </w:p>
    <w:p w14:paraId="7C35C455" w14:textId="77777777" w:rsidR="00C15DF4" w:rsidRPr="00C15DF4" w:rsidRDefault="00C15DF4" w:rsidP="00C15DF4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Председатель Педагогического совета, директор</w:t>
      </w:r>
    </w:p>
    <w:p w14:paraId="35B9DE5A" w14:textId="77777777" w:rsidR="00C15DF4" w:rsidRPr="00C15DF4" w:rsidRDefault="00C15DF4" w:rsidP="00C15DF4">
      <w:pPr>
        <w:spacing w:after="0" w:line="240" w:lineRule="auto"/>
        <w:ind w:left="5103" w:right="-14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И.Ф. Никитина</w:t>
      </w:r>
    </w:p>
    <w:p w14:paraId="57030444" w14:textId="2341E3E5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31D0820A" w14:textId="271975CD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16C90DD8" w14:textId="77777777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7C94EE60" w14:textId="77777777" w:rsidR="00F70BAA" w:rsidRPr="00077F46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60448D04" w14:textId="77777777" w:rsidR="0008615A" w:rsidRPr="0008615A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40E2C7F1" w14:textId="0A98F392" w:rsidR="0008615A" w:rsidRPr="00861175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ОГСЭ.0</w:t>
      </w:r>
      <w:r w:rsidR="00F610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ФИЗИЧЕСКАЯ КУЛЬТУРА</w:t>
      </w:r>
      <w:r w:rsidRPr="00861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39294AB" w14:textId="77777777" w:rsid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07F62C72" w14:textId="3A24DF2D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bookmarkStart w:id="0" w:name="_Hlk95406324"/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0358E974" w14:textId="77777777" w:rsidR="00C15DF4" w:rsidRDefault="00C15DF4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 w:rsidRPr="00C15DF4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 xml:space="preserve">38.02.01 Экономика и бухгалтерский учет (по отраслям) </w:t>
      </w:r>
    </w:p>
    <w:p w14:paraId="3269DC87" w14:textId="1944E6DA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223E000F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3F951132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3665D26F" w14:textId="34BA979D" w:rsidR="00C15DF4" w:rsidRPr="00C15DF4" w:rsidRDefault="00C15DF4" w:rsidP="00C15DF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C15DF4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Бухгалтер</w:t>
      </w:r>
    </w:p>
    <w:p w14:paraId="7BA4B425" w14:textId="77777777" w:rsid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7A7F10F0" w14:textId="77777777" w:rsidR="008F26DC" w:rsidRPr="00F70BAA" w:rsidRDefault="008F26DC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FDE4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281E7CB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bookmarkEnd w:id="0"/>
    <w:p w14:paraId="019C7CAF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68026A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31893C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A710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7EF628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B6237E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7C4CC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9A2403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4905B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02EA45" w14:textId="77777777" w:rsidR="0008615A" w:rsidRPr="0008615A" w:rsidRDefault="0008615A" w:rsidP="000861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E23288" w14:textId="2C2E2E3E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835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C15D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2AB9609A" w14:textId="77777777" w:rsidR="00C47BB6" w:rsidRPr="00077F46" w:rsidRDefault="00B7177C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FF2F56D" w14:textId="77777777" w:rsidR="00405EE9" w:rsidRPr="00405EE9" w:rsidRDefault="00C47BB6" w:rsidP="0040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883A3D">
        <w:rPr>
          <w:rFonts w:ascii="Times New Roman" w:hAnsi="Times New Roman" w:cs="Times New Roman"/>
          <w:caps/>
          <w:sz w:val="28"/>
          <w:szCs w:val="28"/>
        </w:rPr>
        <w:t xml:space="preserve"> «ФИЗИЧЕСКАЯ КУЛЬТУРА» </w:t>
      </w:r>
      <w:r w:rsidR="00230035" w:rsidRPr="0023003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r w:rsidR="00405EE9" w:rsidRPr="00405EE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5117E91E" w14:textId="46BE2C2A" w:rsidR="00230035" w:rsidRDefault="00230035" w:rsidP="0040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</w:p>
    <w:p w14:paraId="1D570143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Программа предназначена для студентов и преподавателей АНО ПО «П</w:t>
      </w:r>
      <w:r w:rsidR="00B7177C">
        <w:rPr>
          <w:rFonts w:ascii="Times New Roman" w:hAnsi="Times New Roman" w:cs="Times New Roman"/>
          <w:sz w:val="28"/>
          <w:szCs w:val="28"/>
        </w:rPr>
        <w:t>ГТК</w:t>
      </w:r>
      <w:r w:rsidRPr="00883A3D">
        <w:rPr>
          <w:rFonts w:ascii="Times New Roman" w:hAnsi="Times New Roman" w:cs="Times New Roman"/>
          <w:sz w:val="28"/>
          <w:szCs w:val="28"/>
        </w:rPr>
        <w:t>».</w:t>
      </w:r>
    </w:p>
    <w:p w14:paraId="2DD82741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66C021" w14:textId="5416DFB0" w:rsidR="00C47BB6" w:rsidRPr="00230035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035">
        <w:rPr>
          <w:rFonts w:ascii="Times New Roman" w:hAnsi="Times New Roman" w:cs="Times New Roman"/>
          <w:sz w:val="28"/>
          <w:szCs w:val="28"/>
        </w:rPr>
        <w:t>Автор-составитель</w:t>
      </w:r>
      <w:r w:rsidRPr="009F3537">
        <w:rPr>
          <w:rFonts w:ascii="Times New Roman" w:hAnsi="Times New Roman" w:cs="Times New Roman"/>
          <w:sz w:val="28"/>
          <w:szCs w:val="28"/>
        </w:rPr>
        <w:t xml:space="preserve">: </w:t>
      </w:r>
      <w:r w:rsidR="006C7EE6">
        <w:rPr>
          <w:rFonts w:ascii="Times New Roman" w:hAnsi="Times New Roman" w:cs="Times New Roman"/>
          <w:sz w:val="28"/>
          <w:szCs w:val="28"/>
        </w:rPr>
        <w:t>Савин Д.А</w:t>
      </w:r>
      <w:r w:rsidRPr="009F3537">
        <w:rPr>
          <w:rFonts w:ascii="Times New Roman" w:hAnsi="Times New Roman" w:cs="Times New Roman"/>
          <w:sz w:val="28"/>
          <w:szCs w:val="28"/>
        </w:rPr>
        <w:t>., ст. преподаватель.</w:t>
      </w:r>
    </w:p>
    <w:p w14:paraId="4EB7B660" w14:textId="77777777" w:rsidR="0059413C" w:rsidRPr="0059413C" w:rsidRDefault="0059413C" w:rsidP="005941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5406422"/>
      <w:r w:rsidRPr="00594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рассмотрена и одобрена на заседании кафедры общеобразовательных, гуманитарных и социально-экономических дисциплин, </w:t>
      </w:r>
      <w:r w:rsidRPr="0059413C">
        <w:rPr>
          <w:rFonts w:ascii="Times New Roman" w:hAnsi="Times New Roman" w:cs="Times New Roman"/>
          <w:sz w:val="28"/>
          <w:szCs w:val="28"/>
          <w:lang w:eastAsia="ru-RU"/>
        </w:rPr>
        <w:t>протокол № 02 от «21» февраля 2023 г.</w:t>
      </w:r>
    </w:p>
    <w:p w14:paraId="78E591D2" w14:textId="23895D07" w:rsidR="00E43EFB" w:rsidRPr="00E43EFB" w:rsidRDefault="00E43EFB" w:rsidP="00E43EF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180B58" w14:textId="77777777" w:rsidR="00C47BB6" w:rsidRPr="0008615A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624DE413" w14:textId="77777777" w:rsidR="00C47BB6" w:rsidRPr="00883A3D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264543522"/>
      <w:bookmarkStart w:id="3" w:name="_Toc264543480"/>
      <w:bookmarkEnd w:id="1"/>
    </w:p>
    <w:bookmarkEnd w:id="2"/>
    <w:bookmarkEnd w:id="3"/>
    <w:p w14:paraId="6133A130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14BBAB0C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7E9DA174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8"/>
          <w:szCs w:val="28"/>
        </w:rPr>
        <w:sectPr w:rsidR="00C47BB6" w:rsidSect="0072092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047E4E4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A3D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14:paraId="6124BB25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2C5CBF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1. ПАСПОРТ РАБОЧЕЙ ПРОГРАММЫ ДИСЦИПЛИНЫ…………………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….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14:paraId="15EEFF9A" w14:textId="72926796" w:rsidR="00C47BB6" w:rsidRPr="00883A3D" w:rsidRDefault="00C47BB6" w:rsidP="00883A3D">
      <w:pPr>
        <w:pStyle w:val="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2. СТРУКТУРА И СОДЕРЖАНИЕ УЧЕБНОЙ ДИСЦИПЛИНЫ…………</w:t>
      </w:r>
      <w:r w:rsidR="0047293C">
        <w:rPr>
          <w:rFonts w:ascii="Times New Roman" w:hAnsi="Times New Roman" w:cs="Times New Roman"/>
          <w:sz w:val="28"/>
          <w:szCs w:val="28"/>
        </w:rPr>
        <w:t>…….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0CD08639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3. УСЛОВИЯ РЕАЛИЗАЦИИ ПРОГРАММЫ ДИСЦИПЛИНЫ.…………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……13</w:t>
      </w:r>
    </w:p>
    <w:p w14:paraId="36B9F2ED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4. ХАРАКТЕРИСТИКА ОСНОВНЫХ ВИДОВ ДЕЯТЕЛЬНОСТИ ОБУЧАЮЩИ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ХСЯ………………………………………………………………...16</w:t>
      </w:r>
    </w:p>
    <w:p w14:paraId="77FFEAEF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2FE4C2C5" w14:textId="77777777" w:rsidR="00C47BB6" w:rsidRDefault="00C47BB6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C47BB6" w:rsidSect="00720920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610C16D" w14:textId="77777777" w:rsidR="00C47BB6" w:rsidRPr="005E52DD" w:rsidRDefault="00C47BB6" w:rsidP="005E52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ПАСПОРТ РАБОЧЕЙ ПРОГРАММЫ ДИСЦИПЛИНЫ</w:t>
      </w:r>
    </w:p>
    <w:p w14:paraId="5E24AAAB" w14:textId="77777777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1.1. Общая характеристика учебной дисциплины «Физическая культура»</w:t>
      </w:r>
    </w:p>
    <w:p w14:paraId="31531F61" w14:textId="77777777" w:rsidR="00D758A0" w:rsidRDefault="00C47BB6" w:rsidP="005E52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>Программа учебной дисциплины ОГСЭ.0</w:t>
      </w:r>
      <w:r w:rsidR="0047293C">
        <w:rPr>
          <w:rFonts w:ascii="Times New Roman" w:hAnsi="Times New Roman" w:cs="Times New Roman"/>
          <w:sz w:val="28"/>
          <w:szCs w:val="28"/>
        </w:rPr>
        <w:t>5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является частью программы подготовки специалистов среднего звена в соответствии с ФГОС СПО 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758A0" w:rsidRPr="00D758A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38.02.01 Экономика и бухгалтерский учет (по отраслям) </w:t>
      </w:r>
    </w:p>
    <w:p w14:paraId="2C590286" w14:textId="6451CDDA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2E0A8309" w14:textId="77777777" w:rsidR="00D758A0" w:rsidRDefault="00C47BB6" w:rsidP="00D758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>Дисциплина ОГСЭ.0</w:t>
      </w:r>
      <w:r w:rsidR="00050D52">
        <w:rPr>
          <w:rFonts w:ascii="Times New Roman" w:hAnsi="Times New Roman" w:cs="Times New Roman"/>
          <w:sz w:val="28"/>
          <w:szCs w:val="28"/>
        </w:rPr>
        <w:t>5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входит в число дисциплин общего гуманитарного и социально-экономического цикла основной профессиональной образовательной программы среднего профессионального образования 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758A0" w:rsidRPr="00D758A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38.02.01 Экономика и бухгалтерский учет (по отраслям) </w:t>
      </w:r>
    </w:p>
    <w:p w14:paraId="5FB6EB47" w14:textId="69D1BB47" w:rsidR="00C47BB6" w:rsidRPr="005E52DD" w:rsidRDefault="00C47BB6" w:rsidP="00D758A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1.3. Результаты освоения учебной дисциплины</w:t>
      </w:r>
    </w:p>
    <w:p w14:paraId="076CE64D" w14:textId="77777777" w:rsidR="00C47BB6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освоения дисциплины: </w:t>
      </w:r>
      <w:r w:rsidRPr="00527AC6">
        <w:rPr>
          <w:rFonts w:ascii="Times New Roman" w:hAnsi="Times New Roman" w:cs="Times New Roman"/>
          <w:sz w:val="28"/>
          <w:szCs w:val="28"/>
        </w:rPr>
        <w:t>формирование навыков здорового, безопасного образа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физической культуры личности обучающегося и систематического физического совершенствования, для поддержания здорового образа жизни и подготовки к будущей профессиональной деятельности. </w:t>
      </w:r>
    </w:p>
    <w:p w14:paraId="413D0644" w14:textId="1D8DA718" w:rsidR="00D758A0" w:rsidRPr="00D758A0" w:rsidRDefault="00D758A0" w:rsidP="00D758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758A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D758A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  <w:r w:rsidRPr="00D758A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066944AD" w14:textId="77777777" w:rsidR="00B0221D" w:rsidRPr="00B0221D" w:rsidRDefault="00B0221D" w:rsidP="00E34950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0F7C5719" w14:textId="70B96724" w:rsidR="00B0221D" w:rsidRPr="00B0221D" w:rsidRDefault="00B0221D" w:rsidP="00E34950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применять рациональные приемы двигательных функций в профессиональной деятельности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14:paraId="3026210A" w14:textId="644D8F56" w:rsidR="00B0221D" w:rsidRPr="00B0221D" w:rsidRDefault="00B0221D" w:rsidP="00E34950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пользоваться средствами профилактики перенапряжения характерными для данной специальности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14:paraId="408D6681" w14:textId="545BA0F4" w:rsidR="00B0221D" w:rsidRPr="00B0221D" w:rsidRDefault="00B0221D" w:rsidP="00E34950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взаимодействовать в группе и команде</w:t>
      </w:r>
    </w:p>
    <w:p w14:paraId="1D98880B" w14:textId="0D3B8C98" w:rsidR="00C47BB6" w:rsidRPr="005E52DD" w:rsidRDefault="00C47BB6" w:rsidP="00B022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013CBA15" w14:textId="77777777" w:rsidR="007E2D78" w:rsidRPr="007E2D78" w:rsidRDefault="007E2D78" w:rsidP="00E34950">
      <w:pPr>
        <w:pStyle w:val="af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7E2D78">
        <w:rPr>
          <w:rFonts w:ascii="Times New Roman" w:eastAsia="PMingLiU" w:hAnsi="Times New Roman" w:cs="Times New Roman"/>
          <w:sz w:val="28"/>
          <w:szCs w:val="28"/>
          <w:lang w:eastAsia="ru-RU"/>
        </w:rPr>
        <w:t>о роли физической культуры в общекультурном, профессиональном и социальном развитии человека;</w:t>
      </w:r>
    </w:p>
    <w:p w14:paraId="0185CAF6" w14:textId="77777777" w:rsidR="007E2D78" w:rsidRPr="007E2D78" w:rsidRDefault="007E2D78" w:rsidP="00E34950">
      <w:pPr>
        <w:pStyle w:val="af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7E2D78">
        <w:rPr>
          <w:rFonts w:ascii="Times New Roman" w:eastAsia="PMingLiU" w:hAnsi="Times New Roman" w:cs="Times New Roman"/>
          <w:sz w:val="28"/>
          <w:szCs w:val="28"/>
          <w:lang w:eastAsia="ru-RU"/>
        </w:rPr>
        <w:t>основы здорового образа жизни.</w:t>
      </w:r>
    </w:p>
    <w:p w14:paraId="7154A21B" w14:textId="087B695D" w:rsidR="00C47BB6" w:rsidRPr="00527AC6" w:rsidRDefault="00C47BB6" w:rsidP="007E2D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 xml:space="preserve">В результате освоения данной дисциплины выпускник должен обладать </w:t>
      </w:r>
      <w:r>
        <w:rPr>
          <w:rFonts w:ascii="Times New Roman" w:hAnsi="Times New Roman" w:cs="Times New Roman"/>
          <w:sz w:val="28"/>
          <w:szCs w:val="28"/>
        </w:rPr>
        <w:t xml:space="preserve">общими </w:t>
      </w:r>
      <w:r w:rsidRPr="00527AC6">
        <w:rPr>
          <w:rFonts w:ascii="Times New Roman" w:hAnsi="Times New Roman" w:cs="Times New Roman"/>
          <w:sz w:val="28"/>
          <w:szCs w:val="28"/>
        </w:rPr>
        <w:t>компетенциями:</w:t>
      </w:r>
    </w:p>
    <w:p w14:paraId="72B47164" w14:textId="77777777" w:rsidR="00966B03" w:rsidRP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 Выбирать способы решения задач профессиональной деятельности применительно к различным контекстам</w:t>
      </w:r>
    </w:p>
    <w:p w14:paraId="0F6F0710" w14:textId="77777777" w:rsidR="00966B03" w:rsidRP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7B768A00" w14:textId="77777777" w:rsidR="00966B03" w:rsidRP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04 Эффективно взаимодействовать и работать в коллективе и команде</w:t>
      </w:r>
    </w:p>
    <w:p w14:paraId="6CAD969B" w14:textId="77777777" w:rsid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24771DBA" w14:textId="77777777" w:rsidR="00C47BB6" w:rsidRPr="005E52DD" w:rsidRDefault="00C47BB6" w:rsidP="005E52DD">
      <w:pPr>
        <w:rPr>
          <w:rFonts w:ascii="Times New Roman" w:hAnsi="Times New Roman" w:cs="Times New Roman"/>
          <w:sz w:val="28"/>
          <w:szCs w:val="28"/>
        </w:rPr>
      </w:pPr>
    </w:p>
    <w:p w14:paraId="08BC3ED1" w14:textId="77777777" w:rsidR="00C47BB6" w:rsidRPr="005E52DD" w:rsidRDefault="00C47BB6" w:rsidP="005E52DD">
      <w:pPr>
        <w:rPr>
          <w:rFonts w:ascii="Times New Roman" w:hAnsi="Times New Roman" w:cs="Times New Roman"/>
          <w:b/>
          <w:bCs/>
          <w:sz w:val="28"/>
          <w:szCs w:val="28"/>
        </w:rPr>
        <w:sectPr w:rsidR="00C47BB6" w:rsidRPr="005E52DD" w:rsidSect="00720920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4" w:name="_Toc319238852"/>
    </w:p>
    <w:p w14:paraId="38C28E06" w14:textId="77777777" w:rsidR="00C47BB6" w:rsidRPr="002147AF" w:rsidRDefault="00C47BB6" w:rsidP="005E52DD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  <w:bookmarkEnd w:id="4"/>
    </w:p>
    <w:p w14:paraId="1FF885EC" w14:textId="77777777" w:rsidR="00C47BB6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2239"/>
      </w:tblGrid>
      <w:tr w:rsidR="00177B4C" w:rsidRPr="00177B4C" w14:paraId="56F052F4" w14:textId="77777777" w:rsidTr="00C11D96">
        <w:trPr>
          <w:trHeight w:val="690"/>
        </w:trPr>
        <w:tc>
          <w:tcPr>
            <w:tcW w:w="3831" w:type="pct"/>
          </w:tcPr>
          <w:p w14:paraId="637BD24F" w14:textId="77777777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_Toc319238853"/>
            <w:r w:rsidRPr="00177B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20401EF5" w14:textId="77777777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7B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177B4C" w:rsidRPr="00177B4C" w14:paraId="4DF63CB1" w14:textId="77777777" w:rsidTr="00C11D96">
        <w:trPr>
          <w:trHeight w:val="285"/>
        </w:trPr>
        <w:tc>
          <w:tcPr>
            <w:tcW w:w="3831" w:type="pct"/>
            <w:vAlign w:val="center"/>
          </w:tcPr>
          <w:p w14:paraId="5CAB2C16" w14:textId="77777777" w:rsidR="00177B4C" w:rsidRPr="00177B4C" w:rsidRDefault="00177B4C" w:rsidP="001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2DC732D7" w14:textId="3181E6EB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160</w:t>
            </w:r>
          </w:p>
        </w:tc>
      </w:tr>
      <w:tr w:rsidR="00177B4C" w:rsidRPr="00177B4C" w14:paraId="18B96ACA" w14:textId="77777777" w:rsidTr="00C11D9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3434A" w14:textId="77777777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</w:tc>
      </w:tr>
      <w:tr w:rsidR="00177B4C" w:rsidRPr="00177B4C" w14:paraId="51183300" w14:textId="77777777" w:rsidTr="00C11D96">
        <w:tc>
          <w:tcPr>
            <w:tcW w:w="3831" w:type="pct"/>
            <w:vAlign w:val="center"/>
          </w:tcPr>
          <w:p w14:paraId="1C42996F" w14:textId="77777777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4204E6D4" w14:textId="5F84A4AE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B4C" w:rsidRPr="00177B4C" w14:paraId="19A3E482" w14:textId="77777777" w:rsidTr="00C11D96">
        <w:tc>
          <w:tcPr>
            <w:tcW w:w="3831" w:type="pct"/>
            <w:vAlign w:val="center"/>
          </w:tcPr>
          <w:p w14:paraId="286954A1" w14:textId="77777777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6BE05EDB" w14:textId="6D4C2D76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158</w:t>
            </w:r>
          </w:p>
        </w:tc>
      </w:tr>
      <w:tr w:rsidR="00177B4C" w:rsidRPr="00177B4C" w14:paraId="71B1B24B" w14:textId="77777777" w:rsidTr="00C11D96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08E1748D" w14:textId="132065C0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iCs/>
                <w:sz w:val="24"/>
                <w:szCs w:val="24"/>
              </w:rPr>
              <w:t>Промежуточная аттестация в форме зачета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4C40EC2F" w14:textId="1FB3F735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14:paraId="2D05045D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34851D1B" w14:textId="77777777" w:rsidR="00C47BB6" w:rsidRDefault="00C47BB6" w:rsidP="00A508A8">
      <w:pPr>
        <w:rPr>
          <w:lang w:eastAsia="ru-RU"/>
        </w:rPr>
      </w:pPr>
    </w:p>
    <w:p w14:paraId="71BA6CEC" w14:textId="77777777" w:rsidR="00C47BB6" w:rsidRDefault="00C47BB6" w:rsidP="00A508A8">
      <w:pPr>
        <w:rPr>
          <w:lang w:eastAsia="ru-RU"/>
        </w:rPr>
      </w:pPr>
    </w:p>
    <w:p w14:paraId="17F18AF4" w14:textId="77777777" w:rsidR="00C47BB6" w:rsidRDefault="00C47BB6" w:rsidP="00A508A8">
      <w:pPr>
        <w:rPr>
          <w:lang w:eastAsia="ru-RU"/>
        </w:rPr>
      </w:pPr>
    </w:p>
    <w:p w14:paraId="286C77CD" w14:textId="77777777" w:rsidR="00C47BB6" w:rsidRDefault="00C47BB6" w:rsidP="00A508A8">
      <w:pPr>
        <w:rPr>
          <w:lang w:eastAsia="ru-RU"/>
        </w:rPr>
      </w:pPr>
    </w:p>
    <w:p w14:paraId="643CC00C" w14:textId="77777777" w:rsidR="00C47BB6" w:rsidRDefault="00C47BB6" w:rsidP="00A508A8">
      <w:pPr>
        <w:rPr>
          <w:lang w:eastAsia="ru-RU"/>
        </w:rPr>
      </w:pPr>
    </w:p>
    <w:p w14:paraId="09A07EA1" w14:textId="77777777" w:rsidR="00C47BB6" w:rsidRDefault="00C47BB6" w:rsidP="00A508A8">
      <w:pPr>
        <w:rPr>
          <w:lang w:eastAsia="ru-RU"/>
        </w:rPr>
      </w:pPr>
    </w:p>
    <w:p w14:paraId="6D269A09" w14:textId="77777777" w:rsidR="00C47BB6" w:rsidRDefault="00C47BB6" w:rsidP="00A508A8">
      <w:pPr>
        <w:rPr>
          <w:lang w:eastAsia="ru-RU"/>
        </w:rPr>
      </w:pPr>
    </w:p>
    <w:p w14:paraId="7CF04A45" w14:textId="77777777" w:rsidR="00C47BB6" w:rsidRDefault="00C47BB6" w:rsidP="00A508A8">
      <w:pPr>
        <w:rPr>
          <w:lang w:eastAsia="ru-RU"/>
        </w:rPr>
      </w:pPr>
    </w:p>
    <w:p w14:paraId="295E34C6" w14:textId="77777777" w:rsidR="00C47BB6" w:rsidRDefault="00C47BB6" w:rsidP="00A508A8">
      <w:pPr>
        <w:rPr>
          <w:lang w:eastAsia="ru-RU"/>
        </w:rPr>
        <w:sectPr w:rsidR="00C47BB6" w:rsidSect="00720920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1E1B6593" w14:textId="444438B6" w:rsidR="00C47BB6" w:rsidRDefault="00C47BB6" w:rsidP="005E52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E55E7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D7ED7">
        <w:rPr>
          <w:rFonts w:ascii="Times New Roman" w:hAnsi="Times New Roman" w:cs="Times New Roman"/>
          <w:b/>
          <w:bCs/>
          <w:sz w:val="28"/>
          <w:szCs w:val="28"/>
        </w:rPr>
        <w:t>Тематический план и с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>одержание учебной дисциплины</w:t>
      </w:r>
    </w:p>
    <w:tbl>
      <w:tblPr>
        <w:tblW w:w="143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3"/>
        <w:gridCol w:w="7900"/>
        <w:gridCol w:w="1134"/>
        <w:gridCol w:w="2410"/>
      </w:tblGrid>
      <w:tr w:rsidR="00DB7133" w:rsidRPr="00DB7133" w14:paraId="470CCFA6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176D2EB0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52A4CD02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7900" w:type="dxa"/>
            <w:vAlign w:val="center"/>
          </w:tcPr>
          <w:p w14:paraId="1759B2FA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6733CDDA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6D0467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64EC5F2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DB7133" w:rsidRPr="00DB7133" w14:paraId="710894A8" w14:textId="77777777" w:rsidTr="00DB7133">
        <w:trPr>
          <w:trHeight w:val="20"/>
        </w:trPr>
        <w:tc>
          <w:tcPr>
            <w:tcW w:w="10773" w:type="dxa"/>
            <w:gridSpan w:val="2"/>
            <w:tcBorders>
              <w:right w:val="single" w:sz="4" w:space="0" w:color="auto"/>
            </w:tcBorders>
            <w:vAlign w:val="center"/>
          </w:tcPr>
          <w:p w14:paraId="5186DB29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w w:val="99"/>
                <w:kern w:val="2"/>
                <w:sz w:val="24"/>
                <w:szCs w:val="24"/>
              </w:rPr>
              <w:t xml:space="preserve">Раздел 1. </w:t>
            </w:r>
            <w:r w:rsidRPr="00DB713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929527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70CA2B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133" w:rsidRPr="00DB7133" w14:paraId="2FF056D1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713BE458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21B3F2CA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физической культуры и спорта в духовном воспитании личности. Основы здорового образа жизни</w:t>
            </w:r>
          </w:p>
        </w:tc>
        <w:tc>
          <w:tcPr>
            <w:tcW w:w="7900" w:type="dxa"/>
            <w:vAlign w:val="center"/>
          </w:tcPr>
          <w:p w14:paraId="0F75FBBD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3C4738A8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Основные понятия: физическая подготовка, физические способности, тренировка, тренировочная нагрузка, соревновательная деятельность, спорт, физическое совершенство, физическая культура и спорт; физическое воспитание, самовоспитание и самообразование; ценности физической культуры, ценностное отношение и ориентация, физическое развитие. Физическое самовоспитание и самосовершенствование в здоровом образе жизни. Критерии эффективности здорового образа жизни.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556B50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028D37" w14:textId="31083A48" w:rsidR="00DB7133" w:rsidRPr="002824EB" w:rsidRDefault="002824EB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ОК8</w:t>
            </w:r>
          </w:p>
        </w:tc>
      </w:tr>
      <w:tr w:rsidR="002824EB" w:rsidRPr="00DB7133" w14:paraId="3AD994C1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323F4F9E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41DE230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Основы физического и </w:t>
            </w: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спортивного </w:t>
            </w:r>
            <w:r w:rsidRPr="00DB713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7900" w:type="dxa"/>
            <w:vAlign w:val="center"/>
          </w:tcPr>
          <w:p w14:paraId="398E15A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1AE1E7F0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 Средства и методы развития физических качеств. Спорт в физическом воспитании студентов. Международное спортивное движение. История Олимпийских игр. Роль и место российских спортсменов в Олимпийском движении. Средства и методы развития силы, быстроты, ловкости, гибкости и выносливости. Комплексное развитие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8BB01C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F01EC6" w14:textId="2596F2A2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ОК8</w:t>
            </w:r>
          </w:p>
        </w:tc>
      </w:tr>
      <w:tr w:rsidR="002824EB" w:rsidRPr="00DB7133" w14:paraId="29965CDA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482C8FA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Легкая атлетика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8F9D7B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0997124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24EB" w:rsidRPr="00DB7133" w14:paraId="01089562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0874EAD2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14:paraId="086122A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короткие и средние дистанции. Прыжок в длину с места</w:t>
            </w:r>
          </w:p>
        </w:tc>
        <w:tc>
          <w:tcPr>
            <w:tcW w:w="7900" w:type="dxa"/>
            <w:vAlign w:val="center"/>
          </w:tcPr>
          <w:p w14:paraId="117C1D05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6171F7F2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Техника эстафетного бега. Совершенствование техники специально - беговых упражнений. Контрольный норматив: «бег 100м; 300м; 500 м». Совершенствование техники прыжка в длину с места, контрольный норматив. Развитие и совершенствование физических качеств. Обучение технике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41E26B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98051A" w14:textId="54B8D5F3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7565A881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157896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563EDBC1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Бег на длинные дистанции. </w:t>
            </w:r>
          </w:p>
          <w:p w14:paraId="44816E47" w14:textId="77777777" w:rsidR="002824EB" w:rsidRPr="00DB7133" w:rsidRDefault="002824EB" w:rsidP="002824EB">
            <w:pPr>
              <w:spacing w:after="0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Прыжок в длину с разбега.</w:t>
            </w:r>
          </w:p>
        </w:tc>
        <w:tc>
          <w:tcPr>
            <w:tcW w:w="7900" w:type="dxa"/>
            <w:vAlign w:val="center"/>
          </w:tcPr>
          <w:p w14:paraId="34707A9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A1C337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бег 100метров на время. Выполнение К.Н.: 500 метров – девушки, 1000 метров – юноши</w:t>
            </w:r>
          </w:p>
          <w:p w14:paraId="06F068E8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  <w:p w14:paraId="4FF5309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прыжка способом «Согнув ноги» с 3-х, 5-ти, 7-ми шагов</w:t>
            </w:r>
          </w:p>
          <w:p w14:paraId="0C57214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прыжка «в шаге» с укороченного разбега</w:t>
            </w:r>
          </w:p>
          <w:p w14:paraId="05A44849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Целостное выполнение техники прыжка в длину с разбега, контрольный норматив.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75C16F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8A798B" w14:textId="632CA592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4D4DFC10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57FE42FD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</w:p>
          <w:p w14:paraId="505CD3E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Кроссовая подготовка.</w:t>
            </w:r>
          </w:p>
        </w:tc>
        <w:tc>
          <w:tcPr>
            <w:tcW w:w="7900" w:type="dxa"/>
            <w:vAlign w:val="center"/>
          </w:tcPr>
          <w:p w14:paraId="143B1A25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A66B84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(ОРУ) в движении, выполнение специальных беговых упражнений, бег отрезков различной длины.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B7AC5F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5C7DAC" w14:textId="42D8C308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5D3D9EC6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3CBBDB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14:paraId="7A39EF6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Кроссовая подготовка.</w:t>
            </w:r>
          </w:p>
          <w:p w14:paraId="1BA1CE5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7900" w:type="dxa"/>
            <w:vAlign w:val="center"/>
          </w:tcPr>
          <w:p w14:paraId="29756839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182C284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 Совершенствование техники двигательных действий. Контрольный норматив: «бег 2000 м (девушки); 3000 м (юноши)».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11EFE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2D4F07" w14:textId="10BEE074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01C162BB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20010CF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</w:p>
          <w:p w14:paraId="635B1CF2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бега на короткие дистанции. Техника эстафетного бега.</w:t>
            </w:r>
          </w:p>
        </w:tc>
        <w:tc>
          <w:tcPr>
            <w:tcW w:w="7900" w:type="dxa"/>
            <w:vAlign w:val="center"/>
          </w:tcPr>
          <w:p w14:paraId="3972591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2D18845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техники безопасности. Совершенствование техники выполнения специально - беговых упражнений.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65BDFE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36AE16" w14:textId="462C6F1A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1E27DC17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72F5402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2.6.</w:t>
            </w:r>
          </w:p>
          <w:p w14:paraId="45AAF60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эстафетного бега.</w:t>
            </w:r>
          </w:p>
        </w:tc>
        <w:tc>
          <w:tcPr>
            <w:tcW w:w="7900" w:type="dxa"/>
            <w:vAlign w:val="center"/>
          </w:tcPr>
          <w:p w14:paraId="4AAE586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1D82D8D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Контрольный норматив: «бег – 100м». Развитие физических качеств. Совершенствование техники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C56D06" w14:textId="174237A5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F44C82" w14:textId="31AF1475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59095FFF" w14:textId="77777777" w:rsidTr="00DB7133">
        <w:trPr>
          <w:trHeight w:val="20"/>
        </w:trPr>
        <w:tc>
          <w:tcPr>
            <w:tcW w:w="28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330F0E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Тема 2.7.</w:t>
            </w:r>
          </w:p>
          <w:p w14:paraId="13D58ED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Совершенствование техники толкания ядра.</w:t>
            </w:r>
          </w:p>
        </w:tc>
        <w:tc>
          <w:tcPr>
            <w:tcW w:w="7900" w:type="dxa"/>
            <w:vAlign w:val="center"/>
          </w:tcPr>
          <w:p w14:paraId="02D5803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3A5452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толкания ядра. Повышения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59D9D6" w14:textId="6A02C1DA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069EDD" w14:textId="24B0A871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1048A91D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57B4A010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</w:t>
            </w:r>
          </w:p>
          <w:p w14:paraId="476D6B4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метания гранаты.</w:t>
            </w:r>
          </w:p>
        </w:tc>
        <w:tc>
          <w:tcPr>
            <w:tcW w:w="7900" w:type="dxa"/>
            <w:vAlign w:val="center"/>
          </w:tcPr>
          <w:p w14:paraId="4BB8E74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0F8E0F0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метания гранаты.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E4214A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DDFD3B" w14:textId="283ACC05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0538CE55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E8C677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</w:t>
            </w:r>
          </w:p>
          <w:p w14:paraId="7B6B422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Атлетическая гимнастика</w:t>
            </w:r>
          </w:p>
        </w:tc>
        <w:tc>
          <w:tcPr>
            <w:tcW w:w="7900" w:type="dxa"/>
            <w:vAlign w:val="center"/>
          </w:tcPr>
          <w:p w14:paraId="5CD6F71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DD2FF0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атлетической гимнастики. Техника выполнения упражнений на тренажерах. Круговая тренировка по станциям. Коррекция фигуры. Регуляция мышечного тонуса. Контрольный норматив: «сгибание - разгибание туловища». Упражнения, направленные на укрепление мышечной системы. Контрольный норматив: «отжимание». Повышение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8FAF0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3A6B72" w14:textId="5979E478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45F76FF3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6F50452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 Спортивные игры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9E4CC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04B5B38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24EB" w:rsidRPr="00DB7133" w14:paraId="12F46F96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08E99B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</w:p>
          <w:p w14:paraId="39ACC70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7900" w:type="dxa"/>
            <w:vAlign w:val="center"/>
          </w:tcPr>
          <w:p w14:paraId="345CD39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682E9648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владения волейбольным мячом. Тестирование технического приёма: «подача мяча на точность». Правила волейбола. Учебная игра. Применение изученных приёмов. Совершенствование тактических действий в нападении и защите. Совершенствование групповых действий в нападении и защите. Тестирование технического приёма: «чередование передач сверху, снизу». 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48321A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B70982" w14:textId="46735F76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650609BF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669792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</w:t>
            </w:r>
          </w:p>
          <w:p w14:paraId="575A893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Баскетбол</w:t>
            </w:r>
          </w:p>
        </w:tc>
        <w:tc>
          <w:tcPr>
            <w:tcW w:w="7900" w:type="dxa"/>
            <w:vAlign w:val="center"/>
          </w:tcPr>
          <w:p w14:paraId="474EE2F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865EB5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выполнения ведения и бросков мяча. Тестирование технического приема: «броски с 3 м». Совершенствование техники бросков мяча. Совершенствование технических и тактических действий в учебной игре. Совершенствование штрафных бросков. Обучение групповым действиям в нападении и защите. Совершенствование техники игры. Тестирование технических и тактических действий в игре.</w:t>
            </w:r>
          </w:p>
          <w:p w14:paraId="3902E2C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C34C54" w14:textId="3A4085BA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541066" w14:textId="5321FB13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068ECABE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33B0C56C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</w:t>
            </w:r>
          </w:p>
          <w:p w14:paraId="1F927C5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Ручной мяч</w:t>
            </w:r>
          </w:p>
        </w:tc>
        <w:tc>
          <w:tcPr>
            <w:tcW w:w="7900" w:type="dxa"/>
            <w:vAlign w:val="center"/>
          </w:tcPr>
          <w:p w14:paraId="51B86FE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BAA563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Передача и ловля мяча в тройках, передача и ловля мяча с откосом от площадки, бросок мяча из опорного положения с сопротивлением защитнику, перехваты мяча, выбивание или отбор мяча, тактика игры, скрестное перемещение, подстраховка защитника, нападение, контратака.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9B579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73BFB8" w14:textId="59A9E423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29FACAFA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2F0486C8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</w:p>
          <w:p w14:paraId="5BB3837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Настольный теннис</w:t>
            </w:r>
          </w:p>
        </w:tc>
        <w:tc>
          <w:tcPr>
            <w:tcW w:w="7900" w:type="dxa"/>
            <w:vAlign w:val="center"/>
          </w:tcPr>
          <w:p w14:paraId="10C854A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063BF3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Правила игры.</w:t>
            </w:r>
          </w:p>
          <w:p w14:paraId="3DAB7E3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технических элементов учебной игры. Совершенствование техники подач и приёма мяча. Совершенствование технических приемов и оценка техники игры. Игра по правилам.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14F623" w14:textId="1C2C98BE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33A2D5" w14:textId="65A2038E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2137731D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1549AD9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Профессионально-прикладная физическая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457DC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FB7800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24EB" w:rsidRPr="00DB7133" w14:paraId="062858BD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6747F49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</w:p>
          <w:p w14:paraId="4E7EB1D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комплексов ППФП.</w:t>
            </w:r>
          </w:p>
        </w:tc>
        <w:tc>
          <w:tcPr>
            <w:tcW w:w="7900" w:type="dxa"/>
            <w:vAlign w:val="center"/>
          </w:tcPr>
          <w:p w14:paraId="6D78C03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4C740D7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выносливости. Контрольный норматив: «челночный бег 4х9м». Проведение комплекса ППФП. Совершенствование и оценка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36AE7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CF98DF" w14:textId="12135594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7745681D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54E1073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</w:p>
          <w:p w14:paraId="57DE26B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 значимые физические качества.</w:t>
            </w:r>
          </w:p>
        </w:tc>
        <w:tc>
          <w:tcPr>
            <w:tcW w:w="7900" w:type="dxa"/>
            <w:vAlign w:val="center"/>
          </w:tcPr>
          <w:p w14:paraId="0080FA2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6F0872D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силовых упражнений. Совершенствование координационных способностей. </w:t>
            </w:r>
          </w:p>
          <w:p w14:paraId="3229A9EC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14:paraId="03689AA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действий.</w:t>
            </w:r>
          </w:p>
          <w:p w14:paraId="5F00C86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Формирование профессионально значимых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164223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F3FD33" w14:textId="376F2820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199CEE48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3CB81187" w14:textId="5AEF59AD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зачета 1-</w:t>
            </w:r>
            <w:r w:rsidR="002D0D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853E95" w14:textId="5BD32229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BED277" w14:textId="507EF188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</w:tbl>
    <w:p w14:paraId="5AC213D8" w14:textId="77777777" w:rsidR="00C47BB6" w:rsidRDefault="00C47BB6" w:rsidP="0070491A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F65C14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DB43E6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  <w:sectPr w:rsidR="00C47BB6" w:rsidSect="00720920">
          <w:pgSz w:w="15840" w:h="12240" w:orient="landscape"/>
          <w:pgMar w:top="1134" w:right="851" w:bottom="1134" w:left="1418" w:header="720" w:footer="720" w:gutter="0"/>
          <w:cols w:space="720" w:equalWidth="0">
            <w:col w:w="13571"/>
          </w:cols>
          <w:noEndnote/>
        </w:sectPr>
      </w:pPr>
    </w:p>
    <w:p w14:paraId="46CA89B9" w14:textId="77777777" w:rsidR="00C47BB6" w:rsidRDefault="00C47BB6" w:rsidP="00540302">
      <w:pPr>
        <w:pStyle w:val="1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6" w:name="page19"/>
      <w:bookmarkStart w:id="7" w:name="page23"/>
      <w:bookmarkEnd w:id="6"/>
      <w:bookmarkEnd w:id="7"/>
      <w:r w:rsidRPr="00540302">
        <w:rPr>
          <w:rFonts w:ascii="Times New Roman" w:hAnsi="Times New Roman" w:cs="Times New Roman"/>
          <w:b/>
          <w:bCs/>
          <w:caps/>
          <w:sz w:val="28"/>
          <w:szCs w:val="28"/>
        </w:rPr>
        <w:t>3. условия реализации программы дисциплины</w:t>
      </w:r>
    </w:p>
    <w:p w14:paraId="53132728" w14:textId="77777777" w:rsidR="00C47BB6" w:rsidRPr="00540302" w:rsidRDefault="00C47BB6" w:rsidP="00540302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20D21BB9" w14:textId="559EF2F6" w:rsidR="00C47BB6" w:rsidRPr="00540302" w:rsidRDefault="009A2332" w:rsidP="00540302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47BB6" w:rsidRPr="00540302">
        <w:rPr>
          <w:rFonts w:ascii="Times New Roman" w:hAnsi="Times New Roman" w:cs="Times New Roman"/>
          <w:sz w:val="28"/>
          <w:szCs w:val="28"/>
        </w:rPr>
        <w:t>омещения, объекты физической культуры и спорта, места для занятий физической подготовкой, которые необходимы для реализации учебной дисциплины «Физическая культура», оснащены соответствующим оборудованием и инвентарем в зависимости от изучаемых разделов программы и видов спорта. Все объекты, которые используются при проведении занятий по физической культуре, отвеча</w:t>
      </w:r>
      <w:r w:rsidR="00C47BB6">
        <w:rPr>
          <w:rFonts w:ascii="Times New Roman" w:hAnsi="Times New Roman" w:cs="Times New Roman"/>
          <w:sz w:val="28"/>
          <w:szCs w:val="28"/>
        </w:rPr>
        <w:t>ют</w:t>
      </w:r>
      <w:r w:rsidR="00C47BB6" w:rsidRPr="00540302">
        <w:rPr>
          <w:rFonts w:ascii="Times New Roman" w:hAnsi="Times New Roman" w:cs="Times New Roman"/>
          <w:sz w:val="28"/>
          <w:szCs w:val="28"/>
        </w:rPr>
        <w:t xml:space="preserve"> действующим санитарным и противопожарным нормам.</w:t>
      </w:r>
    </w:p>
    <w:p w14:paraId="377E5B27" w14:textId="77777777" w:rsidR="00C47BB6" w:rsidRPr="00540302" w:rsidRDefault="00C47BB6" w:rsidP="005403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Оборудование и инвентарь спортивного зала:</w:t>
      </w:r>
    </w:p>
    <w:p w14:paraId="057BC3EF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7818565A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перекладина навесная универсальная для стенки гимнастической; </w:t>
      </w:r>
    </w:p>
    <w:p w14:paraId="58B5B32E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4DA7C88C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C57EB9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0B9B4D36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EDC777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09F892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91D8CC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36E931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9CE9E6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C5E203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7C758A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DB610EA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B3BC6C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5045C9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9225F4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C6FE18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0ED39C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D8C8F0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A15AAE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120A798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CA38A6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EC2E9D" w14:textId="77777777" w:rsidR="00C47BB6" w:rsidRPr="00540302" w:rsidRDefault="00C47BB6" w:rsidP="00E3495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CE6C38" w14:textId="77777777" w:rsidR="00C47BB6" w:rsidRPr="00540302" w:rsidRDefault="00C47BB6" w:rsidP="0054030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351A6547" w14:textId="77777777" w:rsidR="00C47BB6" w:rsidRPr="00540302" w:rsidRDefault="00C47BB6" w:rsidP="00DA101F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6BF0BF39" w14:textId="77777777" w:rsidR="00FD07DD" w:rsidRPr="00FD07DD" w:rsidRDefault="00FD07DD" w:rsidP="00E34950">
      <w:pPr>
        <w:pStyle w:val="af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>Лях В.И. Физическая культура. 10—11 классы: учеб, для общеобразоват. организаций: базовый уровень / В. И. Лях. — 7-е изд., перераб. И доп. — М. : Просвещение, 2019. — 271 с. : ил.</w:t>
      </w:r>
    </w:p>
    <w:p w14:paraId="0DE4CF7E" w14:textId="77777777" w:rsidR="00FD07DD" w:rsidRPr="00FD07DD" w:rsidRDefault="00FD07DD" w:rsidP="00FD07D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07DD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1DF8C9E6" w14:textId="77777777" w:rsidR="00FD07DD" w:rsidRPr="00FD07DD" w:rsidRDefault="00FD07DD" w:rsidP="00E34950">
      <w:pPr>
        <w:pStyle w:val="af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>Зайцева, И. П. Физическая культура и спорт : учебник для СПО / И. П. Зайцева. — Саратов, Москва : Профобразование, Ай Пи Ар Медиа, 2023. — 427 c. — ISBN 978-5-4488-1631-4, 978-5-4497-2129-7. — Текст : электронный // Цифровой образовательный ресурс IPR SMART : [сайт]. — URL: https://www.iprbookshop.ru/129198.html. — Режим доступа: для авторизир. пользователей. - DOI: https://doi.org/10.23682/129198</w:t>
      </w:r>
    </w:p>
    <w:p w14:paraId="6C664E13" w14:textId="77777777" w:rsidR="00FD07DD" w:rsidRPr="00FD07DD" w:rsidRDefault="00FD07DD" w:rsidP="00E34950">
      <w:pPr>
        <w:pStyle w:val="af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>Крамской, С. И. Физическая культура для студентов среднего профессионального образования : учебное пособие / С. И. Крамской, Д. Е. Егоров, И. А. Амельченко ; под редакцией С. И. Крамского, Д. Е. Егорова. — Белгород : Белгородский государственный технологический университет им. В.Г. Шухова, ЭБС АСВ, 2020. — 148 c. — ISBN 978-5-361-00782-0. — Текст : электронный // Цифровой образовательный ресурс IPR SMART : [сайт]. — URL: https://www.iprbookshop.ru/106205.html. — Режим доступа: для авторизир. пользователей</w:t>
      </w:r>
    </w:p>
    <w:p w14:paraId="2BCE20B8" w14:textId="77777777" w:rsidR="00FD07DD" w:rsidRPr="00FD07DD" w:rsidRDefault="00FD07DD" w:rsidP="00E34950">
      <w:pPr>
        <w:pStyle w:val="af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>Физическая культура и спорт в современных профессиях : учебное пособие / А. Э. Буров, И. А. Лакейкина, М. Х. Бегметова, С. В. Небратенко. — Саратов : Вузовское образование, 2022. — 261 c. — ISBN 978-5-4487-0807-7. — Текст : электронный // Цифровой образовательный ресурс IPR SMART : [сайт]. — URL: https://www.iprbookshop.ru/116615.html. — Режим доступа: для авторизир. пользователей</w:t>
      </w:r>
    </w:p>
    <w:p w14:paraId="34878EEB" w14:textId="77777777" w:rsidR="00C47BB6" w:rsidRPr="00540302" w:rsidRDefault="00C47BB6" w:rsidP="0054030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030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4F82A9C2" w14:textId="77777777" w:rsidR="00C47BB6" w:rsidRPr="00E05EEA" w:rsidRDefault="00C47BB6" w:rsidP="00E34950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62B74FE4" w14:textId="77777777" w:rsidR="00C47BB6" w:rsidRPr="00E05EEA" w:rsidRDefault="00C47BB6" w:rsidP="00E34950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2D80C48E" w14:textId="77777777" w:rsidR="00C47BB6" w:rsidRPr="00E05EEA" w:rsidRDefault="00C47BB6" w:rsidP="00E34950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47BB6" w:rsidRPr="00E05EEA" w:rsidSect="00720920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4001568D" w14:textId="77777777" w:rsidR="00C47BB6" w:rsidRPr="00C32394" w:rsidRDefault="00C47BB6" w:rsidP="00E05EEA">
      <w:pPr>
        <w:widowControl w:val="0"/>
        <w:spacing w:after="0" w:line="360" w:lineRule="auto"/>
        <w:ind w:right="7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2394">
        <w:rPr>
          <w:rFonts w:ascii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ОНТ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C32394">
        <w:rPr>
          <w:rFonts w:ascii="Times New Roman" w:hAnsi="Times New Roman" w:cs="Times New Roman"/>
          <w:b/>
          <w:bCs/>
          <w:spacing w:val="-4"/>
          <w:sz w:val="28"/>
          <w:szCs w:val="28"/>
        </w:rPr>
        <w:t>Ь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А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ВОЕ</w:t>
      </w:r>
      <w:r w:rsidRPr="00C32394">
        <w:rPr>
          <w:rFonts w:ascii="Times New Roman" w:hAnsi="Times New Roman" w:cs="Times New Roman"/>
          <w:b/>
          <w:bCs/>
          <w:spacing w:val="-3"/>
          <w:sz w:val="28"/>
          <w:szCs w:val="28"/>
        </w:rPr>
        <w:t>Н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УЧЕБН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ОЙ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ЦИПЛИНЫ</w:t>
      </w:r>
    </w:p>
    <w:p w14:paraId="0E622655" w14:textId="77777777" w:rsidR="00C47BB6" w:rsidRDefault="00C47BB6" w:rsidP="00E05EE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1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140"/>
      </w:tblGrid>
      <w:tr w:rsidR="00C47BB6" w:rsidRPr="00BE294B" w14:paraId="75353234" w14:textId="77777777">
        <w:tc>
          <w:tcPr>
            <w:tcW w:w="4968" w:type="dxa"/>
            <w:vAlign w:val="center"/>
          </w:tcPr>
          <w:p w14:paraId="66654CD0" w14:textId="77777777" w:rsidR="00C47BB6" w:rsidRPr="00BE294B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5740C1C5" w14:textId="77777777" w:rsidR="00C47BB6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(освоенные умения, </w:t>
            </w:r>
          </w:p>
          <w:p w14:paraId="6A568638" w14:textId="77777777" w:rsidR="00C47BB6" w:rsidRPr="00BE294B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усвоенные знания)</w:t>
            </w:r>
          </w:p>
        </w:tc>
        <w:tc>
          <w:tcPr>
            <w:tcW w:w="4140" w:type="dxa"/>
            <w:vAlign w:val="center"/>
          </w:tcPr>
          <w:p w14:paraId="14680284" w14:textId="77777777" w:rsidR="00C47BB6" w:rsidRPr="00BE294B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C47BB6" w:rsidRPr="00BE294B" w14:paraId="05CE60C1" w14:textId="77777777">
        <w:trPr>
          <w:trHeight w:val="3383"/>
        </w:trPr>
        <w:tc>
          <w:tcPr>
            <w:tcW w:w="4968" w:type="dxa"/>
          </w:tcPr>
          <w:p w14:paraId="0132FF30" w14:textId="20DA3992" w:rsidR="009A2332" w:rsidRPr="009A2332" w:rsidRDefault="009A2332" w:rsidP="009A2332">
            <w:pPr>
              <w:pStyle w:val="af0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уметь:</w:t>
            </w:r>
          </w:p>
          <w:p w14:paraId="0ED37D13" w14:textId="5F84B57A" w:rsidR="009A2332" w:rsidRPr="00B0221D" w:rsidRDefault="009A2332" w:rsidP="00E34950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62720962" w14:textId="77777777" w:rsidR="009A2332" w:rsidRPr="00B0221D" w:rsidRDefault="009A2332" w:rsidP="00E34950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применять рациональные приемы двигательных функций в профессиональной деятельности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4BDED961" w14:textId="77777777" w:rsidR="009A2332" w:rsidRPr="00B0221D" w:rsidRDefault="009A2332" w:rsidP="00E34950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пользоваться средствами профилактики перенапряжения характерными для данной специальности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3F4643D7" w14:textId="77777777" w:rsidR="009A2332" w:rsidRPr="00B0221D" w:rsidRDefault="009A2332" w:rsidP="00E34950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взаимодействовать в группе и команде</w:t>
            </w:r>
          </w:p>
          <w:p w14:paraId="05A574A3" w14:textId="77777777" w:rsidR="009A2332" w:rsidRPr="005E52DD" w:rsidRDefault="009A2332" w:rsidP="009A2332">
            <w:p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результате освоения учебной дисциплины обучающийся должен </w:t>
            </w:r>
            <w:r w:rsidRPr="005E52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знать</w:t>
            </w: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</w:p>
          <w:p w14:paraId="37784969" w14:textId="77777777" w:rsidR="009A2332" w:rsidRPr="007E2D78" w:rsidRDefault="009A2332" w:rsidP="00E34950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 роли физической культуры в общекультурном, профессиональном и социальном развитии человека;</w:t>
            </w:r>
          </w:p>
          <w:p w14:paraId="648EB8A4" w14:textId="3CFCC8F2" w:rsidR="00C47BB6" w:rsidRPr="009A2332" w:rsidRDefault="009A2332" w:rsidP="00E34950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основы здорового образа жизни.</w:t>
            </w:r>
          </w:p>
        </w:tc>
        <w:tc>
          <w:tcPr>
            <w:tcW w:w="4140" w:type="dxa"/>
          </w:tcPr>
          <w:p w14:paraId="69FD4379" w14:textId="7D4D5DA1" w:rsidR="00252D85" w:rsidRDefault="00C47BB6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52D85">
              <w:rPr>
                <w:rFonts w:ascii="Times New Roman" w:hAnsi="Times New Roman" w:cs="Times New Roman"/>
                <w:sz w:val="28"/>
                <w:szCs w:val="28"/>
              </w:rPr>
              <w:t>выполнение отдельных упражнений;</w:t>
            </w:r>
          </w:p>
          <w:p w14:paraId="5D24191D" w14:textId="0A21F6C6" w:rsidR="00252D85" w:rsidRDefault="00252D85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упражнений в команде;</w:t>
            </w:r>
          </w:p>
          <w:p w14:paraId="14EC3A16" w14:textId="3E94A70F" w:rsidR="00C47BB6" w:rsidRDefault="00252D85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47BB6">
              <w:rPr>
                <w:rFonts w:ascii="Times New Roman" w:hAnsi="Times New Roman" w:cs="Times New Roman"/>
                <w:sz w:val="28"/>
                <w:szCs w:val="28"/>
              </w:rPr>
              <w:t>выполнение контрольных нормативов;</w:t>
            </w:r>
          </w:p>
          <w:p w14:paraId="457D1105" w14:textId="77777777" w:rsidR="00C47BB6" w:rsidRDefault="00C47BB6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физкультурно-спортивных мероприятиях.</w:t>
            </w:r>
          </w:p>
          <w:p w14:paraId="6A02BB0A" w14:textId="77777777" w:rsidR="00C47BB6" w:rsidRPr="00BE294B" w:rsidRDefault="00C47BB6" w:rsidP="0035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96271BA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B1CD74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23AFA9" w14:textId="77777777" w:rsidR="00C47BB6" w:rsidRDefault="00C47BB6" w:rsidP="00B124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  <w:sectPr w:rsidR="00C47BB6" w:rsidSect="00720920">
          <w:pgSz w:w="11906" w:h="16838"/>
          <w:pgMar w:top="1134" w:right="851" w:bottom="1134" w:left="1418" w:header="708" w:footer="708" w:gutter="0"/>
          <w:cols w:space="720"/>
        </w:sectPr>
      </w:pPr>
      <w:bookmarkStart w:id="8" w:name="_Toc319238855"/>
    </w:p>
    <w:bookmarkEnd w:id="5"/>
    <w:bookmarkEnd w:id="8"/>
    <w:p w14:paraId="328562AC" w14:textId="3EA6EDA9" w:rsidR="00C47BB6" w:rsidRDefault="00C47BB6" w:rsidP="005B180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C47BB6" w:rsidRPr="00C779CA" w14:paraId="3E235D77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72DE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7418404B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76D7D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03225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Дата,</w:t>
            </w:r>
          </w:p>
          <w:p w14:paraId="4EF09832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7F0B9F6F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7BF06D64" w14:textId="77777777" w:rsidR="00B7177C" w:rsidRPr="00B7177C" w:rsidRDefault="00B7177C" w:rsidP="00B7177C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подпись</w:t>
            </w:r>
          </w:p>
          <w:p w14:paraId="51A19023" w14:textId="77777777" w:rsidR="00C47BB6" w:rsidRPr="00C779CA" w:rsidRDefault="00B7177C" w:rsidP="00B7177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C47BB6" w14:paraId="6E1429E2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5746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F428C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8D87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C47BB6" w14:paraId="0EDD2873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C43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ED788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51AE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2E79200A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58C02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90677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BF9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6C89004E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EDAF9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7D4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687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0B27BC6E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AC3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B76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ED6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35312027" w14:textId="77777777" w:rsidR="00E34950" w:rsidRPr="00E34950" w:rsidRDefault="00E34950" w:rsidP="00F9588A">
      <w:pPr>
        <w:spacing w:after="0" w:line="240" w:lineRule="auto"/>
        <w:rPr>
          <w:vanish/>
          <w:specVanish/>
        </w:rPr>
      </w:pPr>
    </w:p>
    <w:p w14:paraId="4C1CA36F" w14:textId="77777777" w:rsidR="00E34950" w:rsidRDefault="00E34950" w:rsidP="00E34950">
      <w:r>
        <w:t xml:space="preserve"> </w:t>
      </w:r>
    </w:p>
    <w:p w14:paraId="58352D3D" w14:textId="77777777" w:rsidR="00E34950" w:rsidRDefault="00E34950" w:rsidP="00E34950"/>
    <w:p w14:paraId="50DF13D3" w14:textId="77777777" w:rsidR="00E34950" w:rsidRDefault="00E34950" w:rsidP="00E34950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7"/>
      </w:tblGrid>
      <w:tr w:rsidR="00E34950" w14:paraId="34486053" w14:textId="77777777" w:rsidTr="00E3495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B94993" w14:textId="77777777" w:rsidR="00E34950" w:rsidRDefault="00E34950">
            <w:pPr>
              <w:pStyle w:val="af9"/>
              <w:spacing w:before="0" w:beforeAutospacing="0" w:line="199" w:lineRule="auto"/>
              <w:outlineLvl w:val="7"/>
              <w:rPr>
                <w:rFonts w:cs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E34950" w14:paraId="540D7ECB" w14:textId="77777777" w:rsidTr="00E3495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7"/>
            </w:tblGrid>
            <w:tr w:rsidR="00E34950" w14:paraId="1404EACC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A41469" w14:textId="13EBA419" w:rsidR="00E34950" w:rsidRDefault="00E3495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1EA276EE" wp14:editId="302B9B25">
                        <wp:extent cx="381000" cy="381000"/>
                        <wp:effectExtent l="0" t="0" r="0" b="0"/>
                        <wp:docPr id="183179768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AFEC31" w14:textId="77777777" w:rsidR="00E34950" w:rsidRDefault="00E34950">
                  <w:pPr>
                    <w:pStyle w:val="af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BB0432B" w14:textId="77777777" w:rsidR="00E34950" w:rsidRDefault="00E3495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34950" w14:paraId="5E975591" w14:textId="77777777" w:rsidTr="00E3495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C6181A" w14:textId="77777777" w:rsidR="00E34950" w:rsidRDefault="00E34950">
            <w:pPr>
              <w:pStyle w:val="af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E34950" w14:paraId="1350B093" w14:textId="77777777" w:rsidTr="00E3495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8"/>
            </w:tblGrid>
            <w:tr w:rsidR="00E34950" w14:paraId="75599CD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BA7763" w14:textId="77777777" w:rsidR="00E34950" w:rsidRDefault="00E34950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82F765" w14:textId="77777777" w:rsidR="00E34950" w:rsidRDefault="00E34950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34950" w14:paraId="4ABDE13D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E35C20" w14:textId="77777777" w:rsidR="00E34950" w:rsidRDefault="00E3495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51E4A7" w14:textId="77777777" w:rsidR="00E34950" w:rsidRDefault="00E3495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E34950" w14:paraId="11045B5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76C3B0" w14:textId="77777777" w:rsidR="00E34950" w:rsidRDefault="00E3495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3E31AB" w14:textId="77777777" w:rsidR="00E34950" w:rsidRDefault="00E3495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E34950" w14:paraId="76D06F9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30F9EF" w14:textId="77777777" w:rsidR="00E34950" w:rsidRDefault="00E3495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F14427" w14:textId="77777777" w:rsidR="00E34950" w:rsidRDefault="00E3495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E34950" w14:paraId="49C4A35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561BD8" w14:textId="77777777" w:rsidR="00E34950" w:rsidRDefault="00E3495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771099" w14:textId="77777777" w:rsidR="00E34950" w:rsidRDefault="00E3495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E34950" w14:paraId="47BA60F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BAE759" w14:textId="77777777" w:rsidR="00E34950" w:rsidRDefault="00E3495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49F148" w14:textId="77777777" w:rsidR="00E34950" w:rsidRDefault="00E3495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E34950" w14:paraId="3653543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26259D" w14:textId="77777777" w:rsidR="00E34950" w:rsidRDefault="00E3495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7DE1FC" w14:textId="77777777" w:rsidR="00E34950" w:rsidRDefault="00E3495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18:08:26 UTC+05</w:t>
                  </w:r>
                </w:p>
              </w:tc>
            </w:tr>
          </w:tbl>
          <w:p w14:paraId="35D3A43E" w14:textId="77777777" w:rsidR="00E34950" w:rsidRDefault="00E3495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992A6E9" w14:textId="77777777" w:rsidR="00E34950" w:rsidRDefault="00E34950" w:rsidP="00E34950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0E747A2B" w14:textId="0B1572BB" w:rsidR="00C47BB6" w:rsidRDefault="00C47BB6" w:rsidP="00E34950"/>
    <w:sectPr w:rsidR="00C47BB6" w:rsidSect="00720920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9788A" w14:textId="77777777" w:rsidR="00720920" w:rsidRDefault="00720920">
      <w:r>
        <w:separator/>
      </w:r>
    </w:p>
  </w:endnote>
  <w:endnote w:type="continuationSeparator" w:id="0">
    <w:p w14:paraId="1D3377C1" w14:textId="77777777" w:rsidR="00720920" w:rsidRDefault="00720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9F1E1" w14:textId="77777777" w:rsidR="00E34950" w:rsidRDefault="00E3495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2B32" w14:textId="77777777" w:rsidR="00B51983" w:rsidRDefault="00511608" w:rsidP="00F525E2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5198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939E7">
      <w:rPr>
        <w:rStyle w:val="aa"/>
        <w:noProof/>
      </w:rPr>
      <w:t>7</w:t>
    </w:r>
    <w:r>
      <w:rPr>
        <w:rStyle w:val="aa"/>
      </w:rPr>
      <w:fldChar w:fldCharType="end"/>
    </w:r>
  </w:p>
  <w:p w14:paraId="24B7EF84" w14:textId="77777777" w:rsidR="00B51983" w:rsidRDefault="00B51983" w:rsidP="002A47A4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5BB42" w14:textId="77777777" w:rsidR="00E34950" w:rsidRDefault="00E3495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3CD28" w14:textId="77777777" w:rsidR="00720920" w:rsidRDefault="00720920">
      <w:r>
        <w:separator/>
      </w:r>
    </w:p>
  </w:footnote>
  <w:footnote w:type="continuationSeparator" w:id="0">
    <w:p w14:paraId="212F2F6F" w14:textId="77777777" w:rsidR="00720920" w:rsidRDefault="00720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BD5F9" w14:textId="77777777" w:rsidR="00E34950" w:rsidRDefault="00E3495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8933F" w14:textId="2B4A791C" w:rsidR="00E34950" w:rsidRDefault="00E34950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079C7" w14:textId="77777777" w:rsidR="00E34950" w:rsidRDefault="00E3495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1765B2"/>
    <w:multiLevelType w:val="hybridMultilevel"/>
    <w:tmpl w:val="A6E8A1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566623"/>
    <w:multiLevelType w:val="hybridMultilevel"/>
    <w:tmpl w:val="517421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B591161"/>
    <w:multiLevelType w:val="hybridMultilevel"/>
    <w:tmpl w:val="C6E4C2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2645719">
    <w:abstractNumId w:val="5"/>
  </w:num>
  <w:num w:numId="2" w16cid:durableId="2019428211">
    <w:abstractNumId w:val="0"/>
  </w:num>
  <w:num w:numId="3" w16cid:durableId="254242616">
    <w:abstractNumId w:val="1"/>
  </w:num>
  <w:num w:numId="4" w16cid:durableId="1525168912">
    <w:abstractNumId w:val="2"/>
  </w:num>
  <w:num w:numId="5" w16cid:durableId="1979988039">
    <w:abstractNumId w:val="3"/>
  </w:num>
  <w:num w:numId="6" w16cid:durableId="141250817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9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9BA"/>
    <w:rsid w:val="000115E1"/>
    <w:rsid w:val="00011B3D"/>
    <w:rsid w:val="000121A9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521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F5A"/>
    <w:rsid w:val="00041051"/>
    <w:rsid w:val="000416F7"/>
    <w:rsid w:val="00041765"/>
    <w:rsid w:val="00041E72"/>
    <w:rsid w:val="00041F83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96A"/>
    <w:rsid w:val="00047BF8"/>
    <w:rsid w:val="00050430"/>
    <w:rsid w:val="00050626"/>
    <w:rsid w:val="000506E5"/>
    <w:rsid w:val="0005086E"/>
    <w:rsid w:val="00050D52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527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5BAF"/>
    <w:rsid w:val="00076099"/>
    <w:rsid w:val="0007674F"/>
    <w:rsid w:val="00077025"/>
    <w:rsid w:val="00077703"/>
    <w:rsid w:val="00077757"/>
    <w:rsid w:val="0007795D"/>
    <w:rsid w:val="00077F46"/>
    <w:rsid w:val="00077F49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4973"/>
    <w:rsid w:val="0008520F"/>
    <w:rsid w:val="00085620"/>
    <w:rsid w:val="00085759"/>
    <w:rsid w:val="00085A9E"/>
    <w:rsid w:val="00085F32"/>
    <w:rsid w:val="0008609D"/>
    <w:rsid w:val="0008615A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6A79"/>
    <w:rsid w:val="00097A6C"/>
    <w:rsid w:val="00097F2C"/>
    <w:rsid w:val="000A04F7"/>
    <w:rsid w:val="000A0848"/>
    <w:rsid w:val="000A11D1"/>
    <w:rsid w:val="000A12AE"/>
    <w:rsid w:val="000A14D9"/>
    <w:rsid w:val="000A20EF"/>
    <w:rsid w:val="000A21B8"/>
    <w:rsid w:val="000A21C2"/>
    <w:rsid w:val="000A2300"/>
    <w:rsid w:val="000A2975"/>
    <w:rsid w:val="000A2C86"/>
    <w:rsid w:val="000A367F"/>
    <w:rsid w:val="000A391E"/>
    <w:rsid w:val="000A4205"/>
    <w:rsid w:val="000A42EC"/>
    <w:rsid w:val="000A4302"/>
    <w:rsid w:val="000A4314"/>
    <w:rsid w:val="000A4456"/>
    <w:rsid w:val="000A4623"/>
    <w:rsid w:val="000A4C9F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19A3"/>
    <w:rsid w:val="000B20AE"/>
    <w:rsid w:val="000B2C35"/>
    <w:rsid w:val="000B2CE2"/>
    <w:rsid w:val="000B2D3B"/>
    <w:rsid w:val="000B34F4"/>
    <w:rsid w:val="000B3641"/>
    <w:rsid w:val="000B3662"/>
    <w:rsid w:val="000B3B9C"/>
    <w:rsid w:val="000B3EED"/>
    <w:rsid w:val="000B3F30"/>
    <w:rsid w:val="000B4234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5E3"/>
    <w:rsid w:val="000B7F22"/>
    <w:rsid w:val="000C0418"/>
    <w:rsid w:val="000C0DD9"/>
    <w:rsid w:val="000C10E8"/>
    <w:rsid w:val="000C1187"/>
    <w:rsid w:val="000C17FC"/>
    <w:rsid w:val="000C258B"/>
    <w:rsid w:val="000C2627"/>
    <w:rsid w:val="000C2BD5"/>
    <w:rsid w:val="000C33AE"/>
    <w:rsid w:val="000C3732"/>
    <w:rsid w:val="000C37FE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21D"/>
    <w:rsid w:val="000D32DE"/>
    <w:rsid w:val="000D3397"/>
    <w:rsid w:val="000D371D"/>
    <w:rsid w:val="000D38D0"/>
    <w:rsid w:val="000D3F90"/>
    <w:rsid w:val="000D4025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9BC"/>
    <w:rsid w:val="000E2451"/>
    <w:rsid w:val="000E2A27"/>
    <w:rsid w:val="000E2F66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2550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8BD"/>
    <w:rsid w:val="00105C1D"/>
    <w:rsid w:val="00106024"/>
    <w:rsid w:val="0010681C"/>
    <w:rsid w:val="00106A6C"/>
    <w:rsid w:val="00106B39"/>
    <w:rsid w:val="00106B4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2420"/>
    <w:rsid w:val="00112B21"/>
    <w:rsid w:val="00113219"/>
    <w:rsid w:val="00113B85"/>
    <w:rsid w:val="00113DBC"/>
    <w:rsid w:val="00113E1F"/>
    <w:rsid w:val="0011518A"/>
    <w:rsid w:val="001151ED"/>
    <w:rsid w:val="0011562E"/>
    <w:rsid w:val="00115AC0"/>
    <w:rsid w:val="00116381"/>
    <w:rsid w:val="00116391"/>
    <w:rsid w:val="00116E74"/>
    <w:rsid w:val="00117A4D"/>
    <w:rsid w:val="00117B44"/>
    <w:rsid w:val="00117D73"/>
    <w:rsid w:val="001201F2"/>
    <w:rsid w:val="00120202"/>
    <w:rsid w:val="00120403"/>
    <w:rsid w:val="001209BD"/>
    <w:rsid w:val="00120E66"/>
    <w:rsid w:val="00121611"/>
    <w:rsid w:val="00121C3C"/>
    <w:rsid w:val="00121CCB"/>
    <w:rsid w:val="00121E8E"/>
    <w:rsid w:val="00122906"/>
    <w:rsid w:val="001229C7"/>
    <w:rsid w:val="00122E16"/>
    <w:rsid w:val="001233CE"/>
    <w:rsid w:val="001237CF"/>
    <w:rsid w:val="001238A8"/>
    <w:rsid w:val="00123A1D"/>
    <w:rsid w:val="00123B2F"/>
    <w:rsid w:val="00123C92"/>
    <w:rsid w:val="00123EED"/>
    <w:rsid w:val="001248F6"/>
    <w:rsid w:val="00124C87"/>
    <w:rsid w:val="00124D48"/>
    <w:rsid w:val="00125049"/>
    <w:rsid w:val="00125096"/>
    <w:rsid w:val="0012512C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766"/>
    <w:rsid w:val="001567A0"/>
    <w:rsid w:val="00156A80"/>
    <w:rsid w:val="0015754E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615"/>
    <w:rsid w:val="00162690"/>
    <w:rsid w:val="0016271A"/>
    <w:rsid w:val="00162EB9"/>
    <w:rsid w:val="0016349B"/>
    <w:rsid w:val="00163AD2"/>
    <w:rsid w:val="00163E2C"/>
    <w:rsid w:val="001641FF"/>
    <w:rsid w:val="0016438E"/>
    <w:rsid w:val="00164986"/>
    <w:rsid w:val="001653E1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B4C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1EB2"/>
    <w:rsid w:val="001921B6"/>
    <w:rsid w:val="001922AF"/>
    <w:rsid w:val="00192D8D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7348"/>
    <w:rsid w:val="00197776"/>
    <w:rsid w:val="00197A21"/>
    <w:rsid w:val="00197C3F"/>
    <w:rsid w:val="00197CCC"/>
    <w:rsid w:val="00197D93"/>
    <w:rsid w:val="00197E69"/>
    <w:rsid w:val="001A0060"/>
    <w:rsid w:val="001A01B5"/>
    <w:rsid w:val="001A09AC"/>
    <w:rsid w:val="001A0BFF"/>
    <w:rsid w:val="001A0C44"/>
    <w:rsid w:val="001A0C88"/>
    <w:rsid w:val="001A1251"/>
    <w:rsid w:val="001A1843"/>
    <w:rsid w:val="001A20D4"/>
    <w:rsid w:val="001A28C4"/>
    <w:rsid w:val="001A28D0"/>
    <w:rsid w:val="001A3263"/>
    <w:rsid w:val="001A3362"/>
    <w:rsid w:val="001A39BB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3229"/>
    <w:rsid w:val="001B38DA"/>
    <w:rsid w:val="001B40A9"/>
    <w:rsid w:val="001B4300"/>
    <w:rsid w:val="001B43FB"/>
    <w:rsid w:val="001B500E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6F1"/>
    <w:rsid w:val="001C5A42"/>
    <w:rsid w:val="001C6337"/>
    <w:rsid w:val="001C6542"/>
    <w:rsid w:val="001C6C35"/>
    <w:rsid w:val="001C6CC4"/>
    <w:rsid w:val="001C6CF7"/>
    <w:rsid w:val="001C7054"/>
    <w:rsid w:val="001C7176"/>
    <w:rsid w:val="001C7307"/>
    <w:rsid w:val="001C754F"/>
    <w:rsid w:val="001C759F"/>
    <w:rsid w:val="001C7B56"/>
    <w:rsid w:val="001C7D7E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96"/>
    <w:rsid w:val="0022029A"/>
    <w:rsid w:val="002204FD"/>
    <w:rsid w:val="0022141B"/>
    <w:rsid w:val="0022163A"/>
    <w:rsid w:val="002216A7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46FF"/>
    <w:rsid w:val="00225829"/>
    <w:rsid w:val="00225CE1"/>
    <w:rsid w:val="00225CF8"/>
    <w:rsid w:val="00226970"/>
    <w:rsid w:val="00226E6F"/>
    <w:rsid w:val="00226EB7"/>
    <w:rsid w:val="002271B0"/>
    <w:rsid w:val="0022746E"/>
    <w:rsid w:val="00227B82"/>
    <w:rsid w:val="00230035"/>
    <w:rsid w:val="00230083"/>
    <w:rsid w:val="00230571"/>
    <w:rsid w:val="00230731"/>
    <w:rsid w:val="00230914"/>
    <w:rsid w:val="00230C8C"/>
    <w:rsid w:val="00230D78"/>
    <w:rsid w:val="0023164B"/>
    <w:rsid w:val="00231C38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2D85"/>
    <w:rsid w:val="00253039"/>
    <w:rsid w:val="00253390"/>
    <w:rsid w:val="0025456F"/>
    <w:rsid w:val="00255483"/>
    <w:rsid w:val="0025553C"/>
    <w:rsid w:val="00255939"/>
    <w:rsid w:val="00255E68"/>
    <w:rsid w:val="00255F89"/>
    <w:rsid w:val="002564FE"/>
    <w:rsid w:val="00256E2B"/>
    <w:rsid w:val="0025742F"/>
    <w:rsid w:val="0025776F"/>
    <w:rsid w:val="00257BCF"/>
    <w:rsid w:val="00260046"/>
    <w:rsid w:val="002601BE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A1E"/>
    <w:rsid w:val="0027227C"/>
    <w:rsid w:val="00272403"/>
    <w:rsid w:val="00272DEA"/>
    <w:rsid w:val="00273313"/>
    <w:rsid w:val="002738E1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4EB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90"/>
    <w:rsid w:val="002A5FB8"/>
    <w:rsid w:val="002A63BA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5E"/>
    <w:rsid w:val="002B2780"/>
    <w:rsid w:val="002B2890"/>
    <w:rsid w:val="002B2C55"/>
    <w:rsid w:val="002B2D4D"/>
    <w:rsid w:val="002B30A6"/>
    <w:rsid w:val="002B3CF3"/>
    <w:rsid w:val="002B4AAC"/>
    <w:rsid w:val="002B4D9A"/>
    <w:rsid w:val="002B4DD0"/>
    <w:rsid w:val="002B534E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D2"/>
    <w:rsid w:val="002C2ACD"/>
    <w:rsid w:val="002C2BE8"/>
    <w:rsid w:val="002C2C7E"/>
    <w:rsid w:val="002C2CFA"/>
    <w:rsid w:val="002C36B7"/>
    <w:rsid w:val="002C38C1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0F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3A2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D2D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2A"/>
    <w:rsid w:val="002F7BBB"/>
    <w:rsid w:val="002F7FC5"/>
    <w:rsid w:val="0030156D"/>
    <w:rsid w:val="003019A6"/>
    <w:rsid w:val="00301BBA"/>
    <w:rsid w:val="00302338"/>
    <w:rsid w:val="0030260D"/>
    <w:rsid w:val="00302713"/>
    <w:rsid w:val="00302921"/>
    <w:rsid w:val="00302DD1"/>
    <w:rsid w:val="00302EF8"/>
    <w:rsid w:val="003032CE"/>
    <w:rsid w:val="00303737"/>
    <w:rsid w:val="00303A25"/>
    <w:rsid w:val="00303B0D"/>
    <w:rsid w:val="00303EBC"/>
    <w:rsid w:val="00304806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F4E"/>
    <w:rsid w:val="00323021"/>
    <w:rsid w:val="0032353C"/>
    <w:rsid w:val="003235F4"/>
    <w:rsid w:val="003239E7"/>
    <w:rsid w:val="00323E3A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E14"/>
    <w:rsid w:val="00337E27"/>
    <w:rsid w:val="00337F71"/>
    <w:rsid w:val="00340111"/>
    <w:rsid w:val="00340329"/>
    <w:rsid w:val="003408DD"/>
    <w:rsid w:val="00340A52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E31"/>
    <w:rsid w:val="003532EF"/>
    <w:rsid w:val="00353A0D"/>
    <w:rsid w:val="00353B36"/>
    <w:rsid w:val="00353EC1"/>
    <w:rsid w:val="00353EC8"/>
    <w:rsid w:val="003544C9"/>
    <w:rsid w:val="003548DE"/>
    <w:rsid w:val="0035508D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BB5"/>
    <w:rsid w:val="00367F92"/>
    <w:rsid w:val="00370DCB"/>
    <w:rsid w:val="00370EB1"/>
    <w:rsid w:val="003713CB"/>
    <w:rsid w:val="00371468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1B0"/>
    <w:rsid w:val="0038536F"/>
    <w:rsid w:val="003853D2"/>
    <w:rsid w:val="003862D4"/>
    <w:rsid w:val="003867D7"/>
    <w:rsid w:val="00386D45"/>
    <w:rsid w:val="00386D9A"/>
    <w:rsid w:val="00387012"/>
    <w:rsid w:val="00387058"/>
    <w:rsid w:val="00390278"/>
    <w:rsid w:val="003902F2"/>
    <w:rsid w:val="003903F0"/>
    <w:rsid w:val="00390B8E"/>
    <w:rsid w:val="00391708"/>
    <w:rsid w:val="0039172B"/>
    <w:rsid w:val="00391781"/>
    <w:rsid w:val="003919A1"/>
    <w:rsid w:val="00391D7C"/>
    <w:rsid w:val="00391F2F"/>
    <w:rsid w:val="00392357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98"/>
    <w:rsid w:val="003A58FE"/>
    <w:rsid w:val="003A6061"/>
    <w:rsid w:val="003A613C"/>
    <w:rsid w:val="003A695D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0813"/>
    <w:rsid w:val="003C2533"/>
    <w:rsid w:val="003C313F"/>
    <w:rsid w:val="003C3253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04"/>
    <w:rsid w:val="003D5290"/>
    <w:rsid w:val="003D5CD7"/>
    <w:rsid w:val="003D60FC"/>
    <w:rsid w:val="003D66F4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22DD"/>
    <w:rsid w:val="003E2301"/>
    <w:rsid w:val="003E26B0"/>
    <w:rsid w:val="003E2B9F"/>
    <w:rsid w:val="003E2D34"/>
    <w:rsid w:val="003E2E50"/>
    <w:rsid w:val="003E3630"/>
    <w:rsid w:val="003E3841"/>
    <w:rsid w:val="003E38BA"/>
    <w:rsid w:val="003E3AEC"/>
    <w:rsid w:val="003E3D0E"/>
    <w:rsid w:val="003E44DE"/>
    <w:rsid w:val="003E4800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104"/>
    <w:rsid w:val="003F7C6F"/>
    <w:rsid w:val="004006F0"/>
    <w:rsid w:val="00400AD1"/>
    <w:rsid w:val="00400C2D"/>
    <w:rsid w:val="00401434"/>
    <w:rsid w:val="0040161A"/>
    <w:rsid w:val="00401A9B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5EE9"/>
    <w:rsid w:val="00406493"/>
    <w:rsid w:val="004067AE"/>
    <w:rsid w:val="004069F4"/>
    <w:rsid w:val="00406F99"/>
    <w:rsid w:val="00407789"/>
    <w:rsid w:val="00407A58"/>
    <w:rsid w:val="00410493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57E"/>
    <w:rsid w:val="00417626"/>
    <w:rsid w:val="00417896"/>
    <w:rsid w:val="00417AF8"/>
    <w:rsid w:val="00417C72"/>
    <w:rsid w:val="00417DDB"/>
    <w:rsid w:val="004208A7"/>
    <w:rsid w:val="00420A61"/>
    <w:rsid w:val="00420D8C"/>
    <w:rsid w:val="00420E99"/>
    <w:rsid w:val="0042165E"/>
    <w:rsid w:val="00421E82"/>
    <w:rsid w:val="00421E87"/>
    <w:rsid w:val="00422C7B"/>
    <w:rsid w:val="00422E39"/>
    <w:rsid w:val="00423B93"/>
    <w:rsid w:val="0042471C"/>
    <w:rsid w:val="00424BF8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B72"/>
    <w:rsid w:val="00431E2D"/>
    <w:rsid w:val="00431F26"/>
    <w:rsid w:val="00431F60"/>
    <w:rsid w:val="00432439"/>
    <w:rsid w:val="004333D4"/>
    <w:rsid w:val="00433B00"/>
    <w:rsid w:val="00433C97"/>
    <w:rsid w:val="00433D2A"/>
    <w:rsid w:val="00433D52"/>
    <w:rsid w:val="00433E14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A74"/>
    <w:rsid w:val="00445E61"/>
    <w:rsid w:val="004461DC"/>
    <w:rsid w:val="0044682E"/>
    <w:rsid w:val="00446FB5"/>
    <w:rsid w:val="00447686"/>
    <w:rsid w:val="0044787C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75"/>
    <w:rsid w:val="00454C6F"/>
    <w:rsid w:val="0045519C"/>
    <w:rsid w:val="00455563"/>
    <w:rsid w:val="004556FA"/>
    <w:rsid w:val="00455D43"/>
    <w:rsid w:val="004561AD"/>
    <w:rsid w:val="004561FC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9DF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7B1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293C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418D"/>
    <w:rsid w:val="00474945"/>
    <w:rsid w:val="00477038"/>
    <w:rsid w:val="004773A9"/>
    <w:rsid w:val="00477457"/>
    <w:rsid w:val="00480476"/>
    <w:rsid w:val="00480BDC"/>
    <w:rsid w:val="00480E70"/>
    <w:rsid w:val="00481440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6F4"/>
    <w:rsid w:val="004858FD"/>
    <w:rsid w:val="00485A7B"/>
    <w:rsid w:val="004860E3"/>
    <w:rsid w:val="0048630A"/>
    <w:rsid w:val="00486335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3C1"/>
    <w:rsid w:val="00491A78"/>
    <w:rsid w:val="00491B90"/>
    <w:rsid w:val="00491F5D"/>
    <w:rsid w:val="00492B1C"/>
    <w:rsid w:val="00493511"/>
    <w:rsid w:val="00493CD8"/>
    <w:rsid w:val="00494302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EE0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2B8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1E8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76"/>
    <w:rsid w:val="004B5CBA"/>
    <w:rsid w:val="004B5EED"/>
    <w:rsid w:val="004B625E"/>
    <w:rsid w:val="004B6797"/>
    <w:rsid w:val="004B6EF4"/>
    <w:rsid w:val="004B6FBF"/>
    <w:rsid w:val="004B77E0"/>
    <w:rsid w:val="004B7CAE"/>
    <w:rsid w:val="004C05C7"/>
    <w:rsid w:val="004C0CAC"/>
    <w:rsid w:val="004C0CD6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54B"/>
    <w:rsid w:val="004C365F"/>
    <w:rsid w:val="004C3AB3"/>
    <w:rsid w:val="004C4425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A0C"/>
    <w:rsid w:val="004D0B3E"/>
    <w:rsid w:val="004D11CB"/>
    <w:rsid w:val="004D1AAD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6F5B"/>
    <w:rsid w:val="004D76E6"/>
    <w:rsid w:val="004D7CF9"/>
    <w:rsid w:val="004D7E7E"/>
    <w:rsid w:val="004E0018"/>
    <w:rsid w:val="004E038D"/>
    <w:rsid w:val="004E0502"/>
    <w:rsid w:val="004E0547"/>
    <w:rsid w:val="004E07B0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0BD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B4E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A16"/>
    <w:rsid w:val="00500D70"/>
    <w:rsid w:val="0050137D"/>
    <w:rsid w:val="0050271C"/>
    <w:rsid w:val="00502971"/>
    <w:rsid w:val="00502B33"/>
    <w:rsid w:val="00502DA7"/>
    <w:rsid w:val="00503372"/>
    <w:rsid w:val="005033CB"/>
    <w:rsid w:val="00503671"/>
    <w:rsid w:val="005036DE"/>
    <w:rsid w:val="0050377E"/>
    <w:rsid w:val="00503828"/>
    <w:rsid w:val="005048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724"/>
    <w:rsid w:val="005079AA"/>
    <w:rsid w:val="005101AA"/>
    <w:rsid w:val="005102D1"/>
    <w:rsid w:val="00510612"/>
    <w:rsid w:val="005106E5"/>
    <w:rsid w:val="00510D1D"/>
    <w:rsid w:val="00511471"/>
    <w:rsid w:val="00511608"/>
    <w:rsid w:val="00512135"/>
    <w:rsid w:val="005124E6"/>
    <w:rsid w:val="00512F39"/>
    <w:rsid w:val="00512F97"/>
    <w:rsid w:val="0051335A"/>
    <w:rsid w:val="005135C9"/>
    <w:rsid w:val="00513921"/>
    <w:rsid w:val="00513FA8"/>
    <w:rsid w:val="00514F83"/>
    <w:rsid w:val="00515EC3"/>
    <w:rsid w:val="005162EE"/>
    <w:rsid w:val="005163E8"/>
    <w:rsid w:val="0051682E"/>
    <w:rsid w:val="00516CB5"/>
    <w:rsid w:val="005171CE"/>
    <w:rsid w:val="00517648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91D"/>
    <w:rsid w:val="005279B2"/>
    <w:rsid w:val="00527AC6"/>
    <w:rsid w:val="00527BD2"/>
    <w:rsid w:val="00527D8E"/>
    <w:rsid w:val="00527DA8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37765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D21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C78"/>
    <w:rsid w:val="00570CF8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C97"/>
    <w:rsid w:val="00576FF8"/>
    <w:rsid w:val="005772A7"/>
    <w:rsid w:val="00577C7A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79B"/>
    <w:rsid w:val="00586868"/>
    <w:rsid w:val="00586EF1"/>
    <w:rsid w:val="00587066"/>
    <w:rsid w:val="005873AA"/>
    <w:rsid w:val="00587763"/>
    <w:rsid w:val="00590967"/>
    <w:rsid w:val="00590A71"/>
    <w:rsid w:val="00593578"/>
    <w:rsid w:val="0059381D"/>
    <w:rsid w:val="00593E50"/>
    <w:rsid w:val="0059412C"/>
    <w:rsid w:val="0059413C"/>
    <w:rsid w:val="0059487A"/>
    <w:rsid w:val="00594991"/>
    <w:rsid w:val="00594C54"/>
    <w:rsid w:val="005952F3"/>
    <w:rsid w:val="005955D7"/>
    <w:rsid w:val="0059617C"/>
    <w:rsid w:val="0059637E"/>
    <w:rsid w:val="00596391"/>
    <w:rsid w:val="00596C5F"/>
    <w:rsid w:val="00597064"/>
    <w:rsid w:val="00597626"/>
    <w:rsid w:val="00597AFB"/>
    <w:rsid w:val="00597D20"/>
    <w:rsid w:val="00597E72"/>
    <w:rsid w:val="005A020D"/>
    <w:rsid w:val="005A0504"/>
    <w:rsid w:val="005A0941"/>
    <w:rsid w:val="005A1309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401"/>
    <w:rsid w:val="005A5986"/>
    <w:rsid w:val="005A6253"/>
    <w:rsid w:val="005A629F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805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67D"/>
    <w:rsid w:val="005C37CB"/>
    <w:rsid w:val="005C385B"/>
    <w:rsid w:val="005C40D3"/>
    <w:rsid w:val="005C427B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1E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3AE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2DD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2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40D0"/>
    <w:rsid w:val="0060520C"/>
    <w:rsid w:val="00605218"/>
    <w:rsid w:val="00605F3A"/>
    <w:rsid w:val="006060B1"/>
    <w:rsid w:val="00606541"/>
    <w:rsid w:val="00606E0B"/>
    <w:rsid w:val="00607771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4C8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712"/>
    <w:rsid w:val="00625956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5F76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328"/>
    <w:rsid w:val="00664CD7"/>
    <w:rsid w:val="006652E8"/>
    <w:rsid w:val="00665713"/>
    <w:rsid w:val="00665852"/>
    <w:rsid w:val="00665C4C"/>
    <w:rsid w:val="00666947"/>
    <w:rsid w:val="00666BF0"/>
    <w:rsid w:val="00666FD5"/>
    <w:rsid w:val="00667982"/>
    <w:rsid w:val="00667B66"/>
    <w:rsid w:val="0067050F"/>
    <w:rsid w:val="00670773"/>
    <w:rsid w:val="00670B18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D2A"/>
    <w:rsid w:val="0068330E"/>
    <w:rsid w:val="00683BEF"/>
    <w:rsid w:val="00683C64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5E4"/>
    <w:rsid w:val="00687001"/>
    <w:rsid w:val="00687306"/>
    <w:rsid w:val="00687F4D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361E"/>
    <w:rsid w:val="0069439B"/>
    <w:rsid w:val="0069444C"/>
    <w:rsid w:val="00694905"/>
    <w:rsid w:val="00694DD7"/>
    <w:rsid w:val="00694FF5"/>
    <w:rsid w:val="00695205"/>
    <w:rsid w:val="00695307"/>
    <w:rsid w:val="006953E7"/>
    <w:rsid w:val="00695838"/>
    <w:rsid w:val="00695C4C"/>
    <w:rsid w:val="00695ECC"/>
    <w:rsid w:val="0069603D"/>
    <w:rsid w:val="006964DB"/>
    <w:rsid w:val="006965DA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0ED7"/>
    <w:rsid w:val="006A127B"/>
    <w:rsid w:val="006A1639"/>
    <w:rsid w:val="006A1746"/>
    <w:rsid w:val="006A1B55"/>
    <w:rsid w:val="006A1CAF"/>
    <w:rsid w:val="006A21DE"/>
    <w:rsid w:val="006A222B"/>
    <w:rsid w:val="006A23E9"/>
    <w:rsid w:val="006A31A8"/>
    <w:rsid w:val="006A333E"/>
    <w:rsid w:val="006A341E"/>
    <w:rsid w:val="006A3790"/>
    <w:rsid w:val="006A3ACF"/>
    <w:rsid w:val="006A3FD1"/>
    <w:rsid w:val="006A46AC"/>
    <w:rsid w:val="006A4A0E"/>
    <w:rsid w:val="006A4D07"/>
    <w:rsid w:val="006A500A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3F3C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EE6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A9D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E025A"/>
    <w:rsid w:val="006E14CA"/>
    <w:rsid w:val="006E16FC"/>
    <w:rsid w:val="006E1ED0"/>
    <w:rsid w:val="006E2171"/>
    <w:rsid w:val="006E290A"/>
    <w:rsid w:val="006E2B84"/>
    <w:rsid w:val="006E2EBB"/>
    <w:rsid w:val="006E4219"/>
    <w:rsid w:val="006E444B"/>
    <w:rsid w:val="006E4A35"/>
    <w:rsid w:val="006E4A5D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3F"/>
    <w:rsid w:val="006F6458"/>
    <w:rsid w:val="006F679F"/>
    <w:rsid w:val="006F6D18"/>
    <w:rsid w:val="006F6D3C"/>
    <w:rsid w:val="006F6EFF"/>
    <w:rsid w:val="00700C21"/>
    <w:rsid w:val="0070146E"/>
    <w:rsid w:val="007017D9"/>
    <w:rsid w:val="00701A5A"/>
    <w:rsid w:val="00701AED"/>
    <w:rsid w:val="00701C53"/>
    <w:rsid w:val="00701D1B"/>
    <w:rsid w:val="007022BC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491A"/>
    <w:rsid w:val="0070553F"/>
    <w:rsid w:val="00705771"/>
    <w:rsid w:val="007057ED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9BF"/>
    <w:rsid w:val="00712BE2"/>
    <w:rsid w:val="00712EA1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C1F"/>
    <w:rsid w:val="00720443"/>
    <w:rsid w:val="00720601"/>
    <w:rsid w:val="00720920"/>
    <w:rsid w:val="0072101E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AC3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E02"/>
    <w:rsid w:val="007557CD"/>
    <w:rsid w:val="00755839"/>
    <w:rsid w:val="00755BE1"/>
    <w:rsid w:val="007568CD"/>
    <w:rsid w:val="007574D0"/>
    <w:rsid w:val="00757579"/>
    <w:rsid w:val="00757709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300F"/>
    <w:rsid w:val="00763377"/>
    <w:rsid w:val="0076365A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385"/>
    <w:rsid w:val="00776436"/>
    <w:rsid w:val="00776A47"/>
    <w:rsid w:val="00776BAB"/>
    <w:rsid w:val="00776CB6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C45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E4"/>
    <w:rsid w:val="007A68A7"/>
    <w:rsid w:val="007A6B77"/>
    <w:rsid w:val="007A6F7A"/>
    <w:rsid w:val="007A76A1"/>
    <w:rsid w:val="007A7C02"/>
    <w:rsid w:val="007A7E84"/>
    <w:rsid w:val="007B07FD"/>
    <w:rsid w:val="007B1096"/>
    <w:rsid w:val="007B1473"/>
    <w:rsid w:val="007B14FD"/>
    <w:rsid w:val="007B1C9C"/>
    <w:rsid w:val="007B1F7B"/>
    <w:rsid w:val="007B2BE0"/>
    <w:rsid w:val="007B3614"/>
    <w:rsid w:val="007B3775"/>
    <w:rsid w:val="007B3CFE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513"/>
    <w:rsid w:val="007C7CE5"/>
    <w:rsid w:val="007D0508"/>
    <w:rsid w:val="007D0911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BC7"/>
    <w:rsid w:val="007D2E71"/>
    <w:rsid w:val="007D2F3A"/>
    <w:rsid w:val="007D3E90"/>
    <w:rsid w:val="007D3EC2"/>
    <w:rsid w:val="007D3EF2"/>
    <w:rsid w:val="007D4203"/>
    <w:rsid w:val="007D491B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0D82"/>
    <w:rsid w:val="007E0DA9"/>
    <w:rsid w:val="007E154E"/>
    <w:rsid w:val="007E15F9"/>
    <w:rsid w:val="007E162F"/>
    <w:rsid w:val="007E19AA"/>
    <w:rsid w:val="007E1BC0"/>
    <w:rsid w:val="007E25DD"/>
    <w:rsid w:val="007E2CF8"/>
    <w:rsid w:val="007E2D78"/>
    <w:rsid w:val="007E2ECC"/>
    <w:rsid w:val="007E3549"/>
    <w:rsid w:val="007E38BB"/>
    <w:rsid w:val="007E3BBA"/>
    <w:rsid w:val="007E3D21"/>
    <w:rsid w:val="007E3E81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922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600"/>
    <w:rsid w:val="00805BCB"/>
    <w:rsid w:val="00805C1C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C0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336"/>
    <w:rsid w:val="008166F1"/>
    <w:rsid w:val="008169CB"/>
    <w:rsid w:val="00816BD3"/>
    <w:rsid w:val="0081718E"/>
    <w:rsid w:val="008172C6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5F8"/>
    <w:rsid w:val="00830C98"/>
    <w:rsid w:val="00830E0F"/>
    <w:rsid w:val="0083143D"/>
    <w:rsid w:val="00831EDE"/>
    <w:rsid w:val="008321CA"/>
    <w:rsid w:val="008324FF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9D9"/>
    <w:rsid w:val="00835CC0"/>
    <w:rsid w:val="00835DC1"/>
    <w:rsid w:val="0083624D"/>
    <w:rsid w:val="00836491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368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D5"/>
    <w:rsid w:val="00844261"/>
    <w:rsid w:val="00844550"/>
    <w:rsid w:val="008446DF"/>
    <w:rsid w:val="00844975"/>
    <w:rsid w:val="0084546C"/>
    <w:rsid w:val="00846552"/>
    <w:rsid w:val="008466B0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90C"/>
    <w:rsid w:val="00860D27"/>
    <w:rsid w:val="00860FF6"/>
    <w:rsid w:val="00861114"/>
    <w:rsid w:val="00861175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B85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A3D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5761"/>
    <w:rsid w:val="008A5980"/>
    <w:rsid w:val="008A5A9E"/>
    <w:rsid w:val="008A5B15"/>
    <w:rsid w:val="008A5F1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5BD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857"/>
    <w:rsid w:val="008C399E"/>
    <w:rsid w:val="008C3A83"/>
    <w:rsid w:val="008C3D77"/>
    <w:rsid w:val="008C4546"/>
    <w:rsid w:val="008C498C"/>
    <w:rsid w:val="008C4C6F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C7E3C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164"/>
    <w:rsid w:val="008D44CC"/>
    <w:rsid w:val="008D4963"/>
    <w:rsid w:val="008D5549"/>
    <w:rsid w:val="008D5C3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61F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6DC"/>
    <w:rsid w:val="008F27BC"/>
    <w:rsid w:val="008F3121"/>
    <w:rsid w:val="008F32DE"/>
    <w:rsid w:val="008F3957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7B2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9F6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7F"/>
    <w:rsid w:val="00943FCD"/>
    <w:rsid w:val="00944BC3"/>
    <w:rsid w:val="00944C02"/>
    <w:rsid w:val="00944F69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7A"/>
    <w:rsid w:val="00954BF3"/>
    <w:rsid w:val="00955327"/>
    <w:rsid w:val="00955675"/>
    <w:rsid w:val="009559A4"/>
    <w:rsid w:val="0095665F"/>
    <w:rsid w:val="0095679B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D6"/>
    <w:rsid w:val="00960E3D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AE5"/>
    <w:rsid w:val="00965E12"/>
    <w:rsid w:val="009660A7"/>
    <w:rsid w:val="00966B03"/>
    <w:rsid w:val="0097059E"/>
    <w:rsid w:val="009705C0"/>
    <w:rsid w:val="00970642"/>
    <w:rsid w:val="00970847"/>
    <w:rsid w:val="00970981"/>
    <w:rsid w:val="00970A1F"/>
    <w:rsid w:val="00970AB6"/>
    <w:rsid w:val="00970C49"/>
    <w:rsid w:val="00970CEC"/>
    <w:rsid w:val="00970D34"/>
    <w:rsid w:val="00970E77"/>
    <w:rsid w:val="00970EBE"/>
    <w:rsid w:val="00970F37"/>
    <w:rsid w:val="009715E2"/>
    <w:rsid w:val="0097174A"/>
    <w:rsid w:val="00971A55"/>
    <w:rsid w:val="0097247D"/>
    <w:rsid w:val="00972C56"/>
    <w:rsid w:val="0097379F"/>
    <w:rsid w:val="009739F2"/>
    <w:rsid w:val="00973AD8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C8D"/>
    <w:rsid w:val="00983FCF"/>
    <w:rsid w:val="00984014"/>
    <w:rsid w:val="009841BC"/>
    <w:rsid w:val="00984FA4"/>
    <w:rsid w:val="009850FC"/>
    <w:rsid w:val="009855D5"/>
    <w:rsid w:val="00985999"/>
    <w:rsid w:val="00985C5D"/>
    <w:rsid w:val="0098606A"/>
    <w:rsid w:val="009866F2"/>
    <w:rsid w:val="00986991"/>
    <w:rsid w:val="00986AF4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400"/>
    <w:rsid w:val="00994895"/>
    <w:rsid w:val="00994A01"/>
    <w:rsid w:val="00995159"/>
    <w:rsid w:val="0099519C"/>
    <w:rsid w:val="009953F0"/>
    <w:rsid w:val="009954A1"/>
    <w:rsid w:val="009954AC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9C0"/>
    <w:rsid w:val="009A0AA3"/>
    <w:rsid w:val="009A1788"/>
    <w:rsid w:val="009A19FD"/>
    <w:rsid w:val="009A2332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4A"/>
    <w:rsid w:val="009A51D7"/>
    <w:rsid w:val="009A5493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505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5F69"/>
    <w:rsid w:val="009C64E2"/>
    <w:rsid w:val="009C65BE"/>
    <w:rsid w:val="009C6DBC"/>
    <w:rsid w:val="009C7742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6F2"/>
    <w:rsid w:val="009D77BD"/>
    <w:rsid w:val="009D7F5C"/>
    <w:rsid w:val="009E08D6"/>
    <w:rsid w:val="009E1305"/>
    <w:rsid w:val="009E143F"/>
    <w:rsid w:val="009E1B26"/>
    <w:rsid w:val="009E1CCD"/>
    <w:rsid w:val="009E1E0F"/>
    <w:rsid w:val="009E290F"/>
    <w:rsid w:val="009E29DA"/>
    <w:rsid w:val="009E2AF6"/>
    <w:rsid w:val="009E2F35"/>
    <w:rsid w:val="009E37CA"/>
    <w:rsid w:val="009E38F1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53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52D6"/>
    <w:rsid w:val="009F5318"/>
    <w:rsid w:val="009F5E06"/>
    <w:rsid w:val="009F6B19"/>
    <w:rsid w:val="009F73D2"/>
    <w:rsid w:val="00A0067A"/>
    <w:rsid w:val="00A00C26"/>
    <w:rsid w:val="00A015E0"/>
    <w:rsid w:val="00A02513"/>
    <w:rsid w:val="00A02FC7"/>
    <w:rsid w:val="00A0301C"/>
    <w:rsid w:val="00A032E6"/>
    <w:rsid w:val="00A03313"/>
    <w:rsid w:val="00A033C6"/>
    <w:rsid w:val="00A03670"/>
    <w:rsid w:val="00A037B5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2032F"/>
    <w:rsid w:val="00A20E72"/>
    <w:rsid w:val="00A211E2"/>
    <w:rsid w:val="00A21924"/>
    <w:rsid w:val="00A21DD4"/>
    <w:rsid w:val="00A21FDA"/>
    <w:rsid w:val="00A22235"/>
    <w:rsid w:val="00A224C5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5A88"/>
    <w:rsid w:val="00A2605C"/>
    <w:rsid w:val="00A26344"/>
    <w:rsid w:val="00A26489"/>
    <w:rsid w:val="00A26C9F"/>
    <w:rsid w:val="00A271F9"/>
    <w:rsid w:val="00A2756E"/>
    <w:rsid w:val="00A27611"/>
    <w:rsid w:val="00A300D9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6DFB"/>
    <w:rsid w:val="00A373D9"/>
    <w:rsid w:val="00A37F70"/>
    <w:rsid w:val="00A40145"/>
    <w:rsid w:val="00A4024B"/>
    <w:rsid w:val="00A40C23"/>
    <w:rsid w:val="00A40C50"/>
    <w:rsid w:val="00A41184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6AC7"/>
    <w:rsid w:val="00A475C7"/>
    <w:rsid w:val="00A47FEB"/>
    <w:rsid w:val="00A508A8"/>
    <w:rsid w:val="00A50C52"/>
    <w:rsid w:val="00A5134F"/>
    <w:rsid w:val="00A516D0"/>
    <w:rsid w:val="00A51945"/>
    <w:rsid w:val="00A51B3F"/>
    <w:rsid w:val="00A51BC9"/>
    <w:rsid w:val="00A52218"/>
    <w:rsid w:val="00A52519"/>
    <w:rsid w:val="00A525B9"/>
    <w:rsid w:val="00A52864"/>
    <w:rsid w:val="00A53806"/>
    <w:rsid w:val="00A53A2E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7BD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80216"/>
    <w:rsid w:val="00A80680"/>
    <w:rsid w:val="00A812D5"/>
    <w:rsid w:val="00A8141B"/>
    <w:rsid w:val="00A8190E"/>
    <w:rsid w:val="00A81EC2"/>
    <w:rsid w:val="00A82346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9B9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39E7"/>
    <w:rsid w:val="00A94B8D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32A"/>
    <w:rsid w:val="00AA1451"/>
    <w:rsid w:val="00AA163E"/>
    <w:rsid w:val="00AA167A"/>
    <w:rsid w:val="00AA18A2"/>
    <w:rsid w:val="00AA1CAD"/>
    <w:rsid w:val="00AA1ED1"/>
    <w:rsid w:val="00AA2253"/>
    <w:rsid w:val="00AA24A5"/>
    <w:rsid w:val="00AA27C1"/>
    <w:rsid w:val="00AA2AAE"/>
    <w:rsid w:val="00AA3020"/>
    <w:rsid w:val="00AA318C"/>
    <w:rsid w:val="00AA3483"/>
    <w:rsid w:val="00AA34D5"/>
    <w:rsid w:val="00AA36E7"/>
    <w:rsid w:val="00AA393B"/>
    <w:rsid w:val="00AA4341"/>
    <w:rsid w:val="00AA4628"/>
    <w:rsid w:val="00AA49F1"/>
    <w:rsid w:val="00AA4C03"/>
    <w:rsid w:val="00AA51FA"/>
    <w:rsid w:val="00AA55A0"/>
    <w:rsid w:val="00AA5F83"/>
    <w:rsid w:val="00AA683E"/>
    <w:rsid w:val="00AA69A5"/>
    <w:rsid w:val="00AA6ACB"/>
    <w:rsid w:val="00AA71D6"/>
    <w:rsid w:val="00AA76F1"/>
    <w:rsid w:val="00AA7D5D"/>
    <w:rsid w:val="00AA7E46"/>
    <w:rsid w:val="00AB1968"/>
    <w:rsid w:val="00AB20E0"/>
    <w:rsid w:val="00AB2A97"/>
    <w:rsid w:val="00AB2D8E"/>
    <w:rsid w:val="00AB3573"/>
    <w:rsid w:val="00AB3C45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D98"/>
    <w:rsid w:val="00AC1E95"/>
    <w:rsid w:val="00AC224F"/>
    <w:rsid w:val="00AC2625"/>
    <w:rsid w:val="00AC305A"/>
    <w:rsid w:val="00AC3485"/>
    <w:rsid w:val="00AC3CCD"/>
    <w:rsid w:val="00AC3EBE"/>
    <w:rsid w:val="00AC3F06"/>
    <w:rsid w:val="00AC413B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314F"/>
    <w:rsid w:val="00AD3714"/>
    <w:rsid w:val="00AD3F31"/>
    <w:rsid w:val="00AD44CC"/>
    <w:rsid w:val="00AD492E"/>
    <w:rsid w:val="00AD5771"/>
    <w:rsid w:val="00AD6638"/>
    <w:rsid w:val="00AD66E4"/>
    <w:rsid w:val="00AD6BC4"/>
    <w:rsid w:val="00AD740B"/>
    <w:rsid w:val="00AD76E4"/>
    <w:rsid w:val="00AD7872"/>
    <w:rsid w:val="00AD7ED7"/>
    <w:rsid w:val="00AE012E"/>
    <w:rsid w:val="00AE04C3"/>
    <w:rsid w:val="00AE05FE"/>
    <w:rsid w:val="00AE0702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240"/>
    <w:rsid w:val="00AE42C5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0B7E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37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21D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760"/>
    <w:rsid w:val="00B05836"/>
    <w:rsid w:val="00B0616B"/>
    <w:rsid w:val="00B06192"/>
    <w:rsid w:val="00B06422"/>
    <w:rsid w:val="00B06651"/>
    <w:rsid w:val="00B0725A"/>
    <w:rsid w:val="00B07E50"/>
    <w:rsid w:val="00B1007A"/>
    <w:rsid w:val="00B101CB"/>
    <w:rsid w:val="00B10450"/>
    <w:rsid w:val="00B10890"/>
    <w:rsid w:val="00B108C5"/>
    <w:rsid w:val="00B10C53"/>
    <w:rsid w:val="00B1224A"/>
    <w:rsid w:val="00B124A5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A4"/>
    <w:rsid w:val="00B2355E"/>
    <w:rsid w:val="00B23E53"/>
    <w:rsid w:val="00B244F3"/>
    <w:rsid w:val="00B24F09"/>
    <w:rsid w:val="00B24FD7"/>
    <w:rsid w:val="00B25104"/>
    <w:rsid w:val="00B2593B"/>
    <w:rsid w:val="00B25FD8"/>
    <w:rsid w:val="00B26797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87A"/>
    <w:rsid w:val="00B35B06"/>
    <w:rsid w:val="00B35B81"/>
    <w:rsid w:val="00B3600E"/>
    <w:rsid w:val="00B36602"/>
    <w:rsid w:val="00B366C7"/>
    <w:rsid w:val="00B36DF8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1FB"/>
    <w:rsid w:val="00B42747"/>
    <w:rsid w:val="00B42812"/>
    <w:rsid w:val="00B42B43"/>
    <w:rsid w:val="00B42BCE"/>
    <w:rsid w:val="00B4338B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983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6375"/>
    <w:rsid w:val="00B66DB0"/>
    <w:rsid w:val="00B67B39"/>
    <w:rsid w:val="00B67C95"/>
    <w:rsid w:val="00B700CD"/>
    <w:rsid w:val="00B706EF"/>
    <w:rsid w:val="00B70813"/>
    <w:rsid w:val="00B70AAD"/>
    <w:rsid w:val="00B70CC8"/>
    <w:rsid w:val="00B70ECD"/>
    <w:rsid w:val="00B71169"/>
    <w:rsid w:val="00B71499"/>
    <w:rsid w:val="00B7177C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7A2"/>
    <w:rsid w:val="00B74C44"/>
    <w:rsid w:val="00B74CDF"/>
    <w:rsid w:val="00B74CE2"/>
    <w:rsid w:val="00B752CD"/>
    <w:rsid w:val="00B753A6"/>
    <w:rsid w:val="00B754B7"/>
    <w:rsid w:val="00B75D05"/>
    <w:rsid w:val="00B75E4F"/>
    <w:rsid w:val="00B75F2E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18D"/>
    <w:rsid w:val="00B81444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931"/>
    <w:rsid w:val="00B9699E"/>
    <w:rsid w:val="00B96A42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623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5F5"/>
    <w:rsid w:val="00BA767D"/>
    <w:rsid w:val="00BA7AF7"/>
    <w:rsid w:val="00BA7E16"/>
    <w:rsid w:val="00BB0458"/>
    <w:rsid w:val="00BB0D35"/>
    <w:rsid w:val="00BB0E57"/>
    <w:rsid w:val="00BB0F0B"/>
    <w:rsid w:val="00BB13B3"/>
    <w:rsid w:val="00BB1534"/>
    <w:rsid w:val="00BB162E"/>
    <w:rsid w:val="00BB16EF"/>
    <w:rsid w:val="00BB1A79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5CE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76E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1546"/>
    <w:rsid w:val="00BE204E"/>
    <w:rsid w:val="00BE294B"/>
    <w:rsid w:val="00BE2CCD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709"/>
    <w:rsid w:val="00BF1B09"/>
    <w:rsid w:val="00BF1D18"/>
    <w:rsid w:val="00BF1FAE"/>
    <w:rsid w:val="00BF2332"/>
    <w:rsid w:val="00BF275A"/>
    <w:rsid w:val="00BF2EA7"/>
    <w:rsid w:val="00BF355F"/>
    <w:rsid w:val="00BF3A81"/>
    <w:rsid w:val="00BF3F5C"/>
    <w:rsid w:val="00BF4318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6E3"/>
    <w:rsid w:val="00C01E3D"/>
    <w:rsid w:val="00C024B4"/>
    <w:rsid w:val="00C0266F"/>
    <w:rsid w:val="00C0346D"/>
    <w:rsid w:val="00C04244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62F"/>
    <w:rsid w:val="00C10729"/>
    <w:rsid w:val="00C10C93"/>
    <w:rsid w:val="00C10CB9"/>
    <w:rsid w:val="00C11030"/>
    <w:rsid w:val="00C1113D"/>
    <w:rsid w:val="00C1155E"/>
    <w:rsid w:val="00C11C63"/>
    <w:rsid w:val="00C11C80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852"/>
    <w:rsid w:val="00C15DF4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F52"/>
    <w:rsid w:val="00C224ED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35A"/>
    <w:rsid w:val="00C273A2"/>
    <w:rsid w:val="00C27707"/>
    <w:rsid w:val="00C2783E"/>
    <w:rsid w:val="00C27ACF"/>
    <w:rsid w:val="00C30120"/>
    <w:rsid w:val="00C301C1"/>
    <w:rsid w:val="00C31405"/>
    <w:rsid w:val="00C31C97"/>
    <w:rsid w:val="00C31DB2"/>
    <w:rsid w:val="00C31E23"/>
    <w:rsid w:val="00C32035"/>
    <w:rsid w:val="00C32394"/>
    <w:rsid w:val="00C3289B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40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37F2E"/>
    <w:rsid w:val="00C405A8"/>
    <w:rsid w:val="00C40B27"/>
    <w:rsid w:val="00C410C4"/>
    <w:rsid w:val="00C4157D"/>
    <w:rsid w:val="00C417AF"/>
    <w:rsid w:val="00C417DD"/>
    <w:rsid w:val="00C41AB2"/>
    <w:rsid w:val="00C41AD0"/>
    <w:rsid w:val="00C42768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3FFF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BB6"/>
    <w:rsid w:val="00C47CE2"/>
    <w:rsid w:val="00C50AA0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353"/>
    <w:rsid w:val="00C67A00"/>
    <w:rsid w:val="00C67A42"/>
    <w:rsid w:val="00C67FDD"/>
    <w:rsid w:val="00C702A2"/>
    <w:rsid w:val="00C7059A"/>
    <w:rsid w:val="00C7074A"/>
    <w:rsid w:val="00C709EF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8024A"/>
    <w:rsid w:val="00C803D2"/>
    <w:rsid w:val="00C806F2"/>
    <w:rsid w:val="00C80B31"/>
    <w:rsid w:val="00C80DF9"/>
    <w:rsid w:val="00C81655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B01BF"/>
    <w:rsid w:val="00CB0336"/>
    <w:rsid w:val="00CB0B0C"/>
    <w:rsid w:val="00CB0C84"/>
    <w:rsid w:val="00CB0E39"/>
    <w:rsid w:val="00CB1CE6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AA"/>
    <w:rsid w:val="00CB54B7"/>
    <w:rsid w:val="00CB5A6D"/>
    <w:rsid w:val="00CB5E6F"/>
    <w:rsid w:val="00CB5E80"/>
    <w:rsid w:val="00CB6074"/>
    <w:rsid w:val="00CB65AD"/>
    <w:rsid w:val="00CB670C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938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E0D"/>
    <w:rsid w:val="00D03E25"/>
    <w:rsid w:val="00D0460C"/>
    <w:rsid w:val="00D04685"/>
    <w:rsid w:val="00D04807"/>
    <w:rsid w:val="00D04CC2"/>
    <w:rsid w:val="00D04E3F"/>
    <w:rsid w:val="00D0520D"/>
    <w:rsid w:val="00D059B8"/>
    <w:rsid w:val="00D05ACB"/>
    <w:rsid w:val="00D0665B"/>
    <w:rsid w:val="00D06CF7"/>
    <w:rsid w:val="00D07246"/>
    <w:rsid w:val="00D07843"/>
    <w:rsid w:val="00D07E4D"/>
    <w:rsid w:val="00D07EFD"/>
    <w:rsid w:val="00D07FE8"/>
    <w:rsid w:val="00D10A6F"/>
    <w:rsid w:val="00D10F90"/>
    <w:rsid w:val="00D11564"/>
    <w:rsid w:val="00D132BE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499"/>
    <w:rsid w:val="00D20565"/>
    <w:rsid w:val="00D20B92"/>
    <w:rsid w:val="00D20DB0"/>
    <w:rsid w:val="00D20EE7"/>
    <w:rsid w:val="00D20F0C"/>
    <w:rsid w:val="00D21642"/>
    <w:rsid w:val="00D21AAE"/>
    <w:rsid w:val="00D21C0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384"/>
    <w:rsid w:val="00D3156C"/>
    <w:rsid w:val="00D31DA1"/>
    <w:rsid w:val="00D31E53"/>
    <w:rsid w:val="00D32751"/>
    <w:rsid w:val="00D32852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4045"/>
    <w:rsid w:val="00D442AA"/>
    <w:rsid w:val="00D446F1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1D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4100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C5B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89C"/>
    <w:rsid w:val="00D73A03"/>
    <w:rsid w:val="00D73B8E"/>
    <w:rsid w:val="00D73EE5"/>
    <w:rsid w:val="00D742D4"/>
    <w:rsid w:val="00D74B74"/>
    <w:rsid w:val="00D74D31"/>
    <w:rsid w:val="00D758A0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5D3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2B2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F39"/>
    <w:rsid w:val="00D97864"/>
    <w:rsid w:val="00DA0654"/>
    <w:rsid w:val="00DA0C82"/>
    <w:rsid w:val="00DA101F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45C8"/>
    <w:rsid w:val="00DA54CE"/>
    <w:rsid w:val="00DA5C6E"/>
    <w:rsid w:val="00DA5DD2"/>
    <w:rsid w:val="00DA6BDA"/>
    <w:rsid w:val="00DA78E5"/>
    <w:rsid w:val="00DA7E6B"/>
    <w:rsid w:val="00DB08C4"/>
    <w:rsid w:val="00DB14A5"/>
    <w:rsid w:val="00DB14DB"/>
    <w:rsid w:val="00DB17C0"/>
    <w:rsid w:val="00DB1B9C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723"/>
    <w:rsid w:val="00DB6955"/>
    <w:rsid w:val="00DB69B7"/>
    <w:rsid w:val="00DB7005"/>
    <w:rsid w:val="00DB7133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7245"/>
    <w:rsid w:val="00DD739F"/>
    <w:rsid w:val="00DD7CFC"/>
    <w:rsid w:val="00DD7D72"/>
    <w:rsid w:val="00DE0001"/>
    <w:rsid w:val="00DE08F5"/>
    <w:rsid w:val="00DE1358"/>
    <w:rsid w:val="00DE220C"/>
    <w:rsid w:val="00DE2C52"/>
    <w:rsid w:val="00DE36C2"/>
    <w:rsid w:val="00DE3B6C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44B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BD6"/>
    <w:rsid w:val="00DF6DCF"/>
    <w:rsid w:val="00DF7120"/>
    <w:rsid w:val="00DF7BC3"/>
    <w:rsid w:val="00E010F4"/>
    <w:rsid w:val="00E01AA2"/>
    <w:rsid w:val="00E01B53"/>
    <w:rsid w:val="00E02B1C"/>
    <w:rsid w:val="00E033FD"/>
    <w:rsid w:val="00E03A29"/>
    <w:rsid w:val="00E03CD7"/>
    <w:rsid w:val="00E03EFD"/>
    <w:rsid w:val="00E0461B"/>
    <w:rsid w:val="00E05017"/>
    <w:rsid w:val="00E050EE"/>
    <w:rsid w:val="00E05912"/>
    <w:rsid w:val="00E0597B"/>
    <w:rsid w:val="00E05A6A"/>
    <w:rsid w:val="00E05ABB"/>
    <w:rsid w:val="00E05B61"/>
    <w:rsid w:val="00E05CAF"/>
    <w:rsid w:val="00E05E6D"/>
    <w:rsid w:val="00E05EEA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9F"/>
    <w:rsid w:val="00E07F56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6F43"/>
    <w:rsid w:val="00E17DA4"/>
    <w:rsid w:val="00E20186"/>
    <w:rsid w:val="00E209BF"/>
    <w:rsid w:val="00E216F2"/>
    <w:rsid w:val="00E220F4"/>
    <w:rsid w:val="00E22676"/>
    <w:rsid w:val="00E22C68"/>
    <w:rsid w:val="00E22D6F"/>
    <w:rsid w:val="00E238F8"/>
    <w:rsid w:val="00E23D94"/>
    <w:rsid w:val="00E2454A"/>
    <w:rsid w:val="00E245F9"/>
    <w:rsid w:val="00E24A76"/>
    <w:rsid w:val="00E25272"/>
    <w:rsid w:val="00E253E6"/>
    <w:rsid w:val="00E2563D"/>
    <w:rsid w:val="00E25820"/>
    <w:rsid w:val="00E25AA6"/>
    <w:rsid w:val="00E25AF2"/>
    <w:rsid w:val="00E25AF4"/>
    <w:rsid w:val="00E25DA2"/>
    <w:rsid w:val="00E25E4F"/>
    <w:rsid w:val="00E262D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42D"/>
    <w:rsid w:val="00E32563"/>
    <w:rsid w:val="00E326DF"/>
    <w:rsid w:val="00E327D6"/>
    <w:rsid w:val="00E32DC0"/>
    <w:rsid w:val="00E32FE9"/>
    <w:rsid w:val="00E33C4D"/>
    <w:rsid w:val="00E33D8B"/>
    <w:rsid w:val="00E34784"/>
    <w:rsid w:val="00E347DE"/>
    <w:rsid w:val="00E34950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FDC"/>
    <w:rsid w:val="00E4024F"/>
    <w:rsid w:val="00E40274"/>
    <w:rsid w:val="00E40375"/>
    <w:rsid w:val="00E403CA"/>
    <w:rsid w:val="00E40C0C"/>
    <w:rsid w:val="00E4105C"/>
    <w:rsid w:val="00E4124E"/>
    <w:rsid w:val="00E412C4"/>
    <w:rsid w:val="00E41654"/>
    <w:rsid w:val="00E425A7"/>
    <w:rsid w:val="00E42859"/>
    <w:rsid w:val="00E42A4A"/>
    <w:rsid w:val="00E42DF4"/>
    <w:rsid w:val="00E430B4"/>
    <w:rsid w:val="00E43C54"/>
    <w:rsid w:val="00E43EFB"/>
    <w:rsid w:val="00E44914"/>
    <w:rsid w:val="00E449AE"/>
    <w:rsid w:val="00E44D3F"/>
    <w:rsid w:val="00E44E2F"/>
    <w:rsid w:val="00E44F97"/>
    <w:rsid w:val="00E45209"/>
    <w:rsid w:val="00E454FA"/>
    <w:rsid w:val="00E45CF9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A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72D0"/>
    <w:rsid w:val="00E67760"/>
    <w:rsid w:val="00E67A8D"/>
    <w:rsid w:val="00E67BE3"/>
    <w:rsid w:val="00E67D21"/>
    <w:rsid w:val="00E67E9B"/>
    <w:rsid w:val="00E704E5"/>
    <w:rsid w:val="00E7098C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66D0"/>
    <w:rsid w:val="00E96B16"/>
    <w:rsid w:val="00E96D6B"/>
    <w:rsid w:val="00E976D5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CAB"/>
    <w:rsid w:val="00EB6E25"/>
    <w:rsid w:val="00EB702D"/>
    <w:rsid w:val="00EB71BF"/>
    <w:rsid w:val="00EB753F"/>
    <w:rsid w:val="00EB7ED1"/>
    <w:rsid w:val="00EC020F"/>
    <w:rsid w:val="00EC04E2"/>
    <w:rsid w:val="00EC0754"/>
    <w:rsid w:val="00EC0E49"/>
    <w:rsid w:val="00EC1ABE"/>
    <w:rsid w:val="00EC1F76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D7FD8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D0F"/>
    <w:rsid w:val="00EF1E08"/>
    <w:rsid w:val="00EF22BB"/>
    <w:rsid w:val="00EF25A3"/>
    <w:rsid w:val="00EF2BF8"/>
    <w:rsid w:val="00EF2F56"/>
    <w:rsid w:val="00EF3DE5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1AE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832"/>
    <w:rsid w:val="00F23967"/>
    <w:rsid w:val="00F23ACA"/>
    <w:rsid w:val="00F23CF8"/>
    <w:rsid w:val="00F241AD"/>
    <w:rsid w:val="00F242D2"/>
    <w:rsid w:val="00F245D7"/>
    <w:rsid w:val="00F2482D"/>
    <w:rsid w:val="00F2503D"/>
    <w:rsid w:val="00F256E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179"/>
    <w:rsid w:val="00F35226"/>
    <w:rsid w:val="00F360E1"/>
    <w:rsid w:val="00F3703A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3FCF"/>
    <w:rsid w:val="00F44E8C"/>
    <w:rsid w:val="00F44ED2"/>
    <w:rsid w:val="00F452C8"/>
    <w:rsid w:val="00F45C5A"/>
    <w:rsid w:val="00F45DBC"/>
    <w:rsid w:val="00F46063"/>
    <w:rsid w:val="00F465D1"/>
    <w:rsid w:val="00F46B1E"/>
    <w:rsid w:val="00F46DE4"/>
    <w:rsid w:val="00F47C83"/>
    <w:rsid w:val="00F50FF1"/>
    <w:rsid w:val="00F5182D"/>
    <w:rsid w:val="00F51EEE"/>
    <w:rsid w:val="00F522A4"/>
    <w:rsid w:val="00F525E2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1009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7F1"/>
    <w:rsid w:val="00F66CAC"/>
    <w:rsid w:val="00F66FC7"/>
    <w:rsid w:val="00F671B4"/>
    <w:rsid w:val="00F67476"/>
    <w:rsid w:val="00F674A6"/>
    <w:rsid w:val="00F67D62"/>
    <w:rsid w:val="00F70509"/>
    <w:rsid w:val="00F70BAA"/>
    <w:rsid w:val="00F71493"/>
    <w:rsid w:val="00F717F6"/>
    <w:rsid w:val="00F71E0E"/>
    <w:rsid w:val="00F7249D"/>
    <w:rsid w:val="00F7251B"/>
    <w:rsid w:val="00F72B60"/>
    <w:rsid w:val="00F72EDF"/>
    <w:rsid w:val="00F735FD"/>
    <w:rsid w:val="00F73A1F"/>
    <w:rsid w:val="00F74609"/>
    <w:rsid w:val="00F7477E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1F0D"/>
    <w:rsid w:val="00F923B8"/>
    <w:rsid w:val="00F92826"/>
    <w:rsid w:val="00F92A3A"/>
    <w:rsid w:val="00F92F54"/>
    <w:rsid w:val="00F935C3"/>
    <w:rsid w:val="00F93651"/>
    <w:rsid w:val="00F9388C"/>
    <w:rsid w:val="00F93B00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985"/>
    <w:rsid w:val="00FB5477"/>
    <w:rsid w:val="00FB5598"/>
    <w:rsid w:val="00FB583F"/>
    <w:rsid w:val="00FB5EDD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506C"/>
    <w:rsid w:val="00FC5270"/>
    <w:rsid w:val="00FC5B38"/>
    <w:rsid w:val="00FC5FAA"/>
    <w:rsid w:val="00FC6643"/>
    <w:rsid w:val="00FC6E22"/>
    <w:rsid w:val="00FC7999"/>
    <w:rsid w:val="00FD010A"/>
    <w:rsid w:val="00FD01B8"/>
    <w:rsid w:val="00FD07DD"/>
    <w:rsid w:val="00FD0AC4"/>
    <w:rsid w:val="00FD0B48"/>
    <w:rsid w:val="00FD0D99"/>
    <w:rsid w:val="00FD0F1F"/>
    <w:rsid w:val="00FD105D"/>
    <w:rsid w:val="00FD16F4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DC"/>
    <w:rsid w:val="00FD4DD8"/>
    <w:rsid w:val="00FD4F48"/>
    <w:rsid w:val="00FD6216"/>
    <w:rsid w:val="00FD63B5"/>
    <w:rsid w:val="00FD63E0"/>
    <w:rsid w:val="00FD64D9"/>
    <w:rsid w:val="00FD670B"/>
    <w:rsid w:val="00FD6C8E"/>
    <w:rsid w:val="00FD798B"/>
    <w:rsid w:val="00FE0600"/>
    <w:rsid w:val="00FE0634"/>
    <w:rsid w:val="00FE0888"/>
    <w:rsid w:val="00FE0C11"/>
    <w:rsid w:val="00FE0ED4"/>
    <w:rsid w:val="00FE1DB2"/>
    <w:rsid w:val="00FE254B"/>
    <w:rsid w:val="00FE259F"/>
    <w:rsid w:val="00FE2B66"/>
    <w:rsid w:val="00FE2C74"/>
    <w:rsid w:val="00FE345A"/>
    <w:rsid w:val="00FE378D"/>
    <w:rsid w:val="00FE3BD8"/>
    <w:rsid w:val="00FE4051"/>
    <w:rsid w:val="00FE45FF"/>
    <w:rsid w:val="00FE4683"/>
    <w:rsid w:val="00FE483E"/>
    <w:rsid w:val="00FE4A00"/>
    <w:rsid w:val="00FE4A43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2EF"/>
    <w:rsid w:val="00FF13C2"/>
    <w:rsid w:val="00FF164B"/>
    <w:rsid w:val="00FF1700"/>
    <w:rsid w:val="00FF197C"/>
    <w:rsid w:val="00FF1CD9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66ADC"/>
  <w15:docId w15:val="{DCA1761A-D0C7-429C-86D4-AFB84FC4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A233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1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2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3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paragraph" w:customStyle="1" w:styleId="ConsPlusNormal">
    <w:name w:val="ConsPlusNormal"/>
    <w:uiPriority w:val="99"/>
    <w:rsid w:val="0072101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1"/>
    <w:uiPriority w:val="99"/>
    <w:rsid w:val="001C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9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1055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162164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4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54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16216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4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631482F5-127C-464F-B852-F6D3580C6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2295</Words>
  <Characters>13087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creator>днс</dc:creator>
  <cp:lastModifiedBy>PC</cp:lastModifiedBy>
  <cp:revision>2</cp:revision>
  <cp:lastPrinted>2021-02-01T09:31:00Z</cp:lastPrinted>
  <dcterms:created xsi:type="dcterms:W3CDTF">2024-03-21T15:34:00Z</dcterms:created>
  <dcterms:modified xsi:type="dcterms:W3CDTF">2024-03-21T15:34:00Z</dcterms:modified>
</cp:coreProperties>
</file>