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E2E3D80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 xml:space="preserve">Автономная некоммерческая организация </w:t>
      </w:r>
    </w:p>
    <w:p w14:paraId="3EFA2101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профессионального образования</w:t>
      </w:r>
    </w:p>
    <w:p w14:paraId="1CD10479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19A55905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754DE18" w14:textId="6E668CFB" w:rsidR="00C47BB6" w:rsidRDefault="00C47BB6" w:rsidP="00FB5EDD">
      <w:pPr>
        <w:spacing w:after="0" w:line="240" w:lineRule="auto"/>
        <w:ind w:left="3119" w:right="-284"/>
        <w:rPr>
          <w:rFonts w:ascii="Times New Roman" w:hAnsi="Times New Roman" w:cs="Times New Roman"/>
          <w:caps/>
          <w:sz w:val="32"/>
          <w:szCs w:val="32"/>
        </w:rPr>
      </w:pPr>
    </w:p>
    <w:p w14:paraId="459577B7" w14:textId="77777777" w:rsidR="00C15DF4" w:rsidRPr="00C15DF4" w:rsidRDefault="00C15DF4" w:rsidP="00C15DF4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C15DF4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14:paraId="121E7FE6" w14:textId="77777777" w:rsidR="00C15DF4" w:rsidRPr="00C15DF4" w:rsidRDefault="00C15DF4" w:rsidP="00C15DF4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C15DF4">
        <w:rPr>
          <w:rFonts w:ascii="Times New Roman" w:eastAsia="Times New Roman" w:hAnsi="Times New Roman" w:cs="Times New Roman"/>
          <w:sz w:val="24"/>
          <w:szCs w:val="24"/>
        </w:rPr>
        <w:t>Педагогическим советом АНО ПО «ПГТК»</w:t>
      </w:r>
    </w:p>
    <w:p w14:paraId="371D5AEB" w14:textId="68DE1CDD" w:rsidR="00C15DF4" w:rsidRPr="00C15DF4" w:rsidRDefault="00C15DF4" w:rsidP="00C15DF4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C15DF4">
        <w:rPr>
          <w:rFonts w:ascii="Times New Roman" w:eastAsia="Times New Roman" w:hAnsi="Times New Roman" w:cs="Times New Roman"/>
          <w:sz w:val="24"/>
          <w:szCs w:val="24"/>
        </w:rPr>
        <w:t>(протокол от 2</w:t>
      </w:r>
      <w:r w:rsidR="007C2EF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15DF4">
        <w:rPr>
          <w:rFonts w:ascii="Times New Roman" w:eastAsia="Times New Roman" w:hAnsi="Times New Roman" w:cs="Times New Roman"/>
          <w:sz w:val="24"/>
          <w:szCs w:val="24"/>
        </w:rPr>
        <w:t>.02.202</w:t>
      </w:r>
      <w:r w:rsidR="007C2EF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15DF4">
        <w:rPr>
          <w:rFonts w:ascii="Times New Roman" w:eastAsia="Times New Roman" w:hAnsi="Times New Roman" w:cs="Times New Roman"/>
          <w:sz w:val="24"/>
          <w:szCs w:val="24"/>
        </w:rPr>
        <w:t xml:space="preserve"> № 1)</w:t>
      </w:r>
    </w:p>
    <w:p w14:paraId="7C35C455" w14:textId="77777777" w:rsidR="00C15DF4" w:rsidRPr="00C15DF4" w:rsidRDefault="00C15DF4" w:rsidP="00C15DF4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C15DF4">
        <w:rPr>
          <w:rFonts w:ascii="Times New Roman" w:eastAsia="Times New Roman" w:hAnsi="Times New Roman" w:cs="Times New Roman"/>
          <w:sz w:val="24"/>
          <w:szCs w:val="24"/>
        </w:rPr>
        <w:t>Председатель Педагогического совета, директор</w:t>
      </w:r>
    </w:p>
    <w:p w14:paraId="35B9DE5A" w14:textId="77777777" w:rsidR="00C15DF4" w:rsidRPr="00C15DF4" w:rsidRDefault="00C15DF4" w:rsidP="00C15DF4">
      <w:pPr>
        <w:spacing w:after="0" w:line="240" w:lineRule="auto"/>
        <w:ind w:left="5103" w:right="-14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15DF4">
        <w:rPr>
          <w:rFonts w:ascii="Times New Roman" w:eastAsia="Times New Roman" w:hAnsi="Times New Roman" w:cs="Times New Roman"/>
          <w:sz w:val="24"/>
          <w:szCs w:val="24"/>
        </w:rPr>
        <w:t>И.Ф. Никитина</w:t>
      </w:r>
    </w:p>
    <w:p w14:paraId="57030444" w14:textId="2341E3E5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31D0820A" w14:textId="271975CD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16C90DD8" w14:textId="77777777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7C94EE60" w14:textId="77777777" w:rsidR="00F70BAA" w:rsidRPr="00077F46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60448D04" w14:textId="77777777" w:rsidR="0008615A" w:rsidRPr="0008615A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14:paraId="40E2C7F1" w14:textId="0A98F392" w:rsidR="0008615A" w:rsidRPr="00861175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ОГСЭ.0</w:t>
      </w:r>
      <w:r w:rsidR="00F610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ФИЗИЧЕСКАЯ КУЛЬТУРА</w:t>
      </w:r>
      <w:r w:rsidRPr="00861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39294AB" w14:textId="77777777" w:rsid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07F62C72" w14:textId="3A24DF2D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bookmarkStart w:id="0" w:name="_Hlk95406324"/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0358E974" w14:textId="77777777" w:rsidR="00C15DF4" w:rsidRDefault="00C15DF4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 w:rsidRPr="00C15DF4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 xml:space="preserve">38.02.01 Экономика и бухгалтерский учет (по отраслям) </w:t>
      </w:r>
    </w:p>
    <w:p w14:paraId="3269DC87" w14:textId="1944E6DA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223E000F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3F951132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3665D26F" w14:textId="34BA979D" w:rsidR="00C15DF4" w:rsidRPr="00C15DF4" w:rsidRDefault="00C15DF4" w:rsidP="00C15DF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C15DF4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Бухгалтер</w:t>
      </w:r>
    </w:p>
    <w:p w14:paraId="7BA4B425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9FDE4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 </w:t>
      </w:r>
    </w:p>
    <w:p w14:paraId="281E7CB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</w:t>
      </w:r>
    </w:p>
    <w:bookmarkEnd w:id="0"/>
    <w:p w14:paraId="019C7CAF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68026A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31893C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A710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7EF628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B6237E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7C4CC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9A2403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4905B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02EA45" w14:textId="77777777" w:rsidR="0008615A" w:rsidRPr="0008615A" w:rsidRDefault="0008615A" w:rsidP="000861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E23288" w14:textId="07FA13DF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Пермь, 20</w:t>
      </w:r>
      <w:r w:rsidR="00835C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7C2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2AB9609A" w14:textId="77777777" w:rsidR="00C47BB6" w:rsidRPr="00077F46" w:rsidRDefault="00B7177C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FF2F56D" w14:textId="77777777" w:rsidR="00405EE9" w:rsidRPr="00405EE9" w:rsidRDefault="00C47BB6" w:rsidP="0040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883A3D">
        <w:rPr>
          <w:rFonts w:ascii="Times New Roman" w:hAnsi="Times New Roman" w:cs="Times New Roman"/>
          <w:caps/>
          <w:sz w:val="28"/>
          <w:szCs w:val="28"/>
        </w:rPr>
        <w:t xml:space="preserve"> «ФИЗИЧЕСКАЯ КУЛЬТУРА» </w:t>
      </w:r>
      <w:r w:rsidR="00230035" w:rsidRPr="0023003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r w:rsidR="00405EE9" w:rsidRPr="00405EE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5117E91E" w14:textId="46BE2C2A" w:rsidR="00230035" w:rsidRDefault="00230035" w:rsidP="0040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</w:p>
    <w:p w14:paraId="1D570143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Программа предназначена для студентов и преподавателей АНО ПО «П</w:t>
      </w:r>
      <w:r w:rsidR="00B7177C">
        <w:rPr>
          <w:rFonts w:ascii="Times New Roman" w:hAnsi="Times New Roman" w:cs="Times New Roman"/>
          <w:sz w:val="28"/>
          <w:szCs w:val="28"/>
        </w:rPr>
        <w:t>ГТК</w:t>
      </w:r>
      <w:r w:rsidRPr="00883A3D">
        <w:rPr>
          <w:rFonts w:ascii="Times New Roman" w:hAnsi="Times New Roman" w:cs="Times New Roman"/>
          <w:sz w:val="28"/>
          <w:szCs w:val="28"/>
        </w:rPr>
        <w:t>».</w:t>
      </w:r>
    </w:p>
    <w:p w14:paraId="2DD82741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66C021" w14:textId="5416DFB0" w:rsidR="00C47BB6" w:rsidRPr="00230035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035">
        <w:rPr>
          <w:rFonts w:ascii="Times New Roman" w:hAnsi="Times New Roman" w:cs="Times New Roman"/>
          <w:sz w:val="28"/>
          <w:szCs w:val="28"/>
        </w:rPr>
        <w:t>Автор-составитель</w:t>
      </w:r>
      <w:r w:rsidRPr="009F3537">
        <w:rPr>
          <w:rFonts w:ascii="Times New Roman" w:hAnsi="Times New Roman" w:cs="Times New Roman"/>
          <w:sz w:val="28"/>
          <w:szCs w:val="28"/>
        </w:rPr>
        <w:t xml:space="preserve">: </w:t>
      </w:r>
      <w:r w:rsidR="006C7EE6">
        <w:rPr>
          <w:rFonts w:ascii="Times New Roman" w:hAnsi="Times New Roman" w:cs="Times New Roman"/>
          <w:sz w:val="28"/>
          <w:szCs w:val="28"/>
        </w:rPr>
        <w:t>Савин Д.А</w:t>
      </w:r>
      <w:r w:rsidRPr="009F3537">
        <w:rPr>
          <w:rFonts w:ascii="Times New Roman" w:hAnsi="Times New Roman" w:cs="Times New Roman"/>
          <w:sz w:val="28"/>
          <w:szCs w:val="28"/>
        </w:rPr>
        <w:t>., ст. преподаватель.</w:t>
      </w:r>
    </w:p>
    <w:p w14:paraId="4EB7B660" w14:textId="6FE0DE84" w:rsidR="0059413C" w:rsidRPr="0059413C" w:rsidRDefault="0059413C" w:rsidP="005941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5406422"/>
      <w:r w:rsidRPr="00594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рассмотрена и одобрена на заседании кафедры общеобразовательных, гуманитарных и социально-экономических дисциплин, </w:t>
      </w:r>
      <w:r w:rsidRPr="0059413C">
        <w:rPr>
          <w:rFonts w:ascii="Times New Roman" w:hAnsi="Times New Roman" w:cs="Times New Roman"/>
          <w:sz w:val="28"/>
          <w:szCs w:val="28"/>
          <w:lang w:eastAsia="ru-RU"/>
        </w:rPr>
        <w:t>протокол № 2 от «</w:t>
      </w:r>
      <w:r w:rsidR="007C2EFA">
        <w:rPr>
          <w:rFonts w:ascii="Times New Roman" w:hAnsi="Times New Roman" w:cs="Times New Roman"/>
          <w:sz w:val="28"/>
          <w:szCs w:val="28"/>
          <w:lang w:eastAsia="ru-RU"/>
        </w:rPr>
        <w:t>16</w:t>
      </w:r>
      <w:r w:rsidRPr="0059413C">
        <w:rPr>
          <w:rFonts w:ascii="Times New Roman" w:hAnsi="Times New Roman" w:cs="Times New Roman"/>
          <w:sz w:val="28"/>
          <w:szCs w:val="28"/>
          <w:lang w:eastAsia="ru-RU"/>
        </w:rPr>
        <w:t>» февраля 202</w:t>
      </w:r>
      <w:r w:rsidR="007C2EF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59413C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</w:p>
    <w:p w14:paraId="78E591D2" w14:textId="23895D07" w:rsidR="00E43EFB" w:rsidRPr="00E43EFB" w:rsidRDefault="00E43EFB" w:rsidP="00E43EF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180B58" w14:textId="77777777" w:rsidR="00C47BB6" w:rsidRPr="0008615A" w:rsidRDefault="00C47BB6" w:rsidP="00883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624DE413" w14:textId="77777777" w:rsidR="00C47BB6" w:rsidRPr="00883A3D" w:rsidRDefault="00C47BB6" w:rsidP="00883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264543522"/>
      <w:bookmarkStart w:id="3" w:name="_Toc264543480"/>
      <w:bookmarkEnd w:id="1"/>
    </w:p>
    <w:bookmarkEnd w:id="2"/>
    <w:bookmarkEnd w:id="3"/>
    <w:p w14:paraId="6133A130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14BBAB0C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7E9DA174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sz w:val="28"/>
          <w:szCs w:val="28"/>
        </w:rPr>
        <w:sectPr w:rsidR="00C47BB6" w:rsidSect="001A72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047E4E4" w14:textId="77777777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A3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6124BB25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2C5CBF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1. ПАСПОРТ РАБОЧЕЙ ПРОГРАММЫ ДИСЦИПЛИНЫ…………………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….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14:paraId="15EEFF9A" w14:textId="72926796" w:rsidR="00C47BB6" w:rsidRPr="00883A3D" w:rsidRDefault="00C47BB6" w:rsidP="00883A3D">
      <w:pPr>
        <w:pStyle w:val="1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2. СТРУКТУРА И СОДЕРЖАНИЕ УЧЕБНОЙ ДИСЦИПЛИНЫ…………</w:t>
      </w:r>
      <w:r w:rsidR="0047293C">
        <w:rPr>
          <w:rFonts w:ascii="Times New Roman" w:hAnsi="Times New Roman" w:cs="Times New Roman"/>
          <w:sz w:val="28"/>
          <w:szCs w:val="28"/>
        </w:rPr>
        <w:t>…….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0CD08639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3. УСЛОВИЯ РЕАЛИЗАЦИИ ПРОГРАММЫ ДИСЦИПЛИНЫ.…………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……13</w:t>
      </w:r>
    </w:p>
    <w:p w14:paraId="36B9F2ED" w14:textId="77777777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4. ХАРАКТЕРИСТИКА ОСНОВНЫХ ВИДОВ ДЕЯТЕЛЬНОСТИ ОБУЧАЮЩИ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ХСЯ………………………………………………………………...16</w:t>
      </w:r>
    </w:p>
    <w:p w14:paraId="77FFEAEF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2FE4C2C5" w14:textId="77777777" w:rsidR="00C47BB6" w:rsidRDefault="00C47BB6" w:rsidP="007F3D6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C47BB6" w:rsidSect="001A7296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610C16D" w14:textId="77777777" w:rsidR="00C47BB6" w:rsidRPr="005E52DD" w:rsidRDefault="00C47BB6" w:rsidP="005E52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 ПАСПОРТ РАБОЧЕЙ ПРОГРАММЫ ДИСЦИПЛИНЫ</w:t>
      </w:r>
    </w:p>
    <w:p w14:paraId="5E24AAAB" w14:textId="77777777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1.1. Общая характеристика учебной дисциплины «Физическая культура»</w:t>
      </w:r>
    </w:p>
    <w:p w14:paraId="31531F61" w14:textId="77777777" w:rsidR="00D758A0" w:rsidRDefault="00C47BB6" w:rsidP="005E52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>Программа учебной дисциплины ОГСЭ.0</w:t>
      </w:r>
      <w:r w:rsidR="0047293C">
        <w:rPr>
          <w:rFonts w:ascii="Times New Roman" w:hAnsi="Times New Roman" w:cs="Times New Roman"/>
          <w:sz w:val="28"/>
          <w:szCs w:val="28"/>
        </w:rPr>
        <w:t>5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является частью программы подготовки специалистов среднего звена в соответствии с ФГОС СПО 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758A0" w:rsidRPr="00D758A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38.02.01 Экономика и бухгалтерский учет (по отраслям) </w:t>
      </w:r>
    </w:p>
    <w:p w14:paraId="2C590286" w14:textId="6451CDDA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2E0A8309" w14:textId="77777777" w:rsidR="00D758A0" w:rsidRDefault="00C47BB6" w:rsidP="00D758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>Дисциплина ОГСЭ.0</w:t>
      </w:r>
      <w:r w:rsidR="00050D52">
        <w:rPr>
          <w:rFonts w:ascii="Times New Roman" w:hAnsi="Times New Roman" w:cs="Times New Roman"/>
          <w:sz w:val="28"/>
          <w:szCs w:val="28"/>
        </w:rPr>
        <w:t>5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входит в число дисциплин общего гуманитарного и социально-экономического цикла основной профессиональной образовательной программы среднего профессионального образования 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758A0" w:rsidRPr="00D758A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38.02.01 Экономика и бухгалтерский учет (по отраслям) </w:t>
      </w:r>
    </w:p>
    <w:p w14:paraId="5FB6EB47" w14:textId="69D1BB47" w:rsidR="00C47BB6" w:rsidRPr="005E52DD" w:rsidRDefault="00C47BB6" w:rsidP="00D758A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1.3. Результаты освоения учебной дисциплины</w:t>
      </w:r>
    </w:p>
    <w:p w14:paraId="076CE64D" w14:textId="77777777" w:rsidR="00C47BB6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освоения дисциплины: </w:t>
      </w:r>
      <w:r w:rsidRPr="00527AC6">
        <w:rPr>
          <w:rFonts w:ascii="Times New Roman" w:hAnsi="Times New Roman" w:cs="Times New Roman"/>
          <w:sz w:val="28"/>
          <w:szCs w:val="28"/>
        </w:rPr>
        <w:t>формирование навыков здорового, безопасного образа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физической культуры личности обучающегося и систематического физического совершенствования, для поддержания здорового образа жизни и подготовки к будущей профессиональной деятельности. </w:t>
      </w:r>
    </w:p>
    <w:p w14:paraId="413D0644" w14:textId="1D8DA718" w:rsidR="00D758A0" w:rsidRPr="00D758A0" w:rsidRDefault="00D758A0" w:rsidP="00D758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758A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D758A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  <w:r w:rsidRPr="00D758A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066944AD" w14:textId="77777777" w:rsidR="00B0221D" w:rsidRPr="00B0221D" w:rsidRDefault="00B0221D" w:rsidP="00C67F5A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0F7C5719" w14:textId="70B96724" w:rsidR="00B0221D" w:rsidRPr="00B0221D" w:rsidRDefault="00B0221D" w:rsidP="00C67F5A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применять рациональные приемы двигательных функций в профессиональной деятельности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14:paraId="3026210A" w14:textId="644D8F56" w:rsidR="00B0221D" w:rsidRPr="00B0221D" w:rsidRDefault="00B0221D" w:rsidP="00C67F5A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пользоваться средствами профилактики перенапряжения характерными для данной специальности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14:paraId="408D6681" w14:textId="545BA0F4" w:rsidR="00B0221D" w:rsidRPr="00B0221D" w:rsidRDefault="00B0221D" w:rsidP="00C67F5A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взаимодействовать в группе и команде</w:t>
      </w:r>
    </w:p>
    <w:p w14:paraId="1D98880B" w14:textId="0D3B8C98" w:rsidR="00C47BB6" w:rsidRPr="005E52DD" w:rsidRDefault="00C47BB6" w:rsidP="00B022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013CBA15" w14:textId="77777777" w:rsidR="007E2D78" w:rsidRPr="007E2D78" w:rsidRDefault="007E2D78" w:rsidP="00C67F5A">
      <w:pPr>
        <w:pStyle w:val="af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7E2D78">
        <w:rPr>
          <w:rFonts w:ascii="Times New Roman" w:eastAsia="PMingLiU" w:hAnsi="Times New Roman" w:cs="Times New Roman"/>
          <w:sz w:val="28"/>
          <w:szCs w:val="28"/>
          <w:lang w:eastAsia="ru-RU"/>
        </w:rPr>
        <w:lastRenderedPageBreak/>
        <w:t>о роли физической культуры в общекультурном, профессиональном и социальном развитии человека;</w:t>
      </w:r>
    </w:p>
    <w:p w14:paraId="0185CAF6" w14:textId="77777777" w:rsidR="007E2D78" w:rsidRPr="007E2D78" w:rsidRDefault="007E2D78" w:rsidP="00C67F5A">
      <w:pPr>
        <w:pStyle w:val="af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7E2D78">
        <w:rPr>
          <w:rFonts w:ascii="Times New Roman" w:eastAsia="PMingLiU" w:hAnsi="Times New Roman" w:cs="Times New Roman"/>
          <w:sz w:val="28"/>
          <w:szCs w:val="28"/>
          <w:lang w:eastAsia="ru-RU"/>
        </w:rPr>
        <w:t>основы здорового образа жизни.</w:t>
      </w:r>
    </w:p>
    <w:p w14:paraId="7154A21B" w14:textId="087B695D" w:rsidR="00C47BB6" w:rsidRPr="00527AC6" w:rsidRDefault="00C47BB6" w:rsidP="007E2D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 xml:space="preserve">В результате освоения данной дисциплины выпускник должен обладать </w:t>
      </w:r>
      <w:r>
        <w:rPr>
          <w:rFonts w:ascii="Times New Roman" w:hAnsi="Times New Roman" w:cs="Times New Roman"/>
          <w:sz w:val="28"/>
          <w:szCs w:val="28"/>
        </w:rPr>
        <w:t xml:space="preserve">общими </w:t>
      </w:r>
      <w:r w:rsidRPr="00527AC6">
        <w:rPr>
          <w:rFonts w:ascii="Times New Roman" w:hAnsi="Times New Roman" w:cs="Times New Roman"/>
          <w:sz w:val="28"/>
          <w:szCs w:val="28"/>
        </w:rPr>
        <w:t>компетенциями:</w:t>
      </w:r>
    </w:p>
    <w:p w14:paraId="72B47164" w14:textId="77777777" w:rsidR="00966B03" w:rsidRP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01 Выбирать способы решения задач профессиональной деятельности применительно к различным контекстам</w:t>
      </w:r>
    </w:p>
    <w:p w14:paraId="0F6F0710" w14:textId="77777777" w:rsidR="00966B03" w:rsidRP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7B768A00" w14:textId="77777777" w:rsidR="00966B03" w:rsidRP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04 Эффективно взаимодействовать и работать в коллективе и команде</w:t>
      </w:r>
    </w:p>
    <w:p w14:paraId="6CAD969B" w14:textId="77777777" w:rsid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24771DBA" w14:textId="77777777" w:rsidR="00C47BB6" w:rsidRPr="005E52DD" w:rsidRDefault="00C47BB6" w:rsidP="005E52DD">
      <w:pPr>
        <w:rPr>
          <w:rFonts w:ascii="Times New Roman" w:hAnsi="Times New Roman" w:cs="Times New Roman"/>
          <w:sz w:val="28"/>
          <w:szCs w:val="28"/>
        </w:rPr>
      </w:pPr>
    </w:p>
    <w:p w14:paraId="08BC3ED1" w14:textId="77777777" w:rsidR="00C47BB6" w:rsidRPr="005E52DD" w:rsidRDefault="00C47BB6" w:rsidP="005E52DD">
      <w:pPr>
        <w:rPr>
          <w:rFonts w:ascii="Times New Roman" w:hAnsi="Times New Roman" w:cs="Times New Roman"/>
          <w:b/>
          <w:bCs/>
          <w:sz w:val="28"/>
          <w:szCs w:val="28"/>
        </w:rPr>
        <w:sectPr w:rsidR="00C47BB6" w:rsidRPr="005E52DD" w:rsidSect="001A7296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bookmarkStart w:id="4" w:name="_Toc319238852"/>
    </w:p>
    <w:p w14:paraId="38C28E06" w14:textId="77777777" w:rsidR="00C47BB6" w:rsidRPr="002147AF" w:rsidRDefault="00C47BB6" w:rsidP="005E52DD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УЧЕБНОЙ ДИСЦИПЛИНЫ</w:t>
      </w:r>
      <w:bookmarkEnd w:id="4"/>
    </w:p>
    <w:p w14:paraId="1FF885EC" w14:textId="77777777" w:rsidR="00C47BB6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Объем учебной дисциплины и виды учебной работы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2239"/>
      </w:tblGrid>
      <w:tr w:rsidR="00177B4C" w:rsidRPr="00177B4C" w14:paraId="56F052F4" w14:textId="77777777" w:rsidTr="00C11D96">
        <w:trPr>
          <w:trHeight w:val="690"/>
        </w:trPr>
        <w:tc>
          <w:tcPr>
            <w:tcW w:w="3831" w:type="pct"/>
          </w:tcPr>
          <w:p w14:paraId="637BD24F" w14:textId="77777777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_Toc319238853"/>
            <w:r w:rsidRPr="00177B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169" w:type="pct"/>
          </w:tcPr>
          <w:p w14:paraId="20401EF5" w14:textId="77777777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7B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177B4C" w:rsidRPr="00177B4C" w14:paraId="4DF63CB1" w14:textId="77777777" w:rsidTr="00C11D96">
        <w:trPr>
          <w:trHeight w:val="285"/>
        </w:trPr>
        <w:tc>
          <w:tcPr>
            <w:tcW w:w="3831" w:type="pct"/>
            <w:vAlign w:val="center"/>
          </w:tcPr>
          <w:p w14:paraId="5CAB2C16" w14:textId="77777777" w:rsidR="00177B4C" w:rsidRPr="00177B4C" w:rsidRDefault="00177B4C" w:rsidP="001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169" w:type="pct"/>
            <w:vAlign w:val="center"/>
          </w:tcPr>
          <w:p w14:paraId="2DC732D7" w14:textId="3181E6EB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160</w:t>
            </w:r>
          </w:p>
        </w:tc>
      </w:tr>
      <w:tr w:rsidR="00177B4C" w:rsidRPr="00177B4C" w14:paraId="18B96ACA" w14:textId="77777777" w:rsidTr="00C11D9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3434A" w14:textId="77777777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числе:</w:t>
            </w:r>
          </w:p>
        </w:tc>
      </w:tr>
      <w:tr w:rsidR="00177B4C" w:rsidRPr="00177B4C" w14:paraId="51183300" w14:textId="77777777" w:rsidTr="00C11D96">
        <w:tc>
          <w:tcPr>
            <w:tcW w:w="3831" w:type="pct"/>
            <w:vAlign w:val="center"/>
          </w:tcPr>
          <w:p w14:paraId="1C42996F" w14:textId="77777777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69" w:type="pct"/>
            <w:vAlign w:val="center"/>
          </w:tcPr>
          <w:p w14:paraId="4204E6D4" w14:textId="5F84A4AE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B4C" w:rsidRPr="00177B4C" w14:paraId="19A3E482" w14:textId="77777777" w:rsidTr="00C11D96">
        <w:tc>
          <w:tcPr>
            <w:tcW w:w="3831" w:type="pct"/>
            <w:vAlign w:val="center"/>
          </w:tcPr>
          <w:p w14:paraId="286954A1" w14:textId="77777777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14:paraId="6BE05EDB" w14:textId="6D4C2D76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158</w:t>
            </w:r>
          </w:p>
        </w:tc>
      </w:tr>
      <w:tr w:rsidR="00177B4C" w:rsidRPr="00177B4C" w14:paraId="71B1B24B" w14:textId="77777777" w:rsidTr="00C11D96">
        <w:tc>
          <w:tcPr>
            <w:tcW w:w="3831" w:type="pct"/>
            <w:tcBorders>
              <w:right w:val="single" w:sz="4" w:space="0" w:color="auto"/>
            </w:tcBorders>
            <w:vAlign w:val="center"/>
          </w:tcPr>
          <w:p w14:paraId="08E1748D" w14:textId="132065C0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iCs/>
                <w:sz w:val="24"/>
                <w:szCs w:val="24"/>
              </w:rPr>
              <w:t>Промежуточная аттестация в форме зачета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4C40EC2F" w14:textId="1FB3F735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14:paraId="2D05045D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34851D1B" w14:textId="77777777" w:rsidR="00C47BB6" w:rsidRDefault="00C47BB6" w:rsidP="00A508A8">
      <w:pPr>
        <w:rPr>
          <w:lang w:eastAsia="ru-RU"/>
        </w:rPr>
      </w:pPr>
    </w:p>
    <w:p w14:paraId="71BA6CEC" w14:textId="77777777" w:rsidR="00C47BB6" w:rsidRDefault="00C47BB6" w:rsidP="00A508A8">
      <w:pPr>
        <w:rPr>
          <w:lang w:eastAsia="ru-RU"/>
        </w:rPr>
      </w:pPr>
    </w:p>
    <w:p w14:paraId="17F18AF4" w14:textId="77777777" w:rsidR="00C47BB6" w:rsidRDefault="00C47BB6" w:rsidP="00A508A8">
      <w:pPr>
        <w:rPr>
          <w:lang w:eastAsia="ru-RU"/>
        </w:rPr>
      </w:pPr>
    </w:p>
    <w:p w14:paraId="286C77CD" w14:textId="77777777" w:rsidR="00C47BB6" w:rsidRDefault="00C47BB6" w:rsidP="00A508A8">
      <w:pPr>
        <w:rPr>
          <w:lang w:eastAsia="ru-RU"/>
        </w:rPr>
      </w:pPr>
    </w:p>
    <w:p w14:paraId="643CC00C" w14:textId="77777777" w:rsidR="00C47BB6" w:rsidRDefault="00C47BB6" w:rsidP="00A508A8">
      <w:pPr>
        <w:rPr>
          <w:lang w:eastAsia="ru-RU"/>
        </w:rPr>
      </w:pPr>
    </w:p>
    <w:p w14:paraId="09A07EA1" w14:textId="77777777" w:rsidR="00C47BB6" w:rsidRDefault="00C47BB6" w:rsidP="00A508A8">
      <w:pPr>
        <w:rPr>
          <w:lang w:eastAsia="ru-RU"/>
        </w:rPr>
      </w:pPr>
    </w:p>
    <w:p w14:paraId="6D269A09" w14:textId="77777777" w:rsidR="00C47BB6" w:rsidRDefault="00C47BB6" w:rsidP="00A508A8">
      <w:pPr>
        <w:rPr>
          <w:lang w:eastAsia="ru-RU"/>
        </w:rPr>
      </w:pPr>
    </w:p>
    <w:p w14:paraId="7CF04A45" w14:textId="77777777" w:rsidR="00C47BB6" w:rsidRDefault="00C47BB6" w:rsidP="00A508A8">
      <w:pPr>
        <w:rPr>
          <w:lang w:eastAsia="ru-RU"/>
        </w:rPr>
      </w:pPr>
    </w:p>
    <w:p w14:paraId="295E34C6" w14:textId="77777777" w:rsidR="00C47BB6" w:rsidRDefault="00C47BB6" w:rsidP="00A508A8">
      <w:pPr>
        <w:rPr>
          <w:lang w:eastAsia="ru-RU"/>
        </w:rPr>
        <w:sectPr w:rsidR="00C47BB6" w:rsidSect="001A7296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1E1B6593" w14:textId="444438B6" w:rsidR="00C47BB6" w:rsidRDefault="00C47BB6" w:rsidP="005E52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E55E7">
        <w:rPr>
          <w:rFonts w:ascii="Times New Roman" w:hAnsi="Times New Roman" w:cs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D7ED7">
        <w:rPr>
          <w:rFonts w:ascii="Times New Roman" w:hAnsi="Times New Roman" w:cs="Times New Roman"/>
          <w:b/>
          <w:bCs/>
          <w:sz w:val="28"/>
          <w:szCs w:val="28"/>
        </w:rPr>
        <w:t>Тематический план и с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>одержание учебной дисциплины</w:t>
      </w:r>
    </w:p>
    <w:tbl>
      <w:tblPr>
        <w:tblW w:w="143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3"/>
        <w:gridCol w:w="7900"/>
        <w:gridCol w:w="1134"/>
        <w:gridCol w:w="2410"/>
      </w:tblGrid>
      <w:tr w:rsidR="00DB7133" w:rsidRPr="00DB7133" w14:paraId="470CCFA6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176D2EB0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14:paraId="52A4CD02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7900" w:type="dxa"/>
            <w:vAlign w:val="center"/>
          </w:tcPr>
          <w:p w14:paraId="1759B2FA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6733CDDA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6D0467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64EC5F2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DB7133" w:rsidRPr="00DB7133" w14:paraId="710894A8" w14:textId="77777777" w:rsidTr="00DB7133">
        <w:trPr>
          <w:trHeight w:val="20"/>
        </w:trPr>
        <w:tc>
          <w:tcPr>
            <w:tcW w:w="10773" w:type="dxa"/>
            <w:gridSpan w:val="2"/>
            <w:tcBorders>
              <w:right w:val="single" w:sz="4" w:space="0" w:color="auto"/>
            </w:tcBorders>
            <w:vAlign w:val="center"/>
          </w:tcPr>
          <w:p w14:paraId="5186DB29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w w:val="99"/>
                <w:kern w:val="2"/>
                <w:sz w:val="24"/>
                <w:szCs w:val="24"/>
              </w:rPr>
              <w:t xml:space="preserve">Раздел 1. </w:t>
            </w:r>
            <w:r w:rsidRPr="00DB713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929527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70CA2B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7133" w:rsidRPr="00DB7133" w14:paraId="2FF056D1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713BE458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21B3F2CA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физической культуры и спорта в духовном воспитании личности. Основы здорового образа жизни</w:t>
            </w:r>
          </w:p>
        </w:tc>
        <w:tc>
          <w:tcPr>
            <w:tcW w:w="7900" w:type="dxa"/>
            <w:vAlign w:val="center"/>
          </w:tcPr>
          <w:p w14:paraId="0F75FBBD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3C4738A8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Основные понятия: физическая подготовка, физические способности, тренировка, тренировочная нагрузка, соревновательная деятельность, спорт, физическое совершенство, физическая культура и спорт; физическое воспитание, самовоспитание и самообразование; ценности физической культуры, ценностное отношение и ориентация, физическое развитие. Физическое самовоспитание и самосовершенствование в здоровом образе жизни. Критерии эффективности здорового образа жизни.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556B50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028D37" w14:textId="31083A48" w:rsidR="00DB7133" w:rsidRPr="002824EB" w:rsidRDefault="002824EB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ОК8</w:t>
            </w:r>
          </w:p>
        </w:tc>
      </w:tr>
      <w:tr w:rsidR="002824EB" w:rsidRPr="00DB7133" w14:paraId="3AD994C1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323F4F9E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41DE230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Основы физического и </w:t>
            </w: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спортивного </w:t>
            </w:r>
            <w:r w:rsidRPr="00DB713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самосовершенствования</w:t>
            </w:r>
          </w:p>
        </w:tc>
        <w:tc>
          <w:tcPr>
            <w:tcW w:w="7900" w:type="dxa"/>
            <w:vAlign w:val="center"/>
          </w:tcPr>
          <w:p w14:paraId="398E15A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1AE1E7F0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История Олимпийских игр. Средства и методы развития физических качеств. Спорт в физическом воспитании студентов. Международное спортивное движение. История Олимпийских игр. Роль и место российских спортсменов в Олимпийском движении. Средства и методы развития силы, быстроты, ловкости, гибкости и выносливости. Комплексное развитие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8BB01C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4F01EC6" w14:textId="2596F2A2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ОК8</w:t>
            </w:r>
          </w:p>
        </w:tc>
      </w:tr>
      <w:tr w:rsidR="002824EB" w:rsidRPr="00DB7133" w14:paraId="29965CDA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482C8FA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Легкая атлетика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8F9D7B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0997124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24EB" w:rsidRPr="00DB7133" w14:paraId="01089562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0874EAD2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14:paraId="086122A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короткие и средние дистанции. Прыжок в длину с места</w:t>
            </w:r>
          </w:p>
        </w:tc>
        <w:tc>
          <w:tcPr>
            <w:tcW w:w="7900" w:type="dxa"/>
            <w:vAlign w:val="center"/>
          </w:tcPr>
          <w:p w14:paraId="117C1D05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6171F7F2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Техника эстафетного бега. Совершенствование техники специально - беговых упражнений. Контрольный норматив: «бег 100м; 300м; 500 м». Совершенствование техники прыжка в длину с места, контрольный норматив. Развитие и совершенствование физических качеств. Обучение технике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41E26B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98051A" w14:textId="54B8D5F3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7565A881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157896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563EDBC1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Бег на длинные дистанции. </w:t>
            </w:r>
          </w:p>
          <w:p w14:paraId="44816E47" w14:textId="77777777" w:rsidR="002824EB" w:rsidRPr="00DB7133" w:rsidRDefault="002824EB" w:rsidP="002824EB">
            <w:pPr>
              <w:spacing w:after="0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Прыжок в длину с разбега.</w:t>
            </w:r>
          </w:p>
        </w:tc>
        <w:tc>
          <w:tcPr>
            <w:tcW w:w="7900" w:type="dxa"/>
            <w:vAlign w:val="center"/>
          </w:tcPr>
          <w:p w14:paraId="34707A9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A1C337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норматива: бег 100метров на время. Выполнение К.Н.: 500 метров – девушки, 1000 метров – юноши</w:t>
            </w:r>
          </w:p>
          <w:p w14:paraId="06F068E8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норматива: прыжка в длину с разбега способом «согнув ноги»</w:t>
            </w:r>
          </w:p>
          <w:p w14:paraId="4FF5309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прыжка способом «Согнув ноги» с 3-х, 5-ти, 7-ми шагов</w:t>
            </w:r>
          </w:p>
          <w:p w14:paraId="0C57214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Техника прыжка «в шаге» с укороченного разбега</w:t>
            </w:r>
          </w:p>
          <w:p w14:paraId="05A44849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Целостное выполнение техники прыжка в длину с разбега, контрольный норматив.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75C16F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8A798B" w14:textId="632CA592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4D4DFC10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57FE42FD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</w:p>
          <w:p w14:paraId="505CD3E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Кроссовая подготовка.</w:t>
            </w:r>
          </w:p>
        </w:tc>
        <w:tc>
          <w:tcPr>
            <w:tcW w:w="7900" w:type="dxa"/>
            <w:vAlign w:val="center"/>
          </w:tcPr>
          <w:p w14:paraId="143B1A25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A66B84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(ОРУ) в движении, выполнение специальных беговых упражнений, бег отрезков различной длины.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B7AC5F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5C7DAC" w14:textId="42D8C308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5D3D9EC6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3CBBDB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14:paraId="7A39EF6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Кроссовая подготовка.</w:t>
            </w:r>
          </w:p>
          <w:p w14:paraId="1BA1CE5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7900" w:type="dxa"/>
            <w:vAlign w:val="center"/>
          </w:tcPr>
          <w:p w14:paraId="29756839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182C284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упражнений. Совершенствование техники двигательных действий. Контрольный норматив: «бег 2000 м (девушки); 3000 м (юноши)».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11EFE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2D4F07" w14:textId="10BEE074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01C162BB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20010CF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</w:p>
          <w:p w14:paraId="635B1CF2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бега на короткие дистанции. Техника эстафетного бега.</w:t>
            </w:r>
          </w:p>
        </w:tc>
        <w:tc>
          <w:tcPr>
            <w:tcW w:w="7900" w:type="dxa"/>
            <w:vAlign w:val="center"/>
          </w:tcPr>
          <w:p w14:paraId="3972591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2D18845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техники безопасности. Совершенствование техники выполнения специально - беговых упражнений.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65BDFE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36AE16" w14:textId="462C6F1A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1E27DC17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72F5402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2.6.</w:t>
            </w:r>
          </w:p>
          <w:p w14:paraId="45AAF60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эстафетного бега.</w:t>
            </w:r>
          </w:p>
        </w:tc>
        <w:tc>
          <w:tcPr>
            <w:tcW w:w="7900" w:type="dxa"/>
            <w:vAlign w:val="center"/>
          </w:tcPr>
          <w:p w14:paraId="4AAE586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1D82D8D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Контрольный норматив: «бег – 100м». Развитие физических качеств. Совершенствование техники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C56D06" w14:textId="174237A5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F44C82" w14:textId="31AF1475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59095FFF" w14:textId="77777777" w:rsidTr="00DB7133">
        <w:trPr>
          <w:trHeight w:val="20"/>
        </w:trPr>
        <w:tc>
          <w:tcPr>
            <w:tcW w:w="28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330F0E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Тема 2.7.</w:t>
            </w:r>
          </w:p>
          <w:p w14:paraId="13D58ED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Совершенствование техники толкания ядра.</w:t>
            </w:r>
          </w:p>
        </w:tc>
        <w:tc>
          <w:tcPr>
            <w:tcW w:w="7900" w:type="dxa"/>
            <w:vAlign w:val="center"/>
          </w:tcPr>
          <w:p w14:paraId="02D5803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3A5452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толкания ядра. Повышения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59D9D6" w14:textId="6A02C1DA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069EDD" w14:textId="24B0A871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1048A91D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57B4A010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</w:t>
            </w:r>
          </w:p>
          <w:p w14:paraId="476D6B4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метания гранаты.</w:t>
            </w:r>
          </w:p>
        </w:tc>
        <w:tc>
          <w:tcPr>
            <w:tcW w:w="7900" w:type="dxa"/>
            <w:vAlign w:val="center"/>
          </w:tcPr>
          <w:p w14:paraId="4BB8E74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0F8E0F0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метания гранаты.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E4214A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DDFD3B" w14:textId="283ACC05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0538CE55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E8C677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</w:t>
            </w:r>
          </w:p>
          <w:p w14:paraId="7B6B422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Атлетическая гимнастика</w:t>
            </w:r>
          </w:p>
        </w:tc>
        <w:tc>
          <w:tcPr>
            <w:tcW w:w="7900" w:type="dxa"/>
            <w:vAlign w:val="center"/>
          </w:tcPr>
          <w:p w14:paraId="5CD6F71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DD2FF0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атлетической гимнастики. Техника выполнения упражнений на тренажерах. Круговая тренировка по станциям. Коррекция фигуры. Регуляция мышечного тонуса. Контрольный норматив: «сгибание - разгибание туловища». Упражнения, направленные на укрепление мышечной системы. Контрольный норматив: «отжимание». Повышение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8FAF0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3A6B72" w14:textId="5979E478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45F76FF3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6F50452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 Спортивные игры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79E4CC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04B5B38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24EB" w:rsidRPr="00DB7133" w14:paraId="12F46F96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08E99B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3.1. </w:t>
            </w:r>
          </w:p>
          <w:p w14:paraId="39ACC70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7900" w:type="dxa"/>
            <w:vAlign w:val="center"/>
          </w:tcPr>
          <w:p w14:paraId="345CD39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682E9648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владения волейбольным мячом. Тестирование технического приёма: «подача мяча на точность». Правила волейбола. Учебная игра. Применение изученных приёмов. Совершенствование тактических действий в нападении и защите. Совершенствование групповых действий в нападении и защите. Тестирование технического приёма: «чередование передач сверху, снизу». 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48321A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B70982" w14:textId="46735F76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650609BF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669792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3.2. </w:t>
            </w:r>
          </w:p>
          <w:p w14:paraId="575A893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Баскетбол</w:t>
            </w:r>
          </w:p>
        </w:tc>
        <w:tc>
          <w:tcPr>
            <w:tcW w:w="7900" w:type="dxa"/>
            <w:vAlign w:val="center"/>
          </w:tcPr>
          <w:p w14:paraId="474EE2F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865EB5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выполнения ведения и бросков мяча. Тестирование технического приема: «броски с 3 м». Совершенствование техники бросков мяча. Совершенствование технических и тактических действий в учебной игре. Совершенствование штрафных бросков. Обучение групповым действиям в нападении и защите. Совершенствование техники игры. Тестирование технических и тактических действий в игре.</w:t>
            </w:r>
          </w:p>
          <w:p w14:paraId="3902E2C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C34C54" w14:textId="3A4085BA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541066" w14:textId="5321FB13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068ECABE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33B0C56C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3.3. </w:t>
            </w:r>
          </w:p>
          <w:p w14:paraId="1F927C5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Ручной мяч</w:t>
            </w:r>
          </w:p>
        </w:tc>
        <w:tc>
          <w:tcPr>
            <w:tcW w:w="7900" w:type="dxa"/>
            <w:vAlign w:val="center"/>
          </w:tcPr>
          <w:p w14:paraId="51B86FE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BAA563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Передача и ловля мяча в тройках, передача и ловля мяча с откосом от площадки, бросок мяча из опорного положения с сопротивлением защитнику, перехваты мяча, выбивание или отбор мяча, тактика игры, скрестное перемещение, подстраховка защитника, нападение, контратака.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9B579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73BFB8" w14:textId="59A9E423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29FACAFA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2F0486C8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3.4. </w:t>
            </w:r>
          </w:p>
          <w:p w14:paraId="5BB3837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Настольный теннис</w:t>
            </w:r>
          </w:p>
        </w:tc>
        <w:tc>
          <w:tcPr>
            <w:tcW w:w="7900" w:type="dxa"/>
            <w:vAlign w:val="center"/>
          </w:tcPr>
          <w:p w14:paraId="10C854A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063BF3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Правила игры.</w:t>
            </w:r>
          </w:p>
          <w:p w14:paraId="3DAB7E3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технических элементов учебной игры. Совершенствование техники подач и приёма мяча. Совершенствование технических приемов и оценка техники игры. Игра по правилам.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14F623" w14:textId="1C2C98BE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33A2D5" w14:textId="65A2038E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2137731D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1549AD9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Профессионально-прикладная физическая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9457DC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FB7800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24EB" w:rsidRPr="00DB7133" w14:paraId="062858BD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6747F49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</w:t>
            </w:r>
          </w:p>
          <w:p w14:paraId="4E7EB1D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комплексов ППФП.</w:t>
            </w:r>
          </w:p>
        </w:tc>
        <w:tc>
          <w:tcPr>
            <w:tcW w:w="7900" w:type="dxa"/>
            <w:vAlign w:val="center"/>
          </w:tcPr>
          <w:p w14:paraId="6D78C03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4C740D7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выносливости. Контрольный норматив: «челночный бег 4х9м». Проведение комплекса ППФП. Совершенствование и оценка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36AE7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CF98DF" w14:textId="12135594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7745681D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54E1073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</w:p>
          <w:p w14:paraId="57DE26B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Профессионально- значимые физические качества.</w:t>
            </w:r>
          </w:p>
        </w:tc>
        <w:tc>
          <w:tcPr>
            <w:tcW w:w="7900" w:type="dxa"/>
            <w:vAlign w:val="center"/>
          </w:tcPr>
          <w:p w14:paraId="0080FA2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занятия</w:t>
            </w:r>
          </w:p>
          <w:p w14:paraId="6F0872D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Техника выполнения силовых упражнений. Совершенствование координационных способностей. </w:t>
            </w:r>
          </w:p>
          <w:p w14:paraId="3229A9EC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Средства, методы и методика формирования профессионально значимых двигательных умений и навыков.</w:t>
            </w:r>
          </w:p>
          <w:p w14:paraId="03689AA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Разучивание, закрепление и совершенствование профессионально значимых двигательных действий.</w:t>
            </w:r>
          </w:p>
          <w:p w14:paraId="5F00C86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Формирование профессионально значимых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164223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F3FD33" w14:textId="376F2820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199CEE48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3CB81187" w14:textId="5AEF59AD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зачета 1-</w:t>
            </w:r>
            <w:r w:rsidR="002D0D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853E95" w14:textId="5BD32229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BED277" w14:textId="507EF188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</w:tbl>
    <w:p w14:paraId="5AC213D8" w14:textId="77777777" w:rsidR="00C47BB6" w:rsidRDefault="00C47BB6" w:rsidP="0070491A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F65C14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DB43E6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  <w:sectPr w:rsidR="00C47BB6" w:rsidSect="001A7296">
          <w:pgSz w:w="15840" w:h="12240" w:orient="landscape"/>
          <w:pgMar w:top="1134" w:right="851" w:bottom="1134" w:left="1418" w:header="720" w:footer="720" w:gutter="0"/>
          <w:cols w:space="720" w:equalWidth="0">
            <w:col w:w="13571"/>
          </w:cols>
          <w:noEndnote/>
        </w:sectPr>
      </w:pPr>
    </w:p>
    <w:p w14:paraId="46CA89B9" w14:textId="77777777" w:rsidR="00C47BB6" w:rsidRDefault="00C47BB6" w:rsidP="00540302">
      <w:pPr>
        <w:pStyle w:val="1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6" w:name="page19"/>
      <w:bookmarkStart w:id="7" w:name="page23"/>
      <w:bookmarkEnd w:id="6"/>
      <w:bookmarkEnd w:id="7"/>
      <w:r w:rsidRPr="00540302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53132728" w14:textId="77777777" w:rsidR="00C47BB6" w:rsidRPr="00540302" w:rsidRDefault="00C47BB6" w:rsidP="00540302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20D21BB9" w14:textId="559EF2F6" w:rsidR="00C47BB6" w:rsidRPr="00540302" w:rsidRDefault="009A2332" w:rsidP="00540302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47BB6" w:rsidRPr="00540302">
        <w:rPr>
          <w:rFonts w:ascii="Times New Roman" w:hAnsi="Times New Roman" w:cs="Times New Roman"/>
          <w:sz w:val="28"/>
          <w:szCs w:val="28"/>
        </w:rPr>
        <w:t>омещения, объекты физической культуры и спорта, места для занятий физической подготовкой, которые необходимы для реализации учебной дисциплины «Физическая культура», оснащены соответствующим оборудованием и инвентарем в зависимости от изучаемых разделов программы и видов спорта. Все объекты, которые используются при проведении занятий по физической культуре, отвеча</w:t>
      </w:r>
      <w:r w:rsidR="00C47BB6">
        <w:rPr>
          <w:rFonts w:ascii="Times New Roman" w:hAnsi="Times New Roman" w:cs="Times New Roman"/>
          <w:sz w:val="28"/>
          <w:szCs w:val="28"/>
        </w:rPr>
        <w:t>ют</w:t>
      </w:r>
      <w:r w:rsidR="00C47BB6" w:rsidRPr="00540302">
        <w:rPr>
          <w:rFonts w:ascii="Times New Roman" w:hAnsi="Times New Roman" w:cs="Times New Roman"/>
          <w:sz w:val="28"/>
          <w:szCs w:val="28"/>
        </w:rPr>
        <w:t xml:space="preserve"> действующим санитарным и противопожарным нормам.</w:t>
      </w:r>
    </w:p>
    <w:p w14:paraId="377E5B27" w14:textId="77777777" w:rsidR="00C47BB6" w:rsidRPr="00540302" w:rsidRDefault="00C47BB6" w:rsidP="005403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Оборудование и инвентарь спортивного зала:</w:t>
      </w:r>
    </w:p>
    <w:p w14:paraId="057BC3EF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</w:p>
    <w:p w14:paraId="7818565A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перекладина навесная универсальная для стенки гимнастической; </w:t>
      </w:r>
    </w:p>
    <w:p w14:paraId="58B5B32E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гимнастические скамейки; </w:t>
      </w:r>
    </w:p>
    <w:p w14:paraId="4DA7C88C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гимнастические снаряды (перекладина, брусья, бревно, конь с ручками, конь для прыжков)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C57EB9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тренажеры для занятий атлетической гимнастикой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0B9B4D36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маты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EDC777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009F892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шест для лазания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91D8CC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 для перетягивания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B36E931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9CE9E6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перекладина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C5E203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зона приземления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7C758A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DB610EA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палки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B3BC6C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набивные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5045C9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для метания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9225F4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 секундомеры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C6FE18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кольца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0ED39C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lastRenderedPageBreak/>
        <w:t>щиты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D8C8F0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рамы для выноса баскетбольного щита или стойки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A15AAE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120A798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волейбольные, защита для волейбольных стоек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CA38A6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сетка волейбольная, антенны волейбольные с карманами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EC2E9D" w14:textId="77777777" w:rsidR="00C47BB6" w:rsidRPr="00540302" w:rsidRDefault="00C47BB6" w:rsidP="00C67F5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волейбольные мячи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CE6C38" w14:textId="77777777" w:rsidR="00C47BB6" w:rsidRPr="00540302" w:rsidRDefault="00C47BB6" w:rsidP="0054030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14:paraId="351A6547" w14:textId="77777777" w:rsidR="00C47BB6" w:rsidRPr="00540302" w:rsidRDefault="00C47BB6" w:rsidP="00DA101F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6BF0BF39" w14:textId="77777777" w:rsidR="00FD07DD" w:rsidRPr="00FD07DD" w:rsidRDefault="00FD07DD" w:rsidP="00C67F5A">
      <w:pPr>
        <w:pStyle w:val="af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>Лях В.И. Физическая культура. 10—11 классы: учеб, для общеобразоват. организаций: базовый уровень / В. И. Лях. — 7-е изд., перераб. И доп. — М. : Просвещение, 2019. — 271 с. : ил.</w:t>
      </w:r>
    </w:p>
    <w:p w14:paraId="0DE4CF7E" w14:textId="77777777" w:rsidR="00FD07DD" w:rsidRPr="00FD07DD" w:rsidRDefault="00FD07DD" w:rsidP="00FD07D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07DD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14:paraId="1DF8C9E6" w14:textId="77777777" w:rsidR="00FD07DD" w:rsidRPr="00FD07DD" w:rsidRDefault="00FD07DD" w:rsidP="00C67F5A">
      <w:pPr>
        <w:pStyle w:val="af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>Зайцева, И. П. Физическая культура и спорт : учебник для СПО / И. П. Зайцева. — Саратов, Москва : Профобразование, Ай Пи Ар Медиа, 2023. — 427 c. — ISBN 978-5-4488-1631-4, 978-5-4497-2129-7. — Текст : электронный // Цифровой образовательный ресурс IPR SMART : [сайт]. — URL: https://www.iprbookshop.ru/129198.html. — Режим доступа: для авторизир. пользователей. - DOI: https://doi.org/10.23682/129198</w:t>
      </w:r>
    </w:p>
    <w:p w14:paraId="6C664E13" w14:textId="77777777" w:rsidR="00FD07DD" w:rsidRPr="00FD07DD" w:rsidRDefault="00FD07DD" w:rsidP="00C67F5A">
      <w:pPr>
        <w:pStyle w:val="af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>Крамской, С. И. Физическая культура для студентов среднего профессионального образования : учебное пособие / С. И. Крамской, Д. Е. Егоров, И. А. Амельченко ; под редакцией С. И. Крамского, Д. Е. Егорова. — Белгород : Белгородский государственный технологический университет им. В.Г. Шухова, ЭБС АСВ, 2020. — 148 c. — ISBN 978-5-361-00782-0. — Текст : электронный // Цифровой образовательный ресурс IPR SMART : [сайт]. — URL: https://www.iprbookshop.ru/106205.html. — Режим доступа: для авторизир. пользователей</w:t>
      </w:r>
    </w:p>
    <w:p w14:paraId="2BCE20B8" w14:textId="77777777" w:rsidR="00FD07DD" w:rsidRPr="00FD07DD" w:rsidRDefault="00FD07DD" w:rsidP="00C67F5A">
      <w:pPr>
        <w:pStyle w:val="af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 xml:space="preserve">Физическая культура и спорт в современных профессиях : учебное пособие / А. Э. Буров, И. А. Лакейкина, М. Х. Бегметова, С. В. Небратенко. — Саратов : Вузовское образование, 2022. — 261 c. — ISBN 978-5-4487-0807-7. — Текст : электронный // Цифровой образовательный ресурс IPR SMART : [сайт]. </w:t>
      </w:r>
      <w:r w:rsidRPr="00FD07DD">
        <w:rPr>
          <w:rFonts w:ascii="Times New Roman" w:hAnsi="Times New Roman" w:cs="Times New Roman"/>
          <w:sz w:val="28"/>
          <w:szCs w:val="28"/>
        </w:rPr>
        <w:lastRenderedPageBreak/>
        <w:t>— URL: https://www.iprbookshop.ru/116615.html. — Режим доступа: для авторизир. пользователей</w:t>
      </w:r>
    </w:p>
    <w:p w14:paraId="34878EEB" w14:textId="77777777" w:rsidR="00C47BB6" w:rsidRPr="00540302" w:rsidRDefault="00C47BB6" w:rsidP="0054030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4030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4F82A9C2" w14:textId="77777777" w:rsidR="00C47BB6" w:rsidRPr="00E05EEA" w:rsidRDefault="00C47BB6" w:rsidP="00C67F5A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www.minstm.gov.ru (Официальный сайт Министерства спорта Российской Федерации).</w:t>
      </w:r>
    </w:p>
    <w:p w14:paraId="62B74FE4" w14:textId="77777777" w:rsidR="00C47BB6" w:rsidRPr="00E05EEA" w:rsidRDefault="00C47BB6" w:rsidP="00C67F5A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www.edu.ru (Федеральный портал «Российское образование»).</w:t>
      </w:r>
    </w:p>
    <w:p w14:paraId="2D80C48E" w14:textId="77777777" w:rsidR="00C47BB6" w:rsidRPr="00E05EEA" w:rsidRDefault="00C47BB6" w:rsidP="00C67F5A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C47BB6" w:rsidRPr="00E05EEA" w:rsidSect="001A7296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www.olympic.ru (Официальный сайт Олимпийского комитета России).</w:t>
      </w:r>
    </w:p>
    <w:p w14:paraId="4001568D" w14:textId="77777777" w:rsidR="00C47BB6" w:rsidRPr="00C32394" w:rsidRDefault="00C47BB6" w:rsidP="00E05EEA">
      <w:pPr>
        <w:widowControl w:val="0"/>
        <w:spacing w:after="0" w:line="360" w:lineRule="auto"/>
        <w:ind w:right="7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2394">
        <w:rPr>
          <w:rFonts w:ascii="Times New Roman" w:hAnsi="Times New Roman" w:cs="Times New Roman"/>
          <w:b/>
          <w:bCs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ОНТ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Pr="00C32394">
        <w:rPr>
          <w:rFonts w:ascii="Times New Roman" w:hAnsi="Times New Roman" w:cs="Times New Roman"/>
          <w:b/>
          <w:bCs/>
          <w:spacing w:val="-4"/>
          <w:sz w:val="28"/>
          <w:szCs w:val="28"/>
        </w:rPr>
        <w:t>Ь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А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ВОЕ</w:t>
      </w:r>
      <w:r w:rsidRPr="00C32394">
        <w:rPr>
          <w:rFonts w:ascii="Times New Roman" w:hAnsi="Times New Roman" w:cs="Times New Roman"/>
          <w:b/>
          <w:bCs/>
          <w:spacing w:val="-3"/>
          <w:sz w:val="28"/>
          <w:szCs w:val="28"/>
        </w:rPr>
        <w:t>Н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УЧЕБН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ОЙ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ЦИПЛИНЫ</w:t>
      </w:r>
    </w:p>
    <w:p w14:paraId="0E622655" w14:textId="77777777" w:rsidR="00C47BB6" w:rsidRDefault="00C47BB6" w:rsidP="00E05EE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1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140"/>
      </w:tblGrid>
      <w:tr w:rsidR="00C47BB6" w:rsidRPr="00BE294B" w14:paraId="75353234" w14:textId="77777777">
        <w:tc>
          <w:tcPr>
            <w:tcW w:w="4968" w:type="dxa"/>
            <w:vAlign w:val="center"/>
          </w:tcPr>
          <w:p w14:paraId="66654CD0" w14:textId="77777777" w:rsidR="00C47BB6" w:rsidRPr="00BE294B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14:paraId="5740C1C5" w14:textId="77777777" w:rsidR="00C47BB6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(освоенные умения, </w:t>
            </w:r>
          </w:p>
          <w:p w14:paraId="6A568638" w14:textId="77777777" w:rsidR="00C47BB6" w:rsidRPr="00BE294B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усвоенные знания)</w:t>
            </w:r>
          </w:p>
        </w:tc>
        <w:tc>
          <w:tcPr>
            <w:tcW w:w="4140" w:type="dxa"/>
            <w:vAlign w:val="center"/>
          </w:tcPr>
          <w:p w14:paraId="14680284" w14:textId="77777777" w:rsidR="00C47BB6" w:rsidRPr="00BE294B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C47BB6" w:rsidRPr="00BE294B" w14:paraId="05CE60C1" w14:textId="77777777">
        <w:trPr>
          <w:trHeight w:val="3383"/>
        </w:trPr>
        <w:tc>
          <w:tcPr>
            <w:tcW w:w="4968" w:type="dxa"/>
          </w:tcPr>
          <w:p w14:paraId="0132FF30" w14:textId="20DA3992" w:rsidR="009A2332" w:rsidRPr="009A2332" w:rsidRDefault="009A2332" w:rsidP="009A2332">
            <w:pPr>
              <w:pStyle w:val="af0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уметь:</w:t>
            </w:r>
          </w:p>
          <w:p w14:paraId="0ED37D13" w14:textId="5F84B57A" w:rsidR="009A2332" w:rsidRPr="00B0221D" w:rsidRDefault="009A2332" w:rsidP="00C67F5A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62720962" w14:textId="77777777" w:rsidR="009A2332" w:rsidRPr="00B0221D" w:rsidRDefault="009A2332" w:rsidP="00C67F5A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применять рациональные приемы двигательных функций в профессиональной деятельности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4BDED961" w14:textId="77777777" w:rsidR="009A2332" w:rsidRPr="00B0221D" w:rsidRDefault="009A2332" w:rsidP="00C67F5A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пользоваться средствами профилактики перенапряжения характерными для данной специальности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3F4643D7" w14:textId="77777777" w:rsidR="009A2332" w:rsidRPr="00B0221D" w:rsidRDefault="009A2332" w:rsidP="00C67F5A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взаимодействовать в группе и команде</w:t>
            </w:r>
          </w:p>
          <w:p w14:paraId="05A574A3" w14:textId="77777777" w:rsidR="009A2332" w:rsidRPr="005E52DD" w:rsidRDefault="009A2332" w:rsidP="009A2332">
            <w:p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результате освоения учебной дисциплины обучающийся должен </w:t>
            </w:r>
            <w:r w:rsidRPr="005E52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знать</w:t>
            </w: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</w:p>
          <w:p w14:paraId="37784969" w14:textId="77777777" w:rsidR="009A2332" w:rsidRPr="007E2D78" w:rsidRDefault="009A2332" w:rsidP="00C67F5A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 роли физической культуры в общекультурном, профессиональном и социальном развитии человека;</w:t>
            </w:r>
          </w:p>
          <w:p w14:paraId="648EB8A4" w14:textId="3CFCC8F2" w:rsidR="00C47BB6" w:rsidRPr="009A2332" w:rsidRDefault="009A2332" w:rsidP="00C67F5A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основы здорового образа жизни.</w:t>
            </w:r>
          </w:p>
        </w:tc>
        <w:tc>
          <w:tcPr>
            <w:tcW w:w="4140" w:type="dxa"/>
          </w:tcPr>
          <w:p w14:paraId="69FD4379" w14:textId="7D4D5DA1" w:rsidR="00252D85" w:rsidRDefault="00C47BB6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52D85">
              <w:rPr>
                <w:rFonts w:ascii="Times New Roman" w:hAnsi="Times New Roman" w:cs="Times New Roman"/>
                <w:sz w:val="28"/>
                <w:szCs w:val="28"/>
              </w:rPr>
              <w:t>выполнение отдельных упражнений;</w:t>
            </w:r>
          </w:p>
          <w:p w14:paraId="5D24191D" w14:textId="0A21F6C6" w:rsidR="00252D85" w:rsidRDefault="00252D85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упражнений в команде;</w:t>
            </w:r>
          </w:p>
          <w:p w14:paraId="14EC3A16" w14:textId="3E94A70F" w:rsidR="00C47BB6" w:rsidRDefault="00252D85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47BB6">
              <w:rPr>
                <w:rFonts w:ascii="Times New Roman" w:hAnsi="Times New Roman" w:cs="Times New Roman"/>
                <w:sz w:val="28"/>
                <w:szCs w:val="28"/>
              </w:rPr>
              <w:t>выполнение контрольных нормативов;</w:t>
            </w:r>
          </w:p>
          <w:p w14:paraId="457D1105" w14:textId="77777777" w:rsidR="00C47BB6" w:rsidRDefault="00C47BB6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физкультурно-спортивных мероприятиях.</w:t>
            </w:r>
          </w:p>
          <w:p w14:paraId="6A02BB0A" w14:textId="77777777" w:rsidR="00C47BB6" w:rsidRPr="00BE294B" w:rsidRDefault="00C47BB6" w:rsidP="0035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96271BA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B1CD74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23AFA9" w14:textId="77777777" w:rsidR="00C47BB6" w:rsidRDefault="00C47BB6" w:rsidP="00B124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  <w:sectPr w:rsidR="00C47BB6" w:rsidSect="001A7296">
          <w:pgSz w:w="11906" w:h="16838"/>
          <w:pgMar w:top="1134" w:right="851" w:bottom="1134" w:left="1418" w:header="708" w:footer="708" w:gutter="0"/>
          <w:cols w:space="720"/>
        </w:sectPr>
      </w:pPr>
      <w:bookmarkStart w:id="8" w:name="_Toc319238855"/>
    </w:p>
    <w:bookmarkEnd w:id="5"/>
    <w:bookmarkEnd w:id="8"/>
    <w:p w14:paraId="328562AC" w14:textId="3EA6EDA9" w:rsidR="00C47BB6" w:rsidRDefault="00C47BB6" w:rsidP="005B180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C47BB6" w:rsidRPr="00C779CA" w14:paraId="3E235D77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72DE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7418404B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76D7D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03225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Дата,</w:t>
            </w:r>
          </w:p>
          <w:p w14:paraId="4EF09832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протокола</w:t>
            </w:r>
          </w:p>
          <w:p w14:paraId="7F0B9F6F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заседания кафедры,</w:t>
            </w:r>
          </w:p>
          <w:p w14:paraId="7BF06D64" w14:textId="77777777" w:rsidR="00B7177C" w:rsidRPr="00B7177C" w:rsidRDefault="00B7177C" w:rsidP="00B7177C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подпись</w:t>
            </w:r>
          </w:p>
          <w:p w14:paraId="51A19023" w14:textId="77777777" w:rsidR="00C47BB6" w:rsidRPr="00C779CA" w:rsidRDefault="00B7177C" w:rsidP="00B7177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C47BB6" w14:paraId="6E1429E2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5746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F428C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8D87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C47BB6" w14:paraId="0EDD2873" w14:textId="77777777" w:rsidTr="007C2EFA">
        <w:trPr>
          <w:trHeight w:val="77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7C43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ED788" w14:textId="2F1AC14C" w:rsidR="00C47BB6" w:rsidRDefault="007C2EFA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Внесены изменения в 3.2. Информационное обеспечение обучения в 2023 году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51AE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2E79200A" w14:textId="77777777" w:rsidTr="007C2EFA">
        <w:trPr>
          <w:trHeight w:val="781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58C02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90677" w14:textId="7182B3FB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9BF9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6C89004E" w14:textId="77777777" w:rsidTr="007C2EFA">
        <w:trPr>
          <w:trHeight w:val="69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EDAF9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7D43" w14:textId="05F9E636" w:rsidR="00C47BB6" w:rsidRDefault="00C47BB6" w:rsidP="007C2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9687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0B27BC6E" w14:textId="77777777" w:rsidTr="007C2EFA">
        <w:trPr>
          <w:trHeight w:val="719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AC3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3B761" w14:textId="5F0156D8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EED6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114A3C03" w14:textId="77777777" w:rsidR="00C67F5A" w:rsidRPr="00C67F5A" w:rsidRDefault="00C67F5A" w:rsidP="00F9588A">
      <w:pPr>
        <w:spacing w:after="0" w:line="240" w:lineRule="auto"/>
        <w:rPr>
          <w:vanish/>
          <w:specVanish/>
        </w:rPr>
      </w:pPr>
    </w:p>
    <w:p w14:paraId="1D6F78C9" w14:textId="77777777" w:rsidR="00C67F5A" w:rsidRDefault="00C67F5A" w:rsidP="00C67F5A">
      <w:r>
        <w:t xml:space="preserve"> </w:t>
      </w:r>
    </w:p>
    <w:p w14:paraId="47671FBF" w14:textId="77777777" w:rsidR="00C67F5A" w:rsidRDefault="00C67F5A" w:rsidP="00C67F5A"/>
    <w:p w14:paraId="721C8414" w14:textId="77777777" w:rsidR="00C67F5A" w:rsidRDefault="00C67F5A" w:rsidP="00C67F5A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7"/>
      </w:tblGrid>
      <w:tr w:rsidR="00C67F5A" w14:paraId="05730FAC" w14:textId="77777777" w:rsidTr="00C67F5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CA3C2B" w14:textId="77777777" w:rsidR="00C67F5A" w:rsidRDefault="00C67F5A">
            <w:pPr>
              <w:pStyle w:val="af9"/>
              <w:spacing w:before="0" w:beforeAutospacing="0" w:line="199" w:lineRule="auto"/>
              <w:outlineLvl w:val="7"/>
              <w:rPr>
                <w:rFonts w:cs="Times New Roman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C67F5A" w14:paraId="6CCC26F9" w14:textId="77777777" w:rsidTr="00C67F5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7"/>
            </w:tblGrid>
            <w:tr w:rsidR="00C67F5A" w14:paraId="63024BD1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2CE8FE" w14:textId="54AB230F" w:rsidR="00C67F5A" w:rsidRDefault="00C67F5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6FC7530E" wp14:editId="7FB4C309">
                        <wp:extent cx="381000" cy="381000"/>
                        <wp:effectExtent l="0" t="0" r="0" b="0"/>
                        <wp:docPr id="180973365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F311E5" w14:textId="77777777" w:rsidR="00C67F5A" w:rsidRDefault="00C67F5A">
                  <w:pPr>
                    <w:pStyle w:val="af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6A2371A8" w14:textId="77777777" w:rsidR="00C67F5A" w:rsidRDefault="00C67F5A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67F5A" w14:paraId="73404428" w14:textId="77777777" w:rsidTr="00C67F5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0022B4" w14:textId="77777777" w:rsidR="00C67F5A" w:rsidRDefault="00C67F5A">
            <w:pPr>
              <w:pStyle w:val="af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C67F5A" w14:paraId="628A310E" w14:textId="77777777" w:rsidTr="00C67F5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8"/>
            </w:tblGrid>
            <w:tr w:rsidR="00C67F5A" w14:paraId="24E65D9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839A9C" w14:textId="77777777" w:rsidR="00C67F5A" w:rsidRDefault="00C67F5A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ACF11AF" w14:textId="77777777" w:rsidR="00C67F5A" w:rsidRDefault="00C67F5A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C67F5A" w14:paraId="03532C8D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4A021DF" w14:textId="77777777" w:rsidR="00C67F5A" w:rsidRDefault="00C67F5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404991" w14:textId="77777777" w:rsidR="00C67F5A" w:rsidRDefault="00C67F5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C67F5A" w14:paraId="3E85EF9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8E0CDDA" w14:textId="77777777" w:rsidR="00C67F5A" w:rsidRDefault="00C67F5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345F99D" w14:textId="77777777" w:rsidR="00C67F5A" w:rsidRDefault="00C67F5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C67F5A" w14:paraId="50C0DE8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44B7B0" w14:textId="77777777" w:rsidR="00C67F5A" w:rsidRDefault="00C67F5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47BA3E" w14:textId="77777777" w:rsidR="00C67F5A" w:rsidRDefault="00C67F5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C67F5A" w14:paraId="791EC9F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259A37" w14:textId="77777777" w:rsidR="00C67F5A" w:rsidRDefault="00C67F5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99FA29" w14:textId="77777777" w:rsidR="00C67F5A" w:rsidRDefault="00C67F5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C67F5A" w14:paraId="78F9FD0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37D99C" w14:textId="77777777" w:rsidR="00C67F5A" w:rsidRDefault="00C67F5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A40253" w14:textId="77777777" w:rsidR="00C67F5A" w:rsidRDefault="00C67F5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C67F5A" w14:paraId="05D17C9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6CA4F9" w14:textId="77777777" w:rsidR="00C67F5A" w:rsidRDefault="00C67F5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01BD8C" w14:textId="77777777" w:rsidR="00C67F5A" w:rsidRDefault="00C67F5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18:00:08 UTC+05</w:t>
                  </w:r>
                </w:p>
              </w:tc>
            </w:tr>
          </w:tbl>
          <w:p w14:paraId="50A4EFA3" w14:textId="77777777" w:rsidR="00C67F5A" w:rsidRDefault="00C67F5A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A88D50D" w14:textId="77777777" w:rsidR="00C67F5A" w:rsidRDefault="00C67F5A" w:rsidP="00C67F5A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0E747A2B" w14:textId="5A39AFDC" w:rsidR="00C47BB6" w:rsidRDefault="00C47BB6" w:rsidP="00C67F5A"/>
    <w:sectPr w:rsidR="00C47BB6" w:rsidSect="001A7296">
      <w:pgSz w:w="11906" w:h="16838"/>
      <w:pgMar w:top="1134" w:right="851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D914A" w14:textId="77777777" w:rsidR="001A7296" w:rsidRDefault="001A7296">
      <w:r>
        <w:separator/>
      </w:r>
    </w:p>
  </w:endnote>
  <w:endnote w:type="continuationSeparator" w:id="0">
    <w:p w14:paraId="50BD5ACE" w14:textId="77777777" w:rsidR="001A7296" w:rsidRDefault="001A7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CDEEC" w14:textId="77777777" w:rsidR="00C67F5A" w:rsidRDefault="00C67F5A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2B32" w14:textId="77777777" w:rsidR="00B51983" w:rsidRDefault="00511608" w:rsidP="00F525E2">
    <w:pPr>
      <w:pStyle w:val="ac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5198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939E7">
      <w:rPr>
        <w:rStyle w:val="aa"/>
        <w:noProof/>
      </w:rPr>
      <w:t>7</w:t>
    </w:r>
    <w:r>
      <w:rPr>
        <w:rStyle w:val="aa"/>
      </w:rPr>
      <w:fldChar w:fldCharType="end"/>
    </w:r>
  </w:p>
  <w:p w14:paraId="24B7EF84" w14:textId="77777777" w:rsidR="00B51983" w:rsidRDefault="00B51983" w:rsidP="002A47A4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12616" w14:textId="77777777" w:rsidR="00C67F5A" w:rsidRDefault="00C67F5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C89B3" w14:textId="77777777" w:rsidR="001A7296" w:rsidRDefault="001A7296">
      <w:r>
        <w:separator/>
      </w:r>
    </w:p>
  </w:footnote>
  <w:footnote w:type="continuationSeparator" w:id="0">
    <w:p w14:paraId="74C82FBC" w14:textId="77777777" w:rsidR="001A7296" w:rsidRDefault="001A7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7DAD9" w14:textId="77777777" w:rsidR="00C67F5A" w:rsidRDefault="00C67F5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E7533" w14:textId="68EA4CB9" w:rsidR="00C67F5A" w:rsidRDefault="00C67F5A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89745" w14:textId="77777777" w:rsidR="00C67F5A" w:rsidRDefault="00C67F5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BB7409"/>
    <w:multiLevelType w:val="hybridMultilevel"/>
    <w:tmpl w:val="A5985B08"/>
    <w:lvl w:ilvl="0" w:tplc="CAE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1765B2"/>
    <w:multiLevelType w:val="hybridMultilevel"/>
    <w:tmpl w:val="A6E8A1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566623"/>
    <w:multiLevelType w:val="hybridMultilevel"/>
    <w:tmpl w:val="517421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B591161"/>
    <w:multiLevelType w:val="hybridMultilevel"/>
    <w:tmpl w:val="C6E4C2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E770DB2"/>
    <w:multiLevelType w:val="hybridMultilevel"/>
    <w:tmpl w:val="0C6A7A3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2645719">
    <w:abstractNumId w:val="5"/>
  </w:num>
  <w:num w:numId="2" w16cid:durableId="2019428211">
    <w:abstractNumId w:val="0"/>
  </w:num>
  <w:num w:numId="3" w16cid:durableId="254242616">
    <w:abstractNumId w:val="1"/>
  </w:num>
  <w:num w:numId="4" w16cid:durableId="1525168912">
    <w:abstractNumId w:val="2"/>
  </w:num>
  <w:num w:numId="5" w16cid:durableId="1979988039">
    <w:abstractNumId w:val="3"/>
  </w:num>
  <w:num w:numId="6" w16cid:durableId="141250817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F15"/>
    <w:rsid w:val="00000215"/>
    <w:rsid w:val="00000615"/>
    <w:rsid w:val="00000813"/>
    <w:rsid w:val="00000A46"/>
    <w:rsid w:val="0000114C"/>
    <w:rsid w:val="00002169"/>
    <w:rsid w:val="0000298E"/>
    <w:rsid w:val="00002A9A"/>
    <w:rsid w:val="00002DC9"/>
    <w:rsid w:val="00002E4E"/>
    <w:rsid w:val="000041CA"/>
    <w:rsid w:val="00004486"/>
    <w:rsid w:val="0000455C"/>
    <w:rsid w:val="00005893"/>
    <w:rsid w:val="000059C3"/>
    <w:rsid w:val="00006F0C"/>
    <w:rsid w:val="00007504"/>
    <w:rsid w:val="000075F5"/>
    <w:rsid w:val="00007926"/>
    <w:rsid w:val="000102FE"/>
    <w:rsid w:val="000109BA"/>
    <w:rsid w:val="000115E1"/>
    <w:rsid w:val="00011B3D"/>
    <w:rsid w:val="000121A9"/>
    <w:rsid w:val="000124BF"/>
    <w:rsid w:val="00012578"/>
    <w:rsid w:val="000127E5"/>
    <w:rsid w:val="00012839"/>
    <w:rsid w:val="00013D9F"/>
    <w:rsid w:val="00014338"/>
    <w:rsid w:val="00015B3B"/>
    <w:rsid w:val="00015CE8"/>
    <w:rsid w:val="0001609E"/>
    <w:rsid w:val="000163D6"/>
    <w:rsid w:val="000165CC"/>
    <w:rsid w:val="000168B3"/>
    <w:rsid w:val="00016A35"/>
    <w:rsid w:val="00016D14"/>
    <w:rsid w:val="00016F8F"/>
    <w:rsid w:val="0001727B"/>
    <w:rsid w:val="000172DA"/>
    <w:rsid w:val="000173E8"/>
    <w:rsid w:val="00017B4E"/>
    <w:rsid w:val="0002178E"/>
    <w:rsid w:val="00021C13"/>
    <w:rsid w:val="000221F8"/>
    <w:rsid w:val="00022221"/>
    <w:rsid w:val="000229C7"/>
    <w:rsid w:val="00022C29"/>
    <w:rsid w:val="00022D70"/>
    <w:rsid w:val="00022DD6"/>
    <w:rsid w:val="000232FD"/>
    <w:rsid w:val="000237CB"/>
    <w:rsid w:val="000240F0"/>
    <w:rsid w:val="0002456D"/>
    <w:rsid w:val="00024D59"/>
    <w:rsid w:val="000251BA"/>
    <w:rsid w:val="00025335"/>
    <w:rsid w:val="00025397"/>
    <w:rsid w:val="000259FC"/>
    <w:rsid w:val="00025DDD"/>
    <w:rsid w:val="00026781"/>
    <w:rsid w:val="00026A61"/>
    <w:rsid w:val="00026C21"/>
    <w:rsid w:val="00026E73"/>
    <w:rsid w:val="00027339"/>
    <w:rsid w:val="00027537"/>
    <w:rsid w:val="00030099"/>
    <w:rsid w:val="000301D0"/>
    <w:rsid w:val="0003126F"/>
    <w:rsid w:val="00031316"/>
    <w:rsid w:val="00031CA8"/>
    <w:rsid w:val="00031EA0"/>
    <w:rsid w:val="000320EE"/>
    <w:rsid w:val="0003292B"/>
    <w:rsid w:val="00032A29"/>
    <w:rsid w:val="00032B50"/>
    <w:rsid w:val="00032B95"/>
    <w:rsid w:val="0003313F"/>
    <w:rsid w:val="000331DC"/>
    <w:rsid w:val="00033225"/>
    <w:rsid w:val="000336F0"/>
    <w:rsid w:val="000340E9"/>
    <w:rsid w:val="0003411F"/>
    <w:rsid w:val="00034371"/>
    <w:rsid w:val="000347FD"/>
    <w:rsid w:val="0003485C"/>
    <w:rsid w:val="00034A2E"/>
    <w:rsid w:val="00034D29"/>
    <w:rsid w:val="0003598A"/>
    <w:rsid w:val="0003611B"/>
    <w:rsid w:val="00036922"/>
    <w:rsid w:val="000369B4"/>
    <w:rsid w:val="000369E1"/>
    <w:rsid w:val="00036DBE"/>
    <w:rsid w:val="000372FB"/>
    <w:rsid w:val="000376E9"/>
    <w:rsid w:val="00037EE0"/>
    <w:rsid w:val="00040093"/>
    <w:rsid w:val="000403A3"/>
    <w:rsid w:val="000403AB"/>
    <w:rsid w:val="0004040D"/>
    <w:rsid w:val="00040F5A"/>
    <w:rsid w:val="00041051"/>
    <w:rsid w:val="000416F7"/>
    <w:rsid w:val="00041765"/>
    <w:rsid w:val="00041E72"/>
    <w:rsid w:val="00041F83"/>
    <w:rsid w:val="00042431"/>
    <w:rsid w:val="0004295D"/>
    <w:rsid w:val="00042C47"/>
    <w:rsid w:val="00042DA0"/>
    <w:rsid w:val="0004322E"/>
    <w:rsid w:val="00043706"/>
    <w:rsid w:val="00043784"/>
    <w:rsid w:val="000439F4"/>
    <w:rsid w:val="00043A83"/>
    <w:rsid w:val="00043CD0"/>
    <w:rsid w:val="00043EEC"/>
    <w:rsid w:val="00044424"/>
    <w:rsid w:val="0004448A"/>
    <w:rsid w:val="00044554"/>
    <w:rsid w:val="000445D8"/>
    <w:rsid w:val="00044933"/>
    <w:rsid w:val="00044C14"/>
    <w:rsid w:val="000450FE"/>
    <w:rsid w:val="00045BF0"/>
    <w:rsid w:val="000461A9"/>
    <w:rsid w:val="000461BE"/>
    <w:rsid w:val="000466BA"/>
    <w:rsid w:val="000466F4"/>
    <w:rsid w:val="00046714"/>
    <w:rsid w:val="0004681B"/>
    <w:rsid w:val="0004768E"/>
    <w:rsid w:val="0004796A"/>
    <w:rsid w:val="00047BF8"/>
    <w:rsid w:val="00050430"/>
    <w:rsid w:val="00050626"/>
    <w:rsid w:val="000506E5"/>
    <w:rsid w:val="0005086E"/>
    <w:rsid w:val="00050D52"/>
    <w:rsid w:val="00050EC3"/>
    <w:rsid w:val="0005100E"/>
    <w:rsid w:val="000511CB"/>
    <w:rsid w:val="000518CA"/>
    <w:rsid w:val="00051B82"/>
    <w:rsid w:val="00052153"/>
    <w:rsid w:val="00052587"/>
    <w:rsid w:val="000525CC"/>
    <w:rsid w:val="0005271E"/>
    <w:rsid w:val="00052EA4"/>
    <w:rsid w:val="0005311E"/>
    <w:rsid w:val="00053512"/>
    <w:rsid w:val="0005392C"/>
    <w:rsid w:val="00053F10"/>
    <w:rsid w:val="0005460E"/>
    <w:rsid w:val="000549CA"/>
    <w:rsid w:val="00054E5D"/>
    <w:rsid w:val="00055016"/>
    <w:rsid w:val="00055912"/>
    <w:rsid w:val="00055E11"/>
    <w:rsid w:val="00055F05"/>
    <w:rsid w:val="00056040"/>
    <w:rsid w:val="00056C4D"/>
    <w:rsid w:val="00056C70"/>
    <w:rsid w:val="00056DA1"/>
    <w:rsid w:val="00057388"/>
    <w:rsid w:val="00057AA3"/>
    <w:rsid w:val="00057F0A"/>
    <w:rsid w:val="0006161B"/>
    <w:rsid w:val="000618E2"/>
    <w:rsid w:val="00061F99"/>
    <w:rsid w:val="00062131"/>
    <w:rsid w:val="00062709"/>
    <w:rsid w:val="000627FC"/>
    <w:rsid w:val="00063876"/>
    <w:rsid w:val="00063AA9"/>
    <w:rsid w:val="00064DBD"/>
    <w:rsid w:val="00064DDF"/>
    <w:rsid w:val="000651BD"/>
    <w:rsid w:val="0006529E"/>
    <w:rsid w:val="00065527"/>
    <w:rsid w:val="000659C3"/>
    <w:rsid w:val="00065CBE"/>
    <w:rsid w:val="00066734"/>
    <w:rsid w:val="00067088"/>
    <w:rsid w:val="000676AE"/>
    <w:rsid w:val="00067CCC"/>
    <w:rsid w:val="00070302"/>
    <w:rsid w:val="0007064D"/>
    <w:rsid w:val="00070856"/>
    <w:rsid w:val="00070B15"/>
    <w:rsid w:val="0007109A"/>
    <w:rsid w:val="00071235"/>
    <w:rsid w:val="00071688"/>
    <w:rsid w:val="0007169B"/>
    <w:rsid w:val="000718CD"/>
    <w:rsid w:val="00071E15"/>
    <w:rsid w:val="00071E18"/>
    <w:rsid w:val="00071EDF"/>
    <w:rsid w:val="00072100"/>
    <w:rsid w:val="000722FA"/>
    <w:rsid w:val="00072535"/>
    <w:rsid w:val="00072A31"/>
    <w:rsid w:val="00072F42"/>
    <w:rsid w:val="00073598"/>
    <w:rsid w:val="000735C0"/>
    <w:rsid w:val="000735CC"/>
    <w:rsid w:val="00073D32"/>
    <w:rsid w:val="000746CF"/>
    <w:rsid w:val="00074C6E"/>
    <w:rsid w:val="00074E6C"/>
    <w:rsid w:val="00074F38"/>
    <w:rsid w:val="00074FC3"/>
    <w:rsid w:val="00075ADD"/>
    <w:rsid w:val="00075BAF"/>
    <w:rsid w:val="00076099"/>
    <w:rsid w:val="0007674F"/>
    <w:rsid w:val="00077025"/>
    <w:rsid w:val="00077703"/>
    <w:rsid w:val="00077757"/>
    <w:rsid w:val="0007795D"/>
    <w:rsid w:val="00077F46"/>
    <w:rsid w:val="00077F49"/>
    <w:rsid w:val="00077F9F"/>
    <w:rsid w:val="000804CD"/>
    <w:rsid w:val="000808F1"/>
    <w:rsid w:val="00080A0E"/>
    <w:rsid w:val="00081237"/>
    <w:rsid w:val="000819F4"/>
    <w:rsid w:val="0008208C"/>
    <w:rsid w:val="00082499"/>
    <w:rsid w:val="00082933"/>
    <w:rsid w:val="00082B85"/>
    <w:rsid w:val="00083734"/>
    <w:rsid w:val="000837FC"/>
    <w:rsid w:val="00083D30"/>
    <w:rsid w:val="000840C7"/>
    <w:rsid w:val="00084379"/>
    <w:rsid w:val="000847CA"/>
    <w:rsid w:val="00084973"/>
    <w:rsid w:val="0008520F"/>
    <w:rsid w:val="00085620"/>
    <w:rsid w:val="00085759"/>
    <w:rsid w:val="00085A9E"/>
    <w:rsid w:val="00085F32"/>
    <w:rsid w:val="0008609D"/>
    <w:rsid w:val="0008615A"/>
    <w:rsid w:val="00086C27"/>
    <w:rsid w:val="00086C40"/>
    <w:rsid w:val="00087E13"/>
    <w:rsid w:val="00090AF3"/>
    <w:rsid w:val="00090D41"/>
    <w:rsid w:val="00091198"/>
    <w:rsid w:val="00091845"/>
    <w:rsid w:val="00091A2F"/>
    <w:rsid w:val="0009228D"/>
    <w:rsid w:val="000922B4"/>
    <w:rsid w:val="00092787"/>
    <w:rsid w:val="00092C22"/>
    <w:rsid w:val="0009323F"/>
    <w:rsid w:val="0009333D"/>
    <w:rsid w:val="00093695"/>
    <w:rsid w:val="00093A64"/>
    <w:rsid w:val="00093C1A"/>
    <w:rsid w:val="00093CE4"/>
    <w:rsid w:val="00093F47"/>
    <w:rsid w:val="0009408A"/>
    <w:rsid w:val="000940D1"/>
    <w:rsid w:val="00094397"/>
    <w:rsid w:val="00094D65"/>
    <w:rsid w:val="000950EA"/>
    <w:rsid w:val="0009589D"/>
    <w:rsid w:val="00095F47"/>
    <w:rsid w:val="00095FF9"/>
    <w:rsid w:val="000966A6"/>
    <w:rsid w:val="00096853"/>
    <w:rsid w:val="00096A51"/>
    <w:rsid w:val="00096A79"/>
    <w:rsid w:val="00097A6C"/>
    <w:rsid w:val="00097F2C"/>
    <w:rsid w:val="000A04F7"/>
    <w:rsid w:val="000A0848"/>
    <w:rsid w:val="000A11D1"/>
    <w:rsid w:val="000A12AE"/>
    <w:rsid w:val="000A14D9"/>
    <w:rsid w:val="000A20EF"/>
    <w:rsid w:val="000A21B8"/>
    <w:rsid w:val="000A21C2"/>
    <w:rsid w:val="000A2300"/>
    <w:rsid w:val="000A2975"/>
    <w:rsid w:val="000A2C86"/>
    <w:rsid w:val="000A367F"/>
    <w:rsid w:val="000A391E"/>
    <w:rsid w:val="000A4205"/>
    <w:rsid w:val="000A42EC"/>
    <w:rsid w:val="000A4302"/>
    <w:rsid w:val="000A4314"/>
    <w:rsid w:val="000A4456"/>
    <w:rsid w:val="000A4623"/>
    <w:rsid w:val="000A4C9F"/>
    <w:rsid w:val="000A4FFF"/>
    <w:rsid w:val="000A51B5"/>
    <w:rsid w:val="000A5BEE"/>
    <w:rsid w:val="000A5DCC"/>
    <w:rsid w:val="000A60A3"/>
    <w:rsid w:val="000A6179"/>
    <w:rsid w:val="000A645A"/>
    <w:rsid w:val="000A6490"/>
    <w:rsid w:val="000A67AE"/>
    <w:rsid w:val="000A68C2"/>
    <w:rsid w:val="000A6972"/>
    <w:rsid w:val="000A7254"/>
    <w:rsid w:val="000B054C"/>
    <w:rsid w:val="000B09BB"/>
    <w:rsid w:val="000B0EE1"/>
    <w:rsid w:val="000B10C3"/>
    <w:rsid w:val="000B11A6"/>
    <w:rsid w:val="000B1925"/>
    <w:rsid w:val="000B19A3"/>
    <w:rsid w:val="000B20AE"/>
    <w:rsid w:val="000B2C35"/>
    <w:rsid w:val="000B2CE2"/>
    <w:rsid w:val="000B2D3B"/>
    <w:rsid w:val="000B34F4"/>
    <w:rsid w:val="000B3641"/>
    <w:rsid w:val="000B3662"/>
    <w:rsid w:val="000B3B9C"/>
    <w:rsid w:val="000B3EED"/>
    <w:rsid w:val="000B3F30"/>
    <w:rsid w:val="000B4234"/>
    <w:rsid w:val="000B44C9"/>
    <w:rsid w:val="000B4856"/>
    <w:rsid w:val="000B4CC6"/>
    <w:rsid w:val="000B5090"/>
    <w:rsid w:val="000B52BE"/>
    <w:rsid w:val="000B5525"/>
    <w:rsid w:val="000B5F9E"/>
    <w:rsid w:val="000B6211"/>
    <w:rsid w:val="000B669F"/>
    <w:rsid w:val="000B6831"/>
    <w:rsid w:val="000B6971"/>
    <w:rsid w:val="000B6AB7"/>
    <w:rsid w:val="000B6C80"/>
    <w:rsid w:val="000B6D64"/>
    <w:rsid w:val="000B75E3"/>
    <w:rsid w:val="000B7F22"/>
    <w:rsid w:val="000C0418"/>
    <w:rsid w:val="000C0DD9"/>
    <w:rsid w:val="000C10E8"/>
    <w:rsid w:val="000C1187"/>
    <w:rsid w:val="000C17FC"/>
    <w:rsid w:val="000C258B"/>
    <w:rsid w:val="000C2627"/>
    <w:rsid w:val="000C2BD5"/>
    <w:rsid w:val="000C33AE"/>
    <w:rsid w:val="000C3732"/>
    <w:rsid w:val="000C37FE"/>
    <w:rsid w:val="000C3874"/>
    <w:rsid w:val="000C38BA"/>
    <w:rsid w:val="000C3C00"/>
    <w:rsid w:val="000C3C6D"/>
    <w:rsid w:val="000C444E"/>
    <w:rsid w:val="000C4740"/>
    <w:rsid w:val="000C47AF"/>
    <w:rsid w:val="000C49F0"/>
    <w:rsid w:val="000C4A8C"/>
    <w:rsid w:val="000C4C0B"/>
    <w:rsid w:val="000C4FE2"/>
    <w:rsid w:val="000C5CD0"/>
    <w:rsid w:val="000C5FD2"/>
    <w:rsid w:val="000C60BA"/>
    <w:rsid w:val="000C60C8"/>
    <w:rsid w:val="000C677D"/>
    <w:rsid w:val="000C691B"/>
    <w:rsid w:val="000C75A0"/>
    <w:rsid w:val="000C76D6"/>
    <w:rsid w:val="000C7D78"/>
    <w:rsid w:val="000D018D"/>
    <w:rsid w:val="000D1623"/>
    <w:rsid w:val="000D1AEF"/>
    <w:rsid w:val="000D2752"/>
    <w:rsid w:val="000D29C4"/>
    <w:rsid w:val="000D2D9C"/>
    <w:rsid w:val="000D321D"/>
    <w:rsid w:val="000D32DE"/>
    <w:rsid w:val="000D3397"/>
    <w:rsid w:val="000D371D"/>
    <w:rsid w:val="000D38D0"/>
    <w:rsid w:val="000D3F90"/>
    <w:rsid w:val="000D4025"/>
    <w:rsid w:val="000D471B"/>
    <w:rsid w:val="000D4891"/>
    <w:rsid w:val="000D49C0"/>
    <w:rsid w:val="000D51AA"/>
    <w:rsid w:val="000D53DE"/>
    <w:rsid w:val="000D5485"/>
    <w:rsid w:val="000D558D"/>
    <w:rsid w:val="000D58BA"/>
    <w:rsid w:val="000D5E57"/>
    <w:rsid w:val="000D6A7B"/>
    <w:rsid w:val="000D6F1F"/>
    <w:rsid w:val="000D7A83"/>
    <w:rsid w:val="000E014B"/>
    <w:rsid w:val="000E022C"/>
    <w:rsid w:val="000E08F9"/>
    <w:rsid w:val="000E1729"/>
    <w:rsid w:val="000E19BC"/>
    <w:rsid w:val="000E2451"/>
    <w:rsid w:val="000E2A27"/>
    <w:rsid w:val="000E2F66"/>
    <w:rsid w:val="000E3A98"/>
    <w:rsid w:val="000E3B26"/>
    <w:rsid w:val="000E3CF4"/>
    <w:rsid w:val="000E4013"/>
    <w:rsid w:val="000E4BB0"/>
    <w:rsid w:val="000E4D83"/>
    <w:rsid w:val="000E4E8B"/>
    <w:rsid w:val="000E53F6"/>
    <w:rsid w:val="000E5818"/>
    <w:rsid w:val="000E5897"/>
    <w:rsid w:val="000E61EB"/>
    <w:rsid w:val="000E6747"/>
    <w:rsid w:val="000E69F9"/>
    <w:rsid w:val="000E7A7C"/>
    <w:rsid w:val="000E7B0C"/>
    <w:rsid w:val="000E7D84"/>
    <w:rsid w:val="000E7FAD"/>
    <w:rsid w:val="000F0086"/>
    <w:rsid w:val="000F0248"/>
    <w:rsid w:val="000F0514"/>
    <w:rsid w:val="000F083C"/>
    <w:rsid w:val="000F0D10"/>
    <w:rsid w:val="000F0E58"/>
    <w:rsid w:val="000F24FD"/>
    <w:rsid w:val="000F2550"/>
    <w:rsid w:val="000F31B0"/>
    <w:rsid w:val="000F324B"/>
    <w:rsid w:val="000F360B"/>
    <w:rsid w:val="000F39ED"/>
    <w:rsid w:val="000F4866"/>
    <w:rsid w:val="000F4984"/>
    <w:rsid w:val="000F50A1"/>
    <w:rsid w:val="000F5A16"/>
    <w:rsid w:val="000F5F80"/>
    <w:rsid w:val="000F6221"/>
    <w:rsid w:val="000F639B"/>
    <w:rsid w:val="000F6427"/>
    <w:rsid w:val="000F646D"/>
    <w:rsid w:val="000F694F"/>
    <w:rsid w:val="000F6975"/>
    <w:rsid w:val="000F6B9E"/>
    <w:rsid w:val="000F6D8A"/>
    <w:rsid w:val="000F6F65"/>
    <w:rsid w:val="000F74AA"/>
    <w:rsid w:val="000F77C8"/>
    <w:rsid w:val="000F7968"/>
    <w:rsid w:val="000F7AF8"/>
    <w:rsid w:val="001000A5"/>
    <w:rsid w:val="0010050B"/>
    <w:rsid w:val="00101034"/>
    <w:rsid w:val="0010227D"/>
    <w:rsid w:val="0010232C"/>
    <w:rsid w:val="00102526"/>
    <w:rsid w:val="00102A4C"/>
    <w:rsid w:val="00102ECB"/>
    <w:rsid w:val="0010357F"/>
    <w:rsid w:val="0010419F"/>
    <w:rsid w:val="0010480D"/>
    <w:rsid w:val="001058BD"/>
    <w:rsid w:val="00105C1D"/>
    <w:rsid w:val="00106024"/>
    <w:rsid w:val="0010681C"/>
    <w:rsid w:val="00106A6C"/>
    <w:rsid w:val="00106B39"/>
    <w:rsid w:val="00106B4A"/>
    <w:rsid w:val="00107F7E"/>
    <w:rsid w:val="00107FFC"/>
    <w:rsid w:val="00110061"/>
    <w:rsid w:val="0011020F"/>
    <w:rsid w:val="00110534"/>
    <w:rsid w:val="00110758"/>
    <w:rsid w:val="00110927"/>
    <w:rsid w:val="00110D03"/>
    <w:rsid w:val="00110D70"/>
    <w:rsid w:val="00110DAC"/>
    <w:rsid w:val="00110F94"/>
    <w:rsid w:val="00110FD6"/>
    <w:rsid w:val="00111022"/>
    <w:rsid w:val="001113A9"/>
    <w:rsid w:val="00111ACB"/>
    <w:rsid w:val="00111C58"/>
    <w:rsid w:val="00111D88"/>
    <w:rsid w:val="00112420"/>
    <w:rsid w:val="00112B21"/>
    <w:rsid w:val="00113219"/>
    <w:rsid w:val="00113B85"/>
    <w:rsid w:val="00113DBC"/>
    <w:rsid w:val="00113E1F"/>
    <w:rsid w:val="0011518A"/>
    <w:rsid w:val="001151ED"/>
    <w:rsid w:val="0011562E"/>
    <w:rsid w:val="00115AC0"/>
    <w:rsid w:val="00116381"/>
    <w:rsid w:val="00116391"/>
    <w:rsid w:val="00116E74"/>
    <w:rsid w:val="00117A4D"/>
    <w:rsid w:val="00117B44"/>
    <w:rsid w:val="00117D73"/>
    <w:rsid w:val="001201F2"/>
    <w:rsid w:val="00120202"/>
    <w:rsid w:val="00120403"/>
    <w:rsid w:val="001209BD"/>
    <w:rsid w:val="00120E66"/>
    <w:rsid w:val="00121611"/>
    <w:rsid w:val="00121C3C"/>
    <w:rsid w:val="00121CCB"/>
    <w:rsid w:val="00121E8E"/>
    <w:rsid w:val="00122906"/>
    <w:rsid w:val="001229C7"/>
    <w:rsid w:val="00122E16"/>
    <w:rsid w:val="001233CE"/>
    <w:rsid w:val="001237CF"/>
    <w:rsid w:val="001238A8"/>
    <w:rsid w:val="00123A1D"/>
    <w:rsid w:val="00123B2F"/>
    <w:rsid w:val="00123C92"/>
    <w:rsid w:val="00123EED"/>
    <w:rsid w:val="001248F6"/>
    <w:rsid w:val="00124C87"/>
    <w:rsid w:val="00124D48"/>
    <w:rsid w:val="00125049"/>
    <w:rsid w:val="00125096"/>
    <w:rsid w:val="0012512C"/>
    <w:rsid w:val="00125271"/>
    <w:rsid w:val="00125D3D"/>
    <w:rsid w:val="001264D9"/>
    <w:rsid w:val="00126629"/>
    <w:rsid w:val="00126698"/>
    <w:rsid w:val="001269D3"/>
    <w:rsid w:val="00127052"/>
    <w:rsid w:val="001271F3"/>
    <w:rsid w:val="00127265"/>
    <w:rsid w:val="001301B2"/>
    <w:rsid w:val="001307DC"/>
    <w:rsid w:val="00130D01"/>
    <w:rsid w:val="00130F16"/>
    <w:rsid w:val="001310B2"/>
    <w:rsid w:val="00131159"/>
    <w:rsid w:val="001323FA"/>
    <w:rsid w:val="00132CD8"/>
    <w:rsid w:val="00132E08"/>
    <w:rsid w:val="00133350"/>
    <w:rsid w:val="001337AD"/>
    <w:rsid w:val="001342D1"/>
    <w:rsid w:val="001342DB"/>
    <w:rsid w:val="001342ED"/>
    <w:rsid w:val="00134959"/>
    <w:rsid w:val="00134BCA"/>
    <w:rsid w:val="00135A3F"/>
    <w:rsid w:val="00135BFA"/>
    <w:rsid w:val="00135F1F"/>
    <w:rsid w:val="001367E0"/>
    <w:rsid w:val="00136801"/>
    <w:rsid w:val="00136A63"/>
    <w:rsid w:val="00136C65"/>
    <w:rsid w:val="00136EB5"/>
    <w:rsid w:val="00136EFD"/>
    <w:rsid w:val="001372D0"/>
    <w:rsid w:val="00137521"/>
    <w:rsid w:val="00137655"/>
    <w:rsid w:val="0013779A"/>
    <w:rsid w:val="00137918"/>
    <w:rsid w:val="00137F9E"/>
    <w:rsid w:val="00140389"/>
    <w:rsid w:val="001403AA"/>
    <w:rsid w:val="0014068A"/>
    <w:rsid w:val="001408BB"/>
    <w:rsid w:val="0014090E"/>
    <w:rsid w:val="00141962"/>
    <w:rsid w:val="00141BAA"/>
    <w:rsid w:val="001422EA"/>
    <w:rsid w:val="00142392"/>
    <w:rsid w:val="00142407"/>
    <w:rsid w:val="00142E2A"/>
    <w:rsid w:val="00142F10"/>
    <w:rsid w:val="00143068"/>
    <w:rsid w:val="00143B31"/>
    <w:rsid w:val="00143C83"/>
    <w:rsid w:val="00143D29"/>
    <w:rsid w:val="00143FF2"/>
    <w:rsid w:val="00144013"/>
    <w:rsid w:val="0014436C"/>
    <w:rsid w:val="001444D1"/>
    <w:rsid w:val="00144A6D"/>
    <w:rsid w:val="00144B10"/>
    <w:rsid w:val="00144DF5"/>
    <w:rsid w:val="0014508C"/>
    <w:rsid w:val="00145938"/>
    <w:rsid w:val="0014666B"/>
    <w:rsid w:val="00146AE9"/>
    <w:rsid w:val="00146BD3"/>
    <w:rsid w:val="0014705C"/>
    <w:rsid w:val="00147155"/>
    <w:rsid w:val="00147DFE"/>
    <w:rsid w:val="00147FB8"/>
    <w:rsid w:val="00150045"/>
    <w:rsid w:val="001503BD"/>
    <w:rsid w:val="001509D7"/>
    <w:rsid w:val="00150A7D"/>
    <w:rsid w:val="001511E6"/>
    <w:rsid w:val="0015147B"/>
    <w:rsid w:val="00152189"/>
    <w:rsid w:val="00152385"/>
    <w:rsid w:val="0015326B"/>
    <w:rsid w:val="001532AC"/>
    <w:rsid w:val="00153348"/>
    <w:rsid w:val="00153778"/>
    <w:rsid w:val="00153A9C"/>
    <w:rsid w:val="00153D9A"/>
    <w:rsid w:val="00153E5A"/>
    <w:rsid w:val="00153F05"/>
    <w:rsid w:val="00154F66"/>
    <w:rsid w:val="00155298"/>
    <w:rsid w:val="0015537D"/>
    <w:rsid w:val="0015573D"/>
    <w:rsid w:val="00155991"/>
    <w:rsid w:val="00155B92"/>
    <w:rsid w:val="00155E32"/>
    <w:rsid w:val="00156217"/>
    <w:rsid w:val="00156224"/>
    <w:rsid w:val="00156766"/>
    <w:rsid w:val="001567A0"/>
    <w:rsid w:val="00156A80"/>
    <w:rsid w:val="0015754E"/>
    <w:rsid w:val="00157F59"/>
    <w:rsid w:val="00157F66"/>
    <w:rsid w:val="00160200"/>
    <w:rsid w:val="00160212"/>
    <w:rsid w:val="00160554"/>
    <w:rsid w:val="0016081C"/>
    <w:rsid w:val="00160BD5"/>
    <w:rsid w:val="00160E18"/>
    <w:rsid w:val="00160F76"/>
    <w:rsid w:val="001613DD"/>
    <w:rsid w:val="001617A1"/>
    <w:rsid w:val="001617EF"/>
    <w:rsid w:val="00161BAF"/>
    <w:rsid w:val="00161C72"/>
    <w:rsid w:val="00161D09"/>
    <w:rsid w:val="00161D2F"/>
    <w:rsid w:val="0016219D"/>
    <w:rsid w:val="001621FD"/>
    <w:rsid w:val="00162615"/>
    <w:rsid w:val="00162690"/>
    <w:rsid w:val="0016271A"/>
    <w:rsid w:val="00162EB9"/>
    <w:rsid w:val="0016349B"/>
    <w:rsid w:val="00163AD2"/>
    <w:rsid w:val="00163E2C"/>
    <w:rsid w:val="001641FF"/>
    <w:rsid w:val="0016438E"/>
    <w:rsid w:val="00164986"/>
    <w:rsid w:val="001653E1"/>
    <w:rsid w:val="001656D9"/>
    <w:rsid w:val="00165971"/>
    <w:rsid w:val="00165A38"/>
    <w:rsid w:val="00165E39"/>
    <w:rsid w:val="00165FE1"/>
    <w:rsid w:val="00166B21"/>
    <w:rsid w:val="00166D74"/>
    <w:rsid w:val="00167396"/>
    <w:rsid w:val="00170179"/>
    <w:rsid w:val="00170B63"/>
    <w:rsid w:val="00170FA5"/>
    <w:rsid w:val="00171560"/>
    <w:rsid w:val="00171FDB"/>
    <w:rsid w:val="00172D45"/>
    <w:rsid w:val="0017397F"/>
    <w:rsid w:val="00173ED4"/>
    <w:rsid w:val="00175E61"/>
    <w:rsid w:val="00175F36"/>
    <w:rsid w:val="0017639D"/>
    <w:rsid w:val="001765F0"/>
    <w:rsid w:val="00176656"/>
    <w:rsid w:val="00176916"/>
    <w:rsid w:val="00176B89"/>
    <w:rsid w:val="001771BC"/>
    <w:rsid w:val="001775C8"/>
    <w:rsid w:val="00177611"/>
    <w:rsid w:val="00177AC8"/>
    <w:rsid w:val="00177B4C"/>
    <w:rsid w:val="00177F88"/>
    <w:rsid w:val="001801D3"/>
    <w:rsid w:val="001804E9"/>
    <w:rsid w:val="001804F4"/>
    <w:rsid w:val="001808B6"/>
    <w:rsid w:val="00180AD5"/>
    <w:rsid w:val="00180AF3"/>
    <w:rsid w:val="00181097"/>
    <w:rsid w:val="00181AA5"/>
    <w:rsid w:val="00181D99"/>
    <w:rsid w:val="00182324"/>
    <w:rsid w:val="001827D2"/>
    <w:rsid w:val="00182802"/>
    <w:rsid w:val="00182827"/>
    <w:rsid w:val="00182F4E"/>
    <w:rsid w:val="001831E1"/>
    <w:rsid w:val="001833C8"/>
    <w:rsid w:val="00183989"/>
    <w:rsid w:val="00183F24"/>
    <w:rsid w:val="0018473F"/>
    <w:rsid w:val="00184B40"/>
    <w:rsid w:val="00184BCB"/>
    <w:rsid w:val="00184BFE"/>
    <w:rsid w:val="00184CD7"/>
    <w:rsid w:val="00185944"/>
    <w:rsid w:val="00186032"/>
    <w:rsid w:val="00186627"/>
    <w:rsid w:val="0018675C"/>
    <w:rsid w:val="0018715E"/>
    <w:rsid w:val="00187579"/>
    <w:rsid w:val="00187C27"/>
    <w:rsid w:val="00187EA8"/>
    <w:rsid w:val="0019030A"/>
    <w:rsid w:val="0019061F"/>
    <w:rsid w:val="00191EB2"/>
    <w:rsid w:val="001921B6"/>
    <w:rsid w:val="001922AF"/>
    <w:rsid w:val="00192D8D"/>
    <w:rsid w:val="00193CE1"/>
    <w:rsid w:val="00194136"/>
    <w:rsid w:val="00194AF8"/>
    <w:rsid w:val="00195279"/>
    <w:rsid w:val="00195554"/>
    <w:rsid w:val="00195690"/>
    <w:rsid w:val="00195743"/>
    <w:rsid w:val="001957CD"/>
    <w:rsid w:val="00196336"/>
    <w:rsid w:val="00196475"/>
    <w:rsid w:val="001964B3"/>
    <w:rsid w:val="00197348"/>
    <w:rsid w:val="00197776"/>
    <w:rsid w:val="00197A21"/>
    <w:rsid w:val="00197C3F"/>
    <w:rsid w:val="00197CCC"/>
    <w:rsid w:val="00197D93"/>
    <w:rsid w:val="00197E69"/>
    <w:rsid w:val="001A0060"/>
    <w:rsid w:val="001A01B5"/>
    <w:rsid w:val="001A09AC"/>
    <w:rsid w:val="001A0BFF"/>
    <w:rsid w:val="001A0C44"/>
    <w:rsid w:val="001A0C88"/>
    <w:rsid w:val="001A1251"/>
    <w:rsid w:val="001A1843"/>
    <w:rsid w:val="001A20D4"/>
    <w:rsid w:val="001A28C4"/>
    <w:rsid w:val="001A28D0"/>
    <w:rsid w:val="001A3263"/>
    <w:rsid w:val="001A3362"/>
    <w:rsid w:val="001A39BB"/>
    <w:rsid w:val="001A423B"/>
    <w:rsid w:val="001A4A52"/>
    <w:rsid w:val="001A4ECD"/>
    <w:rsid w:val="001A50EC"/>
    <w:rsid w:val="001A5289"/>
    <w:rsid w:val="001A662D"/>
    <w:rsid w:val="001A667B"/>
    <w:rsid w:val="001A6991"/>
    <w:rsid w:val="001A6B1D"/>
    <w:rsid w:val="001A6E51"/>
    <w:rsid w:val="001A6E9C"/>
    <w:rsid w:val="001A6ED9"/>
    <w:rsid w:val="001A7252"/>
    <w:rsid w:val="001A7296"/>
    <w:rsid w:val="001A73D9"/>
    <w:rsid w:val="001A7D3E"/>
    <w:rsid w:val="001B03AA"/>
    <w:rsid w:val="001B0B44"/>
    <w:rsid w:val="001B0DFF"/>
    <w:rsid w:val="001B138B"/>
    <w:rsid w:val="001B18FF"/>
    <w:rsid w:val="001B1CB5"/>
    <w:rsid w:val="001B1E69"/>
    <w:rsid w:val="001B27C6"/>
    <w:rsid w:val="001B287A"/>
    <w:rsid w:val="001B3229"/>
    <w:rsid w:val="001B38DA"/>
    <w:rsid w:val="001B40A9"/>
    <w:rsid w:val="001B4300"/>
    <w:rsid w:val="001B43FB"/>
    <w:rsid w:val="001B500E"/>
    <w:rsid w:val="001B611E"/>
    <w:rsid w:val="001B6C31"/>
    <w:rsid w:val="001B768A"/>
    <w:rsid w:val="001C0565"/>
    <w:rsid w:val="001C0691"/>
    <w:rsid w:val="001C0D5A"/>
    <w:rsid w:val="001C1407"/>
    <w:rsid w:val="001C165D"/>
    <w:rsid w:val="001C19A9"/>
    <w:rsid w:val="001C201A"/>
    <w:rsid w:val="001C225B"/>
    <w:rsid w:val="001C2263"/>
    <w:rsid w:val="001C25D8"/>
    <w:rsid w:val="001C2942"/>
    <w:rsid w:val="001C2AC4"/>
    <w:rsid w:val="001C2D6A"/>
    <w:rsid w:val="001C2F52"/>
    <w:rsid w:val="001C3128"/>
    <w:rsid w:val="001C3AAD"/>
    <w:rsid w:val="001C3E00"/>
    <w:rsid w:val="001C423D"/>
    <w:rsid w:val="001C426F"/>
    <w:rsid w:val="001C447E"/>
    <w:rsid w:val="001C4481"/>
    <w:rsid w:val="001C4820"/>
    <w:rsid w:val="001C4A1B"/>
    <w:rsid w:val="001C4BC0"/>
    <w:rsid w:val="001C544E"/>
    <w:rsid w:val="001C56F1"/>
    <w:rsid w:val="001C5A42"/>
    <w:rsid w:val="001C6337"/>
    <w:rsid w:val="001C6542"/>
    <w:rsid w:val="001C6C35"/>
    <w:rsid w:val="001C6CC4"/>
    <w:rsid w:val="001C6CF7"/>
    <w:rsid w:val="001C7054"/>
    <w:rsid w:val="001C7176"/>
    <w:rsid w:val="001C7307"/>
    <w:rsid w:val="001C754F"/>
    <w:rsid w:val="001C759F"/>
    <w:rsid w:val="001C7B56"/>
    <w:rsid w:val="001C7D7E"/>
    <w:rsid w:val="001D0A60"/>
    <w:rsid w:val="001D11CE"/>
    <w:rsid w:val="001D12B3"/>
    <w:rsid w:val="001D1690"/>
    <w:rsid w:val="001D1BE4"/>
    <w:rsid w:val="001D3476"/>
    <w:rsid w:val="001D3593"/>
    <w:rsid w:val="001D3723"/>
    <w:rsid w:val="001D3981"/>
    <w:rsid w:val="001D3D41"/>
    <w:rsid w:val="001D43AF"/>
    <w:rsid w:val="001D4DED"/>
    <w:rsid w:val="001D5517"/>
    <w:rsid w:val="001D55FC"/>
    <w:rsid w:val="001D5985"/>
    <w:rsid w:val="001D6319"/>
    <w:rsid w:val="001D6735"/>
    <w:rsid w:val="001D6E9C"/>
    <w:rsid w:val="001D7103"/>
    <w:rsid w:val="001D7326"/>
    <w:rsid w:val="001E00D8"/>
    <w:rsid w:val="001E0A4E"/>
    <w:rsid w:val="001E0E7A"/>
    <w:rsid w:val="001E146A"/>
    <w:rsid w:val="001E1CBF"/>
    <w:rsid w:val="001E1E30"/>
    <w:rsid w:val="001E207C"/>
    <w:rsid w:val="001E2377"/>
    <w:rsid w:val="001E28B8"/>
    <w:rsid w:val="001E2B13"/>
    <w:rsid w:val="001E2C93"/>
    <w:rsid w:val="001E2E8A"/>
    <w:rsid w:val="001E316F"/>
    <w:rsid w:val="001E3D25"/>
    <w:rsid w:val="001E40B1"/>
    <w:rsid w:val="001E428B"/>
    <w:rsid w:val="001E56A6"/>
    <w:rsid w:val="001E5997"/>
    <w:rsid w:val="001E5A10"/>
    <w:rsid w:val="001E5E8D"/>
    <w:rsid w:val="001E5EBE"/>
    <w:rsid w:val="001E5FBD"/>
    <w:rsid w:val="001E6256"/>
    <w:rsid w:val="001E670D"/>
    <w:rsid w:val="001E6C3F"/>
    <w:rsid w:val="001E6CC7"/>
    <w:rsid w:val="001E6D4F"/>
    <w:rsid w:val="001E7232"/>
    <w:rsid w:val="001E732F"/>
    <w:rsid w:val="001E737C"/>
    <w:rsid w:val="001E758F"/>
    <w:rsid w:val="001E7B31"/>
    <w:rsid w:val="001E7B77"/>
    <w:rsid w:val="001E7D27"/>
    <w:rsid w:val="001F0015"/>
    <w:rsid w:val="001F0708"/>
    <w:rsid w:val="001F0758"/>
    <w:rsid w:val="001F156A"/>
    <w:rsid w:val="001F27D6"/>
    <w:rsid w:val="001F29B0"/>
    <w:rsid w:val="001F3238"/>
    <w:rsid w:val="001F33A4"/>
    <w:rsid w:val="001F377B"/>
    <w:rsid w:val="001F3995"/>
    <w:rsid w:val="001F4140"/>
    <w:rsid w:val="001F4223"/>
    <w:rsid w:val="001F426D"/>
    <w:rsid w:val="001F4981"/>
    <w:rsid w:val="001F5391"/>
    <w:rsid w:val="001F53B8"/>
    <w:rsid w:val="001F5A1D"/>
    <w:rsid w:val="001F5BE3"/>
    <w:rsid w:val="001F62A2"/>
    <w:rsid w:val="001F7031"/>
    <w:rsid w:val="001F7392"/>
    <w:rsid w:val="001F7F53"/>
    <w:rsid w:val="002002E5"/>
    <w:rsid w:val="00200415"/>
    <w:rsid w:val="002007D5"/>
    <w:rsid w:val="00200A87"/>
    <w:rsid w:val="00200B24"/>
    <w:rsid w:val="00201973"/>
    <w:rsid w:val="00201D0D"/>
    <w:rsid w:val="00201D55"/>
    <w:rsid w:val="00202112"/>
    <w:rsid w:val="00202A6E"/>
    <w:rsid w:val="00202FDD"/>
    <w:rsid w:val="002030AD"/>
    <w:rsid w:val="002034DD"/>
    <w:rsid w:val="00204D05"/>
    <w:rsid w:val="0020553D"/>
    <w:rsid w:val="00205D31"/>
    <w:rsid w:val="0020603E"/>
    <w:rsid w:val="0020635B"/>
    <w:rsid w:val="002063F7"/>
    <w:rsid w:val="002064B1"/>
    <w:rsid w:val="002065AB"/>
    <w:rsid w:val="00206668"/>
    <w:rsid w:val="0020666B"/>
    <w:rsid w:val="00206E4E"/>
    <w:rsid w:val="0020736E"/>
    <w:rsid w:val="00207461"/>
    <w:rsid w:val="00207DBB"/>
    <w:rsid w:val="00210032"/>
    <w:rsid w:val="00210164"/>
    <w:rsid w:val="002104D0"/>
    <w:rsid w:val="0021080B"/>
    <w:rsid w:val="00211299"/>
    <w:rsid w:val="0021136A"/>
    <w:rsid w:val="0021140F"/>
    <w:rsid w:val="002118D4"/>
    <w:rsid w:val="00211B42"/>
    <w:rsid w:val="00211C54"/>
    <w:rsid w:val="00211C5A"/>
    <w:rsid w:val="00211DC0"/>
    <w:rsid w:val="002129A4"/>
    <w:rsid w:val="00212D85"/>
    <w:rsid w:val="00212E45"/>
    <w:rsid w:val="00212F18"/>
    <w:rsid w:val="00213081"/>
    <w:rsid w:val="002130B6"/>
    <w:rsid w:val="00213185"/>
    <w:rsid w:val="0021352C"/>
    <w:rsid w:val="002139A9"/>
    <w:rsid w:val="00214756"/>
    <w:rsid w:val="002147AF"/>
    <w:rsid w:val="002151E4"/>
    <w:rsid w:val="002153C4"/>
    <w:rsid w:val="002155A4"/>
    <w:rsid w:val="002156F9"/>
    <w:rsid w:val="002156FA"/>
    <w:rsid w:val="00216160"/>
    <w:rsid w:val="00216482"/>
    <w:rsid w:val="00216B4B"/>
    <w:rsid w:val="00216BC5"/>
    <w:rsid w:val="00216FC5"/>
    <w:rsid w:val="002177C8"/>
    <w:rsid w:val="0021798F"/>
    <w:rsid w:val="00217B0F"/>
    <w:rsid w:val="00217B22"/>
    <w:rsid w:val="00217B95"/>
    <w:rsid w:val="00217E96"/>
    <w:rsid w:val="0022029A"/>
    <w:rsid w:val="002204FD"/>
    <w:rsid w:val="0022141B"/>
    <w:rsid w:val="0022163A"/>
    <w:rsid w:val="002216A7"/>
    <w:rsid w:val="00221B62"/>
    <w:rsid w:val="00221E57"/>
    <w:rsid w:val="002220FC"/>
    <w:rsid w:val="00222456"/>
    <w:rsid w:val="00222479"/>
    <w:rsid w:val="002226E9"/>
    <w:rsid w:val="00222728"/>
    <w:rsid w:val="00222A52"/>
    <w:rsid w:val="00222ADF"/>
    <w:rsid w:val="00222CA9"/>
    <w:rsid w:val="00222DF2"/>
    <w:rsid w:val="002231E2"/>
    <w:rsid w:val="002231EA"/>
    <w:rsid w:val="002238B1"/>
    <w:rsid w:val="00223B15"/>
    <w:rsid w:val="00223CF2"/>
    <w:rsid w:val="00223E25"/>
    <w:rsid w:val="00224325"/>
    <w:rsid w:val="002246FE"/>
    <w:rsid w:val="002246FF"/>
    <w:rsid w:val="00225829"/>
    <w:rsid w:val="00225CE1"/>
    <w:rsid w:val="00225CF8"/>
    <w:rsid w:val="00226970"/>
    <w:rsid w:val="00226E6F"/>
    <w:rsid w:val="00226EB7"/>
    <w:rsid w:val="002271B0"/>
    <w:rsid w:val="0022746E"/>
    <w:rsid w:val="002274C6"/>
    <w:rsid w:val="00227B82"/>
    <w:rsid w:val="00230035"/>
    <w:rsid w:val="00230083"/>
    <w:rsid w:val="00230571"/>
    <w:rsid w:val="00230731"/>
    <w:rsid w:val="00230914"/>
    <w:rsid w:val="00230C8C"/>
    <w:rsid w:val="00230D78"/>
    <w:rsid w:val="0023164B"/>
    <w:rsid w:val="00231C38"/>
    <w:rsid w:val="00231FBD"/>
    <w:rsid w:val="002325EE"/>
    <w:rsid w:val="002327AA"/>
    <w:rsid w:val="00232815"/>
    <w:rsid w:val="00233729"/>
    <w:rsid w:val="00233876"/>
    <w:rsid w:val="00233C09"/>
    <w:rsid w:val="00234511"/>
    <w:rsid w:val="002348A4"/>
    <w:rsid w:val="002349C6"/>
    <w:rsid w:val="00235440"/>
    <w:rsid w:val="002354FB"/>
    <w:rsid w:val="002357CD"/>
    <w:rsid w:val="002361F6"/>
    <w:rsid w:val="00236D23"/>
    <w:rsid w:val="00236E9B"/>
    <w:rsid w:val="00237888"/>
    <w:rsid w:val="00237B8A"/>
    <w:rsid w:val="0024022F"/>
    <w:rsid w:val="00240DBB"/>
    <w:rsid w:val="00240F48"/>
    <w:rsid w:val="002418EF"/>
    <w:rsid w:val="00241941"/>
    <w:rsid w:val="00241DB6"/>
    <w:rsid w:val="00241DB7"/>
    <w:rsid w:val="00241FA3"/>
    <w:rsid w:val="00242835"/>
    <w:rsid w:val="002428AB"/>
    <w:rsid w:val="00242AF6"/>
    <w:rsid w:val="00242D67"/>
    <w:rsid w:val="00242DE5"/>
    <w:rsid w:val="00244333"/>
    <w:rsid w:val="002443E9"/>
    <w:rsid w:val="002443F1"/>
    <w:rsid w:val="00244490"/>
    <w:rsid w:val="00244837"/>
    <w:rsid w:val="00244AD8"/>
    <w:rsid w:val="0024516B"/>
    <w:rsid w:val="00245316"/>
    <w:rsid w:val="00245770"/>
    <w:rsid w:val="002457D0"/>
    <w:rsid w:val="00246226"/>
    <w:rsid w:val="0024630A"/>
    <w:rsid w:val="00246F6C"/>
    <w:rsid w:val="00250068"/>
    <w:rsid w:val="00250327"/>
    <w:rsid w:val="002504CE"/>
    <w:rsid w:val="0025053D"/>
    <w:rsid w:val="00250ABB"/>
    <w:rsid w:val="00250D36"/>
    <w:rsid w:val="002513DC"/>
    <w:rsid w:val="00251995"/>
    <w:rsid w:val="00251A5D"/>
    <w:rsid w:val="00251CBD"/>
    <w:rsid w:val="00251D56"/>
    <w:rsid w:val="00252367"/>
    <w:rsid w:val="0025247E"/>
    <w:rsid w:val="00252569"/>
    <w:rsid w:val="00252D85"/>
    <w:rsid w:val="00253039"/>
    <w:rsid w:val="00253390"/>
    <w:rsid w:val="0025456F"/>
    <w:rsid w:val="00255483"/>
    <w:rsid w:val="0025553C"/>
    <w:rsid w:val="00255939"/>
    <w:rsid w:val="00255E68"/>
    <w:rsid w:val="00255F89"/>
    <w:rsid w:val="002564FE"/>
    <w:rsid w:val="00256E2B"/>
    <w:rsid w:val="0025742F"/>
    <w:rsid w:val="0025776F"/>
    <w:rsid w:val="00257BCF"/>
    <w:rsid w:val="00260046"/>
    <w:rsid w:val="002601BE"/>
    <w:rsid w:val="0026148E"/>
    <w:rsid w:val="00261CE9"/>
    <w:rsid w:val="00262150"/>
    <w:rsid w:val="00262BDB"/>
    <w:rsid w:val="002634B3"/>
    <w:rsid w:val="002637CB"/>
    <w:rsid w:val="00263CD6"/>
    <w:rsid w:val="002640E3"/>
    <w:rsid w:val="002649D5"/>
    <w:rsid w:val="0026523E"/>
    <w:rsid w:val="00265377"/>
    <w:rsid w:val="0026549A"/>
    <w:rsid w:val="00265501"/>
    <w:rsid w:val="00265F68"/>
    <w:rsid w:val="00265FE0"/>
    <w:rsid w:val="00266249"/>
    <w:rsid w:val="00266259"/>
    <w:rsid w:val="00266622"/>
    <w:rsid w:val="00266623"/>
    <w:rsid w:val="00266658"/>
    <w:rsid w:val="00266ED0"/>
    <w:rsid w:val="002673B4"/>
    <w:rsid w:val="00267AD1"/>
    <w:rsid w:val="00267CEB"/>
    <w:rsid w:val="002706FF"/>
    <w:rsid w:val="002708B5"/>
    <w:rsid w:val="00271A1E"/>
    <w:rsid w:val="0027227C"/>
    <w:rsid w:val="00272403"/>
    <w:rsid w:val="00272DEA"/>
    <w:rsid w:val="00273313"/>
    <w:rsid w:val="002738E1"/>
    <w:rsid w:val="00273A26"/>
    <w:rsid w:val="00273DE0"/>
    <w:rsid w:val="00274467"/>
    <w:rsid w:val="002744C7"/>
    <w:rsid w:val="00274580"/>
    <w:rsid w:val="00274C71"/>
    <w:rsid w:val="00274FCC"/>
    <w:rsid w:val="00275162"/>
    <w:rsid w:val="0027532A"/>
    <w:rsid w:val="00275462"/>
    <w:rsid w:val="00275493"/>
    <w:rsid w:val="0027636B"/>
    <w:rsid w:val="0027640E"/>
    <w:rsid w:val="002766FA"/>
    <w:rsid w:val="0027670F"/>
    <w:rsid w:val="0027695C"/>
    <w:rsid w:val="00276AFD"/>
    <w:rsid w:val="00276B4B"/>
    <w:rsid w:val="00277545"/>
    <w:rsid w:val="002803A7"/>
    <w:rsid w:val="00280AC5"/>
    <w:rsid w:val="00280ED6"/>
    <w:rsid w:val="00281181"/>
    <w:rsid w:val="0028172D"/>
    <w:rsid w:val="00281995"/>
    <w:rsid w:val="0028208E"/>
    <w:rsid w:val="002824EB"/>
    <w:rsid w:val="00282578"/>
    <w:rsid w:val="00282815"/>
    <w:rsid w:val="002834CD"/>
    <w:rsid w:val="002835D8"/>
    <w:rsid w:val="00283A42"/>
    <w:rsid w:val="00283B29"/>
    <w:rsid w:val="00283FD7"/>
    <w:rsid w:val="0028412B"/>
    <w:rsid w:val="002846AB"/>
    <w:rsid w:val="002848D2"/>
    <w:rsid w:val="00284BC4"/>
    <w:rsid w:val="00286342"/>
    <w:rsid w:val="002864E7"/>
    <w:rsid w:val="002867E2"/>
    <w:rsid w:val="002868ED"/>
    <w:rsid w:val="002869DE"/>
    <w:rsid w:val="00286AD8"/>
    <w:rsid w:val="00287AE8"/>
    <w:rsid w:val="00287AFD"/>
    <w:rsid w:val="00287E3B"/>
    <w:rsid w:val="00290216"/>
    <w:rsid w:val="0029055F"/>
    <w:rsid w:val="00290622"/>
    <w:rsid w:val="0029095F"/>
    <w:rsid w:val="00290A55"/>
    <w:rsid w:val="002913CB"/>
    <w:rsid w:val="0029161C"/>
    <w:rsid w:val="00291885"/>
    <w:rsid w:val="0029188B"/>
    <w:rsid w:val="00291A82"/>
    <w:rsid w:val="00291C96"/>
    <w:rsid w:val="00291F2C"/>
    <w:rsid w:val="00292724"/>
    <w:rsid w:val="00292F8B"/>
    <w:rsid w:val="00293681"/>
    <w:rsid w:val="002938F1"/>
    <w:rsid w:val="002944EC"/>
    <w:rsid w:val="0029450C"/>
    <w:rsid w:val="00294AD6"/>
    <w:rsid w:val="00294F98"/>
    <w:rsid w:val="00295558"/>
    <w:rsid w:val="00295A17"/>
    <w:rsid w:val="00295FB7"/>
    <w:rsid w:val="00296CC6"/>
    <w:rsid w:val="00296CE2"/>
    <w:rsid w:val="00296F4A"/>
    <w:rsid w:val="002971F0"/>
    <w:rsid w:val="002971F4"/>
    <w:rsid w:val="00297B12"/>
    <w:rsid w:val="002A02B3"/>
    <w:rsid w:val="002A0520"/>
    <w:rsid w:val="002A159C"/>
    <w:rsid w:val="002A1651"/>
    <w:rsid w:val="002A1DD7"/>
    <w:rsid w:val="002A2907"/>
    <w:rsid w:val="002A30C0"/>
    <w:rsid w:val="002A38D4"/>
    <w:rsid w:val="002A44ED"/>
    <w:rsid w:val="002A47A4"/>
    <w:rsid w:val="002A4AA7"/>
    <w:rsid w:val="002A4C88"/>
    <w:rsid w:val="002A51AC"/>
    <w:rsid w:val="002A5E90"/>
    <w:rsid w:val="002A5FB8"/>
    <w:rsid w:val="002A63BA"/>
    <w:rsid w:val="002A67FB"/>
    <w:rsid w:val="002A6944"/>
    <w:rsid w:val="002A6956"/>
    <w:rsid w:val="002A6CEE"/>
    <w:rsid w:val="002A6FAB"/>
    <w:rsid w:val="002A6FD5"/>
    <w:rsid w:val="002A751B"/>
    <w:rsid w:val="002A777F"/>
    <w:rsid w:val="002A7CE3"/>
    <w:rsid w:val="002B0265"/>
    <w:rsid w:val="002B02CB"/>
    <w:rsid w:val="002B05EC"/>
    <w:rsid w:val="002B1637"/>
    <w:rsid w:val="002B19E9"/>
    <w:rsid w:val="002B1CC2"/>
    <w:rsid w:val="002B1FF6"/>
    <w:rsid w:val="002B22FE"/>
    <w:rsid w:val="002B2301"/>
    <w:rsid w:val="002B2704"/>
    <w:rsid w:val="002B275E"/>
    <w:rsid w:val="002B2780"/>
    <w:rsid w:val="002B2890"/>
    <w:rsid w:val="002B2C55"/>
    <w:rsid w:val="002B2D4D"/>
    <w:rsid w:val="002B30A6"/>
    <w:rsid w:val="002B3CF3"/>
    <w:rsid w:val="002B4AAC"/>
    <w:rsid w:val="002B4D9A"/>
    <w:rsid w:val="002B4DD0"/>
    <w:rsid w:val="002B534E"/>
    <w:rsid w:val="002B5999"/>
    <w:rsid w:val="002B5DCE"/>
    <w:rsid w:val="002B6494"/>
    <w:rsid w:val="002B667B"/>
    <w:rsid w:val="002B6736"/>
    <w:rsid w:val="002B695E"/>
    <w:rsid w:val="002B6B1F"/>
    <w:rsid w:val="002B70E6"/>
    <w:rsid w:val="002B732C"/>
    <w:rsid w:val="002B75EA"/>
    <w:rsid w:val="002B7B3D"/>
    <w:rsid w:val="002B7EB8"/>
    <w:rsid w:val="002C0626"/>
    <w:rsid w:val="002C0B82"/>
    <w:rsid w:val="002C0FC1"/>
    <w:rsid w:val="002C14E1"/>
    <w:rsid w:val="002C19BF"/>
    <w:rsid w:val="002C1FA4"/>
    <w:rsid w:val="002C1FC3"/>
    <w:rsid w:val="002C2499"/>
    <w:rsid w:val="002C28D2"/>
    <w:rsid w:val="002C2ACD"/>
    <w:rsid w:val="002C2BE8"/>
    <w:rsid w:val="002C2C7E"/>
    <w:rsid w:val="002C2CFA"/>
    <w:rsid w:val="002C36B7"/>
    <w:rsid w:val="002C38C1"/>
    <w:rsid w:val="002C4465"/>
    <w:rsid w:val="002C48F1"/>
    <w:rsid w:val="002C4A23"/>
    <w:rsid w:val="002C4A41"/>
    <w:rsid w:val="002C4DF2"/>
    <w:rsid w:val="002C5253"/>
    <w:rsid w:val="002C5356"/>
    <w:rsid w:val="002C5444"/>
    <w:rsid w:val="002C548D"/>
    <w:rsid w:val="002C54CD"/>
    <w:rsid w:val="002C5584"/>
    <w:rsid w:val="002C5CD2"/>
    <w:rsid w:val="002C6182"/>
    <w:rsid w:val="002C65F6"/>
    <w:rsid w:val="002C6F3A"/>
    <w:rsid w:val="002C710A"/>
    <w:rsid w:val="002C7527"/>
    <w:rsid w:val="002C7721"/>
    <w:rsid w:val="002C780F"/>
    <w:rsid w:val="002D09D2"/>
    <w:rsid w:val="002D0A19"/>
    <w:rsid w:val="002D0D0F"/>
    <w:rsid w:val="002D0DC2"/>
    <w:rsid w:val="002D0E9D"/>
    <w:rsid w:val="002D13E0"/>
    <w:rsid w:val="002D1521"/>
    <w:rsid w:val="002D1F8E"/>
    <w:rsid w:val="002D21D0"/>
    <w:rsid w:val="002D24A9"/>
    <w:rsid w:val="002D2695"/>
    <w:rsid w:val="002D3186"/>
    <w:rsid w:val="002D3231"/>
    <w:rsid w:val="002D36CB"/>
    <w:rsid w:val="002D38A7"/>
    <w:rsid w:val="002D4AAC"/>
    <w:rsid w:val="002D4B0C"/>
    <w:rsid w:val="002D50C5"/>
    <w:rsid w:val="002D5360"/>
    <w:rsid w:val="002D566D"/>
    <w:rsid w:val="002D581C"/>
    <w:rsid w:val="002D5CBD"/>
    <w:rsid w:val="002D62D2"/>
    <w:rsid w:val="002D6FD5"/>
    <w:rsid w:val="002D7483"/>
    <w:rsid w:val="002D7926"/>
    <w:rsid w:val="002D7CF4"/>
    <w:rsid w:val="002D7F80"/>
    <w:rsid w:val="002E0120"/>
    <w:rsid w:val="002E0288"/>
    <w:rsid w:val="002E0F0B"/>
    <w:rsid w:val="002E17FA"/>
    <w:rsid w:val="002E190A"/>
    <w:rsid w:val="002E1C4A"/>
    <w:rsid w:val="002E1DAF"/>
    <w:rsid w:val="002E214B"/>
    <w:rsid w:val="002E2361"/>
    <w:rsid w:val="002E25CF"/>
    <w:rsid w:val="002E2CF2"/>
    <w:rsid w:val="002E3168"/>
    <w:rsid w:val="002E33C8"/>
    <w:rsid w:val="002E3518"/>
    <w:rsid w:val="002E378B"/>
    <w:rsid w:val="002E39A6"/>
    <w:rsid w:val="002E3D3A"/>
    <w:rsid w:val="002E3E49"/>
    <w:rsid w:val="002E4724"/>
    <w:rsid w:val="002E47B2"/>
    <w:rsid w:val="002E47C0"/>
    <w:rsid w:val="002E4AE4"/>
    <w:rsid w:val="002E4B60"/>
    <w:rsid w:val="002E4CA5"/>
    <w:rsid w:val="002E530D"/>
    <w:rsid w:val="002E5768"/>
    <w:rsid w:val="002E57F9"/>
    <w:rsid w:val="002E5CF4"/>
    <w:rsid w:val="002E5FEC"/>
    <w:rsid w:val="002E6716"/>
    <w:rsid w:val="002E6AF2"/>
    <w:rsid w:val="002E6FF3"/>
    <w:rsid w:val="002E7224"/>
    <w:rsid w:val="002E7FBA"/>
    <w:rsid w:val="002F05AC"/>
    <w:rsid w:val="002F171E"/>
    <w:rsid w:val="002F1C98"/>
    <w:rsid w:val="002F23A2"/>
    <w:rsid w:val="002F2AA2"/>
    <w:rsid w:val="002F318D"/>
    <w:rsid w:val="002F31EC"/>
    <w:rsid w:val="002F32F1"/>
    <w:rsid w:val="002F3498"/>
    <w:rsid w:val="002F38B5"/>
    <w:rsid w:val="002F3C9E"/>
    <w:rsid w:val="002F3DEB"/>
    <w:rsid w:val="002F430C"/>
    <w:rsid w:val="002F4811"/>
    <w:rsid w:val="002F4D2D"/>
    <w:rsid w:val="002F4F53"/>
    <w:rsid w:val="002F5446"/>
    <w:rsid w:val="002F55D0"/>
    <w:rsid w:val="002F5AD7"/>
    <w:rsid w:val="002F60C6"/>
    <w:rsid w:val="002F61D4"/>
    <w:rsid w:val="002F65CF"/>
    <w:rsid w:val="002F685A"/>
    <w:rsid w:val="002F6C89"/>
    <w:rsid w:val="002F7496"/>
    <w:rsid w:val="002F7B2A"/>
    <w:rsid w:val="002F7BBB"/>
    <w:rsid w:val="002F7FC5"/>
    <w:rsid w:val="0030156D"/>
    <w:rsid w:val="003019A6"/>
    <w:rsid w:val="00301BBA"/>
    <w:rsid w:val="00302338"/>
    <w:rsid w:val="0030260D"/>
    <w:rsid w:val="00302713"/>
    <w:rsid w:val="00302921"/>
    <w:rsid w:val="00302DD1"/>
    <w:rsid w:val="00302EF8"/>
    <w:rsid w:val="003032CE"/>
    <w:rsid w:val="00303737"/>
    <w:rsid w:val="00303A25"/>
    <w:rsid w:val="00303B0D"/>
    <w:rsid w:val="00303EBC"/>
    <w:rsid w:val="00304806"/>
    <w:rsid w:val="003057FF"/>
    <w:rsid w:val="003059C1"/>
    <w:rsid w:val="00305A7C"/>
    <w:rsid w:val="00305AA7"/>
    <w:rsid w:val="00305B1C"/>
    <w:rsid w:val="00305DEF"/>
    <w:rsid w:val="00306B84"/>
    <w:rsid w:val="003107D5"/>
    <w:rsid w:val="00310CFC"/>
    <w:rsid w:val="00310F8D"/>
    <w:rsid w:val="00311861"/>
    <w:rsid w:val="00311F6F"/>
    <w:rsid w:val="00312291"/>
    <w:rsid w:val="0031239B"/>
    <w:rsid w:val="0031246D"/>
    <w:rsid w:val="00312DE7"/>
    <w:rsid w:val="0031339F"/>
    <w:rsid w:val="003137F8"/>
    <w:rsid w:val="00313D91"/>
    <w:rsid w:val="00313E02"/>
    <w:rsid w:val="00313E7C"/>
    <w:rsid w:val="003144B7"/>
    <w:rsid w:val="003146B0"/>
    <w:rsid w:val="00314915"/>
    <w:rsid w:val="00314C6F"/>
    <w:rsid w:val="00314F44"/>
    <w:rsid w:val="0031514C"/>
    <w:rsid w:val="003154DE"/>
    <w:rsid w:val="003160F4"/>
    <w:rsid w:val="00316524"/>
    <w:rsid w:val="00316661"/>
    <w:rsid w:val="00316B3C"/>
    <w:rsid w:val="00316DDC"/>
    <w:rsid w:val="00317529"/>
    <w:rsid w:val="003176C4"/>
    <w:rsid w:val="0031773A"/>
    <w:rsid w:val="00317BC7"/>
    <w:rsid w:val="003200BD"/>
    <w:rsid w:val="0032016A"/>
    <w:rsid w:val="0032031E"/>
    <w:rsid w:val="0032033A"/>
    <w:rsid w:val="0032057E"/>
    <w:rsid w:val="00320B2D"/>
    <w:rsid w:val="003212A6"/>
    <w:rsid w:val="003214E0"/>
    <w:rsid w:val="00321990"/>
    <w:rsid w:val="00321BB7"/>
    <w:rsid w:val="00321FB3"/>
    <w:rsid w:val="003220EE"/>
    <w:rsid w:val="00322456"/>
    <w:rsid w:val="003224C6"/>
    <w:rsid w:val="00322541"/>
    <w:rsid w:val="00322F4E"/>
    <w:rsid w:val="00323021"/>
    <w:rsid w:val="0032353C"/>
    <w:rsid w:val="003235F4"/>
    <w:rsid w:val="003239E7"/>
    <w:rsid w:val="00323E3A"/>
    <w:rsid w:val="00324566"/>
    <w:rsid w:val="00324728"/>
    <w:rsid w:val="00324F37"/>
    <w:rsid w:val="00325302"/>
    <w:rsid w:val="00325378"/>
    <w:rsid w:val="00325715"/>
    <w:rsid w:val="00325778"/>
    <w:rsid w:val="0032577B"/>
    <w:rsid w:val="003257DE"/>
    <w:rsid w:val="003264A6"/>
    <w:rsid w:val="00326528"/>
    <w:rsid w:val="00326BCE"/>
    <w:rsid w:val="003270C1"/>
    <w:rsid w:val="00327369"/>
    <w:rsid w:val="003275D5"/>
    <w:rsid w:val="0032763B"/>
    <w:rsid w:val="0032782D"/>
    <w:rsid w:val="003279D6"/>
    <w:rsid w:val="00327CF7"/>
    <w:rsid w:val="0033004B"/>
    <w:rsid w:val="003301F8"/>
    <w:rsid w:val="00331258"/>
    <w:rsid w:val="00331574"/>
    <w:rsid w:val="00331678"/>
    <w:rsid w:val="003316EC"/>
    <w:rsid w:val="00331804"/>
    <w:rsid w:val="003318E6"/>
    <w:rsid w:val="00332198"/>
    <w:rsid w:val="003324AC"/>
    <w:rsid w:val="00332785"/>
    <w:rsid w:val="003329BE"/>
    <w:rsid w:val="00333013"/>
    <w:rsid w:val="0033354B"/>
    <w:rsid w:val="00333AC9"/>
    <w:rsid w:val="00333F58"/>
    <w:rsid w:val="0033408F"/>
    <w:rsid w:val="003349BF"/>
    <w:rsid w:val="00334CC0"/>
    <w:rsid w:val="00335B41"/>
    <w:rsid w:val="00335F7F"/>
    <w:rsid w:val="00336D81"/>
    <w:rsid w:val="003373FB"/>
    <w:rsid w:val="003374EF"/>
    <w:rsid w:val="00337587"/>
    <w:rsid w:val="0033768B"/>
    <w:rsid w:val="003377BC"/>
    <w:rsid w:val="003378B6"/>
    <w:rsid w:val="00337A82"/>
    <w:rsid w:val="00337E14"/>
    <w:rsid w:val="00337E27"/>
    <w:rsid w:val="00337F71"/>
    <w:rsid w:val="00340111"/>
    <w:rsid w:val="00340329"/>
    <w:rsid w:val="003408DD"/>
    <w:rsid w:val="00340A52"/>
    <w:rsid w:val="0034182C"/>
    <w:rsid w:val="00341F2B"/>
    <w:rsid w:val="00341FEE"/>
    <w:rsid w:val="0034202C"/>
    <w:rsid w:val="003422F3"/>
    <w:rsid w:val="00342AB8"/>
    <w:rsid w:val="00342EAF"/>
    <w:rsid w:val="003437AC"/>
    <w:rsid w:val="003437B5"/>
    <w:rsid w:val="003439FE"/>
    <w:rsid w:val="00343C9A"/>
    <w:rsid w:val="00343EAE"/>
    <w:rsid w:val="003446B1"/>
    <w:rsid w:val="003449DF"/>
    <w:rsid w:val="003449F4"/>
    <w:rsid w:val="00345676"/>
    <w:rsid w:val="00346169"/>
    <w:rsid w:val="00346320"/>
    <w:rsid w:val="00346669"/>
    <w:rsid w:val="00346D97"/>
    <w:rsid w:val="00346EEB"/>
    <w:rsid w:val="00346EF8"/>
    <w:rsid w:val="00347C57"/>
    <w:rsid w:val="00347E0A"/>
    <w:rsid w:val="0035001D"/>
    <w:rsid w:val="0035012B"/>
    <w:rsid w:val="00350878"/>
    <w:rsid w:val="00351895"/>
    <w:rsid w:val="00351C37"/>
    <w:rsid w:val="00351DAB"/>
    <w:rsid w:val="00351DE3"/>
    <w:rsid w:val="00352151"/>
    <w:rsid w:val="00352432"/>
    <w:rsid w:val="003525CD"/>
    <w:rsid w:val="00352E31"/>
    <w:rsid w:val="003532EF"/>
    <w:rsid w:val="00353A0D"/>
    <w:rsid w:val="00353B36"/>
    <w:rsid w:val="00353EC1"/>
    <w:rsid w:val="00353EC8"/>
    <w:rsid w:val="003544C9"/>
    <w:rsid w:val="003548DE"/>
    <w:rsid w:val="0035508D"/>
    <w:rsid w:val="00355255"/>
    <w:rsid w:val="00355CD2"/>
    <w:rsid w:val="0035685B"/>
    <w:rsid w:val="00356F33"/>
    <w:rsid w:val="00357E4F"/>
    <w:rsid w:val="00360519"/>
    <w:rsid w:val="00360BE8"/>
    <w:rsid w:val="00360F0A"/>
    <w:rsid w:val="00361157"/>
    <w:rsid w:val="0036140A"/>
    <w:rsid w:val="0036143B"/>
    <w:rsid w:val="0036154B"/>
    <w:rsid w:val="00361F60"/>
    <w:rsid w:val="00362211"/>
    <w:rsid w:val="003626E3"/>
    <w:rsid w:val="00362B01"/>
    <w:rsid w:val="00363177"/>
    <w:rsid w:val="0036334E"/>
    <w:rsid w:val="00363362"/>
    <w:rsid w:val="00363432"/>
    <w:rsid w:val="003635BB"/>
    <w:rsid w:val="003639F2"/>
    <w:rsid w:val="00363AB9"/>
    <w:rsid w:val="00363D9B"/>
    <w:rsid w:val="00364093"/>
    <w:rsid w:val="003644BA"/>
    <w:rsid w:val="0036489F"/>
    <w:rsid w:val="003650F7"/>
    <w:rsid w:val="003654F9"/>
    <w:rsid w:val="0036555D"/>
    <w:rsid w:val="0036579A"/>
    <w:rsid w:val="003671EB"/>
    <w:rsid w:val="0036750D"/>
    <w:rsid w:val="00367BB5"/>
    <w:rsid w:val="00367F92"/>
    <w:rsid w:val="00370DCB"/>
    <w:rsid w:val="00370EB1"/>
    <w:rsid w:val="003713CB"/>
    <w:rsid w:val="00371468"/>
    <w:rsid w:val="0037168E"/>
    <w:rsid w:val="003716DD"/>
    <w:rsid w:val="003718F1"/>
    <w:rsid w:val="00371A68"/>
    <w:rsid w:val="00371A91"/>
    <w:rsid w:val="00371CE3"/>
    <w:rsid w:val="003724B5"/>
    <w:rsid w:val="003726D7"/>
    <w:rsid w:val="00372C4E"/>
    <w:rsid w:val="00372F64"/>
    <w:rsid w:val="00373AF6"/>
    <w:rsid w:val="00373D25"/>
    <w:rsid w:val="00373F7C"/>
    <w:rsid w:val="00373F82"/>
    <w:rsid w:val="003742AD"/>
    <w:rsid w:val="00374541"/>
    <w:rsid w:val="00374628"/>
    <w:rsid w:val="0037479C"/>
    <w:rsid w:val="003747FD"/>
    <w:rsid w:val="00374D77"/>
    <w:rsid w:val="00374F37"/>
    <w:rsid w:val="0037550B"/>
    <w:rsid w:val="0037561D"/>
    <w:rsid w:val="00375DB3"/>
    <w:rsid w:val="00376406"/>
    <w:rsid w:val="00376AA1"/>
    <w:rsid w:val="0037700A"/>
    <w:rsid w:val="0037746C"/>
    <w:rsid w:val="003779B5"/>
    <w:rsid w:val="0038026E"/>
    <w:rsid w:val="0038028E"/>
    <w:rsid w:val="00380533"/>
    <w:rsid w:val="00380A85"/>
    <w:rsid w:val="00380D5D"/>
    <w:rsid w:val="00380FD1"/>
    <w:rsid w:val="00381188"/>
    <w:rsid w:val="0038122E"/>
    <w:rsid w:val="00381514"/>
    <w:rsid w:val="00381564"/>
    <w:rsid w:val="00381C98"/>
    <w:rsid w:val="00381ECA"/>
    <w:rsid w:val="00382B4B"/>
    <w:rsid w:val="00382BE8"/>
    <w:rsid w:val="00383234"/>
    <w:rsid w:val="00383ACE"/>
    <w:rsid w:val="00383F0D"/>
    <w:rsid w:val="00384455"/>
    <w:rsid w:val="00384736"/>
    <w:rsid w:val="00384C98"/>
    <w:rsid w:val="00384FDD"/>
    <w:rsid w:val="003851B0"/>
    <w:rsid w:val="0038536F"/>
    <w:rsid w:val="003853D2"/>
    <w:rsid w:val="003862D4"/>
    <w:rsid w:val="003867D7"/>
    <w:rsid w:val="00386D45"/>
    <w:rsid w:val="00386D9A"/>
    <w:rsid w:val="00387012"/>
    <w:rsid w:val="00387058"/>
    <w:rsid w:val="00390278"/>
    <w:rsid w:val="003902F2"/>
    <w:rsid w:val="003903F0"/>
    <w:rsid w:val="00390B8E"/>
    <w:rsid w:val="00391708"/>
    <w:rsid w:val="0039172B"/>
    <w:rsid w:val="00391781"/>
    <w:rsid w:val="003919A1"/>
    <w:rsid w:val="00391D7C"/>
    <w:rsid w:val="00391F2F"/>
    <w:rsid w:val="00392357"/>
    <w:rsid w:val="0039296B"/>
    <w:rsid w:val="00392ACC"/>
    <w:rsid w:val="00392F85"/>
    <w:rsid w:val="0039328B"/>
    <w:rsid w:val="00393831"/>
    <w:rsid w:val="0039403F"/>
    <w:rsid w:val="00394231"/>
    <w:rsid w:val="003945D8"/>
    <w:rsid w:val="0039523E"/>
    <w:rsid w:val="00396069"/>
    <w:rsid w:val="00396192"/>
    <w:rsid w:val="0039664E"/>
    <w:rsid w:val="00396711"/>
    <w:rsid w:val="0039689D"/>
    <w:rsid w:val="00396F8D"/>
    <w:rsid w:val="0039708A"/>
    <w:rsid w:val="003972FF"/>
    <w:rsid w:val="003977B4"/>
    <w:rsid w:val="003A0308"/>
    <w:rsid w:val="003A0B6F"/>
    <w:rsid w:val="003A1460"/>
    <w:rsid w:val="003A1D42"/>
    <w:rsid w:val="003A23F0"/>
    <w:rsid w:val="003A2CA0"/>
    <w:rsid w:val="003A31E9"/>
    <w:rsid w:val="003A3695"/>
    <w:rsid w:val="003A4422"/>
    <w:rsid w:val="003A49DC"/>
    <w:rsid w:val="003A4D09"/>
    <w:rsid w:val="003A548A"/>
    <w:rsid w:val="003A5898"/>
    <w:rsid w:val="003A58FE"/>
    <w:rsid w:val="003A6061"/>
    <w:rsid w:val="003A613C"/>
    <w:rsid w:val="003A695D"/>
    <w:rsid w:val="003A7A5A"/>
    <w:rsid w:val="003B02D6"/>
    <w:rsid w:val="003B0432"/>
    <w:rsid w:val="003B0A29"/>
    <w:rsid w:val="003B0B6E"/>
    <w:rsid w:val="003B1042"/>
    <w:rsid w:val="003B1A25"/>
    <w:rsid w:val="003B1AD9"/>
    <w:rsid w:val="003B1AF1"/>
    <w:rsid w:val="003B1E48"/>
    <w:rsid w:val="003B24B1"/>
    <w:rsid w:val="003B2758"/>
    <w:rsid w:val="003B293E"/>
    <w:rsid w:val="003B3A34"/>
    <w:rsid w:val="003B3F2E"/>
    <w:rsid w:val="003B4591"/>
    <w:rsid w:val="003B6285"/>
    <w:rsid w:val="003B652A"/>
    <w:rsid w:val="003B6848"/>
    <w:rsid w:val="003B742C"/>
    <w:rsid w:val="003B753D"/>
    <w:rsid w:val="003B79A2"/>
    <w:rsid w:val="003B7AAB"/>
    <w:rsid w:val="003C050A"/>
    <w:rsid w:val="003C0813"/>
    <w:rsid w:val="003C2533"/>
    <w:rsid w:val="003C313F"/>
    <w:rsid w:val="003C3253"/>
    <w:rsid w:val="003C374F"/>
    <w:rsid w:val="003C45FC"/>
    <w:rsid w:val="003C4D6D"/>
    <w:rsid w:val="003C593F"/>
    <w:rsid w:val="003C5A25"/>
    <w:rsid w:val="003C5F48"/>
    <w:rsid w:val="003C6716"/>
    <w:rsid w:val="003C7923"/>
    <w:rsid w:val="003D0154"/>
    <w:rsid w:val="003D028F"/>
    <w:rsid w:val="003D0FBD"/>
    <w:rsid w:val="003D122A"/>
    <w:rsid w:val="003D171C"/>
    <w:rsid w:val="003D17EC"/>
    <w:rsid w:val="003D2128"/>
    <w:rsid w:val="003D22A8"/>
    <w:rsid w:val="003D22FB"/>
    <w:rsid w:val="003D295E"/>
    <w:rsid w:val="003D3DE4"/>
    <w:rsid w:val="003D4926"/>
    <w:rsid w:val="003D49F7"/>
    <w:rsid w:val="003D5093"/>
    <w:rsid w:val="003D5204"/>
    <w:rsid w:val="003D5290"/>
    <w:rsid w:val="003D5CD7"/>
    <w:rsid w:val="003D60FC"/>
    <w:rsid w:val="003D66F4"/>
    <w:rsid w:val="003D6852"/>
    <w:rsid w:val="003D6DCC"/>
    <w:rsid w:val="003D7B34"/>
    <w:rsid w:val="003E0266"/>
    <w:rsid w:val="003E050B"/>
    <w:rsid w:val="003E0545"/>
    <w:rsid w:val="003E0C56"/>
    <w:rsid w:val="003E149B"/>
    <w:rsid w:val="003E15E1"/>
    <w:rsid w:val="003E1700"/>
    <w:rsid w:val="003E22DD"/>
    <w:rsid w:val="003E2301"/>
    <w:rsid w:val="003E26B0"/>
    <w:rsid w:val="003E2B9F"/>
    <w:rsid w:val="003E2D34"/>
    <w:rsid w:val="003E2E50"/>
    <w:rsid w:val="003E3630"/>
    <w:rsid w:val="003E3841"/>
    <w:rsid w:val="003E38BA"/>
    <w:rsid w:val="003E3AEC"/>
    <w:rsid w:val="003E3D0E"/>
    <w:rsid w:val="003E44DE"/>
    <w:rsid w:val="003E4800"/>
    <w:rsid w:val="003E5685"/>
    <w:rsid w:val="003E5C65"/>
    <w:rsid w:val="003E600F"/>
    <w:rsid w:val="003E6450"/>
    <w:rsid w:val="003E6480"/>
    <w:rsid w:val="003E6BBA"/>
    <w:rsid w:val="003E6F19"/>
    <w:rsid w:val="003E7243"/>
    <w:rsid w:val="003E7448"/>
    <w:rsid w:val="003E7AD7"/>
    <w:rsid w:val="003F0174"/>
    <w:rsid w:val="003F19A7"/>
    <w:rsid w:val="003F1C8B"/>
    <w:rsid w:val="003F208F"/>
    <w:rsid w:val="003F2226"/>
    <w:rsid w:val="003F295D"/>
    <w:rsid w:val="003F2A3D"/>
    <w:rsid w:val="003F2C24"/>
    <w:rsid w:val="003F2EBE"/>
    <w:rsid w:val="003F3604"/>
    <w:rsid w:val="003F47A7"/>
    <w:rsid w:val="003F4A5D"/>
    <w:rsid w:val="003F4FA7"/>
    <w:rsid w:val="003F50F0"/>
    <w:rsid w:val="003F53D8"/>
    <w:rsid w:val="003F5734"/>
    <w:rsid w:val="003F58E1"/>
    <w:rsid w:val="003F5BE8"/>
    <w:rsid w:val="003F5F83"/>
    <w:rsid w:val="003F6322"/>
    <w:rsid w:val="003F6668"/>
    <w:rsid w:val="003F685B"/>
    <w:rsid w:val="003F6EFF"/>
    <w:rsid w:val="003F7104"/>
    <w:rsid w:val="003F7C6F"/>
    <w:rsid w:val="004006F0"/>
    <w:rsid w:val="00400AD1"/>
    <w:rsid w:val="00400C2D"/>
    <w:rsid w:val="00401434"/>
    <w:rsid w:val="0040161A"/>
    <w:rsid w:val="00401A9B"/>
    <w:rsid w:val="00401C75"/>
    <w:rsid w:val="00401CEE"/>
    <w:rsid w:val="00401EFF"/>
    <w:rsid w:val="00402CFF"/>
    <w:rsid w:val="00402E05"/>
    <w:rsid w:val="0040342F"/>
    <w:rsid w:val="004036F4"/>
    <w:rsid w:val="004038BB"/>
    <w:rsid w:val="00403F38"/>
    <w:rsid w:val="00404064"/>
    <w:rsid w:val="004043E7"/>
    <w:rsid w:val="004044F3"/>
    <w:rsid w:val="00404829"/>
    <w:rsid w:val="00404D34"/>
    <w:rsid w:val="00404DD9"/>
    <w:rsid w:val="00404EBA"/>
    <w:rsid w:val="004050D9"/>
    <w:rsid w:val="0040511B"/>
    <w:rsid w:val="0040570F"/>
    <w:rsid w:val="004057EA"/>
    <w:rsid w:val="004058BD"/>
    <w:rsid w:val="004058C4"/>
    <w:rsid w:val="00405E86"/>
    <w:rsid w:val="00405EE9"/>
    <w:rsid w:val="00406493"/>
    <w:rsid w:val="004067AE"/>
    <w:rsid w:val="004069F4"/>
    <w:rsid w:val="00406F99"/>
    <w:rsid w:val="00407789"/>
    <w:rsid w:val="00407A58"/>
    <w:rsid w:val="00410493"/>
    <w:rsid w:val="00410B3E"/>
    <w:rsid w:val="00411089"/>
    <w:rsid w:val="0041151F"/>
    <w:rsid w:val="0041243D"/>
    <w:rsid w:val="00412980"/>
    <w:rsid w:val="004135CA"/>
    <w:rsid w:val="00413A23"/>
    <w:rsid w:val="00414018"/>
    <w:rsid w:val="00414019"/>
    <w:rsid w:val="004140CB"/>
    <w:rsid w:val="00414A3E"/>
    <w:rsid w:val="00415313"/>
    <w:rsid w:val="00415961"/>
    <w:rsid w:val="00415F8B"/>
    <w:rsid w:val="00416578"/>
    <w:rsid w:val="00416E61"/>
    <w:rsid w:val="0041757E"/>
    <w:rsid w:val="00417626"/>
    <w:rsid w:val="00417896"/>
    <w:rsid w:val="00417AF8"/>
    <w:rsid w:val="00417C72"/>
    <w:rsid w:val="00417DDB"/>
    <w:rsid w:val="004208A7"/>
    <w:rsid w:val="00420A61"/>
    <w:rsid w:val="00420D8C"/>
    <w:rsid w:val="00420E99"/>
    <w:rsid w:val="0042165E"/>
    <w:rsid w:val="00421E82"/>
    <w:rsid w:val="00421E87"/>
    <w:rsid w:val="00422C7B"/>
    <w:rsid w:val="00422E39"/>
    <w:rsid w:val="00423B93"/>
    <w:rsid w:val="0042471C"/>
    <w:rsid w:val="00424BF8"/>
    <w:rsid w:val="00425409"/>
    <w:rsid w:val="0042552A"/>
    <w:rsid w:val="004255A3"/>
    <w:rsid w:val="00426374"/>
    <w:rsid w:val="00426427"/>
    <w:rsid w:val="00426E84"/>
    <w:rsid w:val="00430E49"/>
    <w:rsid w:val="00430F69"/>
    <w:rsid w:val="00430F95"/>
    <w:rsid w:val="00431B72"/>
    <w:rsid w:val="00431E2D"/>
    <w:rsid w:val="00431F26"/>
    <w:rsid w:val="00431F60"/>
    <w:rsid w:val="00432439"/>
    <w:rsid w:val="004333D4"/>
    <w:rsid w:val="00433B00"/>
    <w:rsid w:val="00433C97"/>
    <w:rsid w:val="00433D2A"/>
    <w:rsid w:val="00433D52"/>
    <w:rsid w:val="00433E14"/>
    <w:rsid w:val="004343E2"/>
    <w:rsid w:val="004344F4"/>
    <w:rsid w:val="004345D2"/>
    <w:rsid w:val="0043472F"/>
    <w:rsid w:val="004347BC"/>
    <w:rsid w:val="004349C7"/>
    <w:rsid w:val="00434ADB"/>
    <w:rsid w:val="00434B14"/>
    <w:rsid w:val="00434E6E"/>
    <w:rsid w:val="00435B8C"/>
    <w:rsid w:val="00435F75"/>
    <w:rsid w:val="00436875"/>
    <w:rsid w:val="00436BF8"/>
    <w:rsid w:val="00436E4C"/>
    <w:rsid w:val="00436E68"/>
    <w:rsid w:val="00437AB5"/>
    <w:rsid w:val="00437FA1"/>
    <w:rsid w:val="00440910"/>
    <w:rsid w:val="0044136C"/>
    <w:rsid w:val="004416D0"/>
    <w:rsid w:val="0044250C"/>
    <w:rsid w:val="00442B03"/>
    <w:rsid w:val="004431CB"/>
    <w:rsid w:val="004436DD"/>
    <w:rsid w:val="00444153"/>
    <w:rsid w:val="004442EC"/>
    <w:rsid w:val="004449EC"/>
    <w:rsid w:val="00444BD7"/>
    <w:rsid w:val="00444E5C"/>
    <w:rsid w:val="00444FC5"/>
    <w:rsid w:val="00445176"/>
    <w:rsid w:val="00445361"/>
    <w:rsid w:val="00445A74"/>
    <w:rsid w:val="00445E61"/>
    <w:rsid w:val="004461DC"/>
    <w:rsid w:val="0044682E"/>
    <w:rsid w:val="00446FB5"/>
    <w:rsid w:val="00447686"/>
    <w:rsid w:val="0044787C"/>
    <w:rsid w:val="0044796A"/>
    <w:rsid w:val="00447AC0"/>
    <w:rsid w:val="00447BCA"/>
    <w:rsid w:val="00447CD6"/>
    <w:rsid w:val="00447E47"/>
    <w:rsid w:val="00447EAE"/>
    <w:rsid w:val="004509F1"/>
    <w:rsid w:val="00451670"/>
    <w:rsid w:val="00451675"/>
    <w:rsid w:val="0045184D"/>
    <w:rsid w:val="0045195A"/>
    <w:rsid w:val="004519BC"/>
    <w:rsid w:val="00451C2F"/>
    <w:rsid w:val="00451EB1"/>
    <w:rsid w:val="0045220A"/>
    <w:rsid w:val="004523F9"/>
    <w:rsid w:val="00452647"/>
    <w:rsid w:val="00452736"/>
    <w:rsid w:val="00452ABC"/>
    <w:rsid w:val="004531FB"/>
    <w:rsid w:val="0045355C"/>
    <w:rsid w:val="00453887"/>
    <w:rsid w:val="00453EC4"/>
    <w:rsid w:val="00453F29"/>
    <w:rsid w:val="0045441B"/>
    <w:rsid w:val="00454475"/>
    <w:rsid w:val="00454C6F"/>
    <w:rsid w:val="0045519C"/>
    <w:rsid w:val="00455563"/>
    <w:rsid w:val="004556FA"/>
    <w:rsid w:val="00455D43"/>
    <w:rsid w:val="004561AD"/>
    <w:rsid w:val="004561FC"/>
    <w:rsid w:val="0045668D"/>
    <w:rsid w:val="004566C6"/>
    <w:rsid w:val="004566E8"/>
    <w:rsid w:val="00456B78"/>
    <w:rsid w:val="00457151"/>
    <w:rsid w:val="00457D37"/>
    <w:rsid w:val="004601DC"/>
    <w:rsid w:val="0046022E"/>
    <w:rsid w:val="004607A6"/>
    <w:rsid w:val="00460905"/>
    <w:rsid w:val="00460BCC"/>
    <w:rsid w:val="004617E5"/>
    <w:rsid w:val="00461972"/>
    <w:rsid w:val="00461B95"/>
    <w:rsid w:val="00461C1C"/>
    <w:rsid w:val="00461DBD"/>
    <w:rsid w:val="00462598"/>
    <w:rsid w:val="004629DF"/>
    <w:rsid w:val="00462FB9"/>
    <w:rsid w:val="00463272"/>
    <w:rsid w:val="0046372D"/>
    <w:rsid w:val="0046376A"/>
    <w:rsid w:val="004639D2"/>
    <w:rsid w:val="00464DFF"/>
    <w:rsid w:val="00464E29"/>
    <w:rsid w:val="00464EAE"/>
    <w:rsid w:val="004653FB"/>
    <w:rsid w:val="0046544F"/>
    <w:rsid w:val="004657B1"/>
    <w:rsid w:val="00465B9D"/>
    <w:rsid w:val="004662DC"/>
    <w:rsid w:val="00466C36"/>
    <w:rsid w:val="004674C4"/>
    <w:rsid w:val="004679D5"/>
    <w:rsid w:val="00467A6C"/>
    <w:rsid w:val="00467BFA"/>
    <w:rsid w:val="00470BD8"/>
    <w:rsid w:val="0047142B"/>
    <w:rsid w:val="0047188E"/>
    <w:rsid w:val="0047196F"/>
    <w:rsid w:val="00471B89"/>
    <w:rsid w:val="00471E41"/>
    <w:rsid w:val="00471E6D"/>
    <w:rsid w:val="00472626"/>
    <w:rsid w:val="0047293C"/>
    <w:rsid w:val="0047318E"/>
    <w:rsid w:val="0047319E"/>
    <w:rsid w:val="0047332D"/>
    <w:rsid w:val="00473342"/>
    <w:rsid w:val="00473541"/>
    <w:rsid w:val="004735D8"/>
    <w:rsid w:val="00473668"/>
    <w:rsid w:val="00473708"/>
    <w:rsid w:val="004739BF"/>
    <w:rsid w:val="00473A72"/>
    <w:rsid w:val="0047418D"/>
    <w:rsid w:val="00474945"/>
    <w:rsid w:val="00477038"/>
    <w:rsid w:val="004773A9"/>
    <w:rsid w:val="00477457"/>
    <w:rsid w:val="00480476"/>
    <w:rsid w:val="00480BDC"/>
    <w:rsid w:val="00480E70"/>
    <w:rsid w:val="00481440"/>
    <w:rsid w:val="004815DF"/>
    <w:rsid w:val="0048169F"/>
    <w:rsid w:val="004817C6"/>
    <w:rsid w:val="004821D3"/>
    <w:rsid w:val="004827BC"/>
    <w:rsid w:val="00482A5E"/>
    <w:rsid w:val="00482C9F"/>
    <w:rsid w:val="00482D41"/>
    <w:rsid w:val="00482FAA"/>
    <w:rsid w:val="0048350E"/>
    <w:rsid w:val="00483949"/>
    <w:rsid w:val="004839EE"/>
    <w:rsid w:val="00483CE7"/>
    <w:rsid w:val="0048407E"/>
    <w:rsid w:val="00484631"/>
    <w:rsid w:val="004856F4"/>
    <w:rsid w:val="004858FD"/>
    <w:rsid w:val="00485A7B"/>
    <w:rsid w:val="004860E3"/>
    <w:rsid w:val="0048630A"/>
    <w:rsid w:val="00486335"/>
    <w:rsid w:val="0048641A"/>
    <w:rsid w:val="004865B2"/>
    <w:rsid w:val="00486971"/>
    <w:rsid w:val="00486A92"/>
    <w:rsid w:val="004872A9"/>
    <w:rsid w:val="00487E06"/>
    <w:rsid w:val="00487FB3"/>
    <w:rsid w:val="00490159"/>
    <w:rsid w:val="00490164"/>
    <w:rsid w:val="0049024F"/>
    <w:rsid w:val="00490373"/>
    <w:rsid w:val="004903D8"/>
    <w:rsid w:val="0049120D"/>
    <w:rsid w:val="004913C1"/>
    <w:rsid w:val="00491A78"/>
    <w:rsid w:val="00491B90"/>
    <w:rsid w:val="00491F5D"/>
    <w:rsid w:val="00492B1C"/>
    <w:rsid w:val="00493511"/>
    <w:rsid w:val="00493CD8"/>
    <w:rsid w:val="00494302"/>
    <w:rsid w:val="004943BD"/>
    <w:rsid w:val="00494449"/>
    <w:rsid w:val="0049480B"/>
    <w:rsid w:val="00494D2D"/>
    <w:rsid w:val="00494F63"/>
    <w:rsid w:val="004950E9"/>
    <w:rsid w:val="0049522D"/>
    <w:rsid w:val="004952F1"/>
    <w:rsid w:val="00495B4E"/>
    <w:rsid w:val="004961FA"/>
    <w:rsid w:val="00496943"/>
    <w:rsid w:val="00496EE0"/>
    <w:rsid w:val="00496F01"/>
    <w:rsid w:val="00497576"/>
    <w:rsid w:val="004975F5"/>
    <w:rsid w:val="00497A39"/>
    <w:rsid w:val="00497E9D"/>
    <w:rsid w:val="00497FB5"/>
    <w:rsid w:val="004A009C"/>
    <w:rsid w:val="004A0174"/>
    <w:rsid w:val="004A0506"/>
    <w:rsid w:val="004A0C9B"/>
    <w:rsid w:val="004A12B8"/>
    <w:rsid w:val="004A14EF"/>
    <w:rsid w:val="004A165D"/>
    <w:rsid w:val="004A1FA2"/>
    <w:rsid w:val="004A2676"/>
    <w:rsid w:val="004A2707"/>
    <w:rsid w:val="004A2B4A"/>
    <w:rsid w:val="004A2F40"/>
    <w:rsid w:val="004A3429"/>
    <w:rsid w:val="004A3AD2"/>
    <w:rsid w:val="004A3C9E"/>
    <w:rsid w:val="004A43E6"/>
    <w:rsid w:val="004A472B"/>
    <w:rsid w:val="004A4C3E"/>
    <w:rsid w:val="004A4CE9"/>
    <w:rsid w:val="004A53CC"/>
    <w:rsid w:val="004A5981"/>
    <w:rsid w:val="004A5F2A"/>
    <w:rsid w:val="004A5F8A"/>
    <w:rsid w:val="004A6B75"/>
    <w:rsid w:val="004A6BE7"/>
    <w:rsid w:val="004A7035"/>
    <w:rsid w:val="004A7380"/>
    <w:rsid w:val="004A7F23"/>
    <w:rsid w:val="004B0279"/>
    <w:rsid w:val="004B054A"/>
    <w:rsid w:val="004B068F"/>
    <w:rsid w:val="004B0ECB"/>
    <w:rsid w:val="004B10B3"/>
    <w:rsid w:val="004B11E8"/>
    <w:rsid w:val="004B15B0"/>
    <w:rsid w:val="004B17A3"/>
    <w:rsid w:val="004B1F94"/>
    <w:rsid w:val="004B1FA9"/>
    <w:rsid w:val="004B3853"/>
    <w:rsid w:val="004B3DAA"/>
    <w:rsid w:val="004B3F26"/>
    <w:rsid w:val="004B41CC"/>
    <w:rsid w:val="004B4261"/>
    <w:rsid w:val="004B48B8"/>
    <w:rsid w:val="004B4C1A"/>
    <w:rsid w:val="004B4C70"/>
    <w:rsid w:val="004B4CE5"/>
    <w:rsid w:val="004B4F2A"/>
    <w:rsid w:val="004B4F4B"/>
    <w:rsid w:val="004B52DB"/>
    <w:rsid w:val="004B53E7"/>
    <w:rsid w:val="004B5C76"/>
    <w:rsid w:val="004B5CBA"/>
    <w:rsid w:val="004B5EED"/>
    <w:rsid w:val="004B625E"/>
    <w:rsid w:val="004B6797"/>
    <w:rsid w:val="004B6EF4"/>
    <w:rsid w:val="004B6FBF"/>
    <w:rsid w:val="004B77E0"/>
    <w:rsid w:val="004B7CAE"/>
    <w:rsid w:val="004C05C7"/>
    <w:rsid w:val="004C0CAC"/>
    <w:rsid w:val="004C0CD6"/>
    <w:rsid w:val="004C137F"/>
    <w:rsid w:val="004C180D"/>
    <w:rsid w:val="004C199F"/>
    <w:rsid w:val="004C2106"/>
    <w:rsid w:val="004C24D0"/>
    <w:rsid w:val="004C2535"/>
    <w:rsid w:val="004C2653"/>
    <w:rsid w:val="004C2D1B"/>
    <w:rsid w:val="004C2D3C"/>
    <w:rsid w:val="004C2E98"/>
    <w:rsid w:val="004C3226"/>
    <w:rsid w:val="004C354B"/>
    <w:rsid w:val="004C365F"/>
    <w:rsid w:val="004C3AB3"/>
    <w:rsid w:val="004C4425"/>
    <w:rsid w:val="004C4B21"/>
    <w:rsid w:val="004C4E80"/>
    <w:rsid w:val="004C513C"/>
    <w:rsid w:val="004C55FF"/>
    <w:rsid w:val="004C5845"/>
    <w:rsid w:val="004C58AE"/>
    <w:rsid w:val="004C5A2D"/>
    <w:rsid w:val="004C5CDC"/>
    <w:rsid w:val="004C6056"/>
    <w:rsid w:val="004C60FF"/>
    <w:rsid w:val="004C622D"/>
    <w:rsid w:val="004C6647"/>
    <w:rsid w:val="004C664B"/>
    <w:rsid w:val="004C69CD"/>
    <w:rsid w:val="004C6A73"/>
    <w:rsid w:val="004C71F5"/>
    <w:rsid w:val="004C72F4"/>
    <w:rsid w:val="004C780D"/>
    <w:rsid w:val="004C7FC4"/>
    <w:rsid w:val="004D0A0C"/>
    <w:rsid w:val="004D0B3E"/>
    <w:rsid w:val="004D11CB"/>
    <w:rsid w:val="004D1AAD"/>
    <w:rsid w:val="004D1C0A"/>
    <w:rsid w:val="004D1E05"/>
    <w:rsid w:val="004D26DA"/>
    <w:rsid w:val="004D2B3B"/>
    <w:rsid w:val="004D2BBB"/>
    <w:rsid w:val="004D2BCE"/>
    <w:rsid w:val="004D2C43"/>
    <w:rsid w:val="004D3264"/>
    <w:rsid w:val="004D376D"/>
    <w:rsid w:val="004D3AFC"/>
    <w:rsid w:val="004D3C65"/>
    <w:rsid w:val="004D3E7D"/>
    <w:rsid w:val="004D3FDC"/>
    <w:rsid w:val="004D4802"/>
    <w:rsid w:val="004D48D2"/>
    <w:rsid w:val="004D4B50"/>
    <w:rsid w:val="004D5063"/>
    <w:rsid w:val="004D547B"/>
    <w:rsid w:val="004D5D7C"/>
    <w:rsid w:val="004D6026"/>
    <w:rsid w:val="004D63AE"/>
    <w:rsid w:val="004D68E9"/>
    <w:rsid w:val="004D698B"/>
    <w:rsid w:val="004D69D5"/>
    <w:rsid w:val="004D6B1D"/>
    <w:rsid w:val="004D6F5B"/>
    <w:rsid w:val="004D76E6"/>
    <w:rsid w:val="004D7CF9"/>
    <w:rsid w:val="004D7E7E"/>
    <w:rsid w:val="004E0018"/>
    <w:rsid w:val="004E038D"/>
    <w:rsid w:val="004E0502"/>
    <w:rsid w:val="004E0547"/>
    <w:rsid w:val="004E07B0"/>
    <w:rsid w:val="004E0D27"/>
    <w:rsid w:val="004E147D"/>
    <w:rsid w:val="004E16B1"/>
    <w:rsid w:val="004E188E"/>
    <w:rsid w:val="004E277E"/>
    <w:rsid w:val="004E28FA"/>
    <w:rsid w:val="004E2F9D"/>
    <w:rsid w:val="004E32A7"/>
    <w:rsid w:val="004E3867"/>
    <w:rsid w:val="004E3A0B"/>
    <w:rsid w:val="004E3FD7"/>
    <w:rsid w:val="004E42AE"/>
    <w:rsid w:val="004E42BF"/>
    <w:rsid w:val="004E4E98"/>
    <w:rsid w:val="004E50BD"/>
    <w:rsid w:val="004E53C9"/>
    <w:rsid w:val="004E5542"/>
    <w:rsid w:val="004E5549"/>
    <w:rsid w:val="004E5E8C"/>
    <w:rsid w:val="004E5ED3"/>
    <w:rsid w:val="004E5FCD"/>
    <w:rsid w:val="004E649D"/>
    <w:rsid w:val="004E6806"/>
    <w:rsid w:val="004E6B14"/>
    <w:rsid w:val="004E7430"/>
    <w:rsid w:val="004E74CF"/>
    <w:rsid w:val="004E7E2B"/>
    <w:rsid w:val="004F065F"/>
    <w:rsid w:val="004F157B"/>
    <w:rsid w:val="004F16C4"/>
    <w:rsid w:val="004F195F"/>
    <w:rsid w:val="004F1A29"/>
    <w:rsid w:val="004F1B4E"/>
    <w:rsid w:val="004F1C6C"/>
    <w:rsid w:val="004F2318"/>
    <w:rsid w:val="004F2A6F"/>
    <w:rsid w:val="004F3604"/>
    <w:rsid w:val="004F3813"/>
    <w:rsid w:val="004F3D49"/>
    <w:rsid w:val="004F3E53"/>
    <w:rsid w:val="004F42E6"/>
    <w:rsid w:val="004F4DB9"/>
    <w:rsid w:val="004F4F61"/>
    <w:rsid w:val="004F50FF"/>
    <w:rsid w:val="004F518D"/>
    <w:rsid w:val="004F5A91"/>
    <w:rsid w:val="004F5DE7"/>
    <w:rsid w:val="004F608E"/>
    <w:rsid w:val="004F647A"/>
    <w:rsid w:val="004F6590"/>
    <w:rsid w:val="004F7436"/>
    <w:rsid w:val="004F7718"/>
    <w:rsid w:val="004F7720"/>
    <w:rsid w:val="004F78F2"/>
    <w:rsid w:val="004F79DE"/>
    <w:rsid w:val="005002CD"/>
    <w:rsid w:val="00500466"/>
    <w:rsid w:val="005004F3"/>
    <w:rsid w:val="005006FE"/>
    <w:rsid w:val="00500A16"/>
    <w:rsid w:val="00500D70"/>
    <w:rsid w:val="0050137D"/>
    <w:rsid w:val="0050271C"/>
    <w:rsid w:val="00502971"/>
    <w:rsid w:val="00502B33"/>
    <w:rsid w:val="00502DA7"/>
    <w:rsid w:val="00503372"/>
    <w:rsid w:val="005033CB"/>
    <w:rsid w:val="00503671"/>
    <w:rsid w:val="005036DE"/>
    <w:rsid w:val="0050377E"/>
    <w:rsid w:val="00503828"/>
    <w:rsid w:val="0050481C"/>
    <w:rsid w:val="0050526D"/>
    <w:rsid w:val="0050544F"/>
    <w:rsid w:val="00505D12"/>
    <w:rsid w:val="00505DD5"/>
    <w:rsid w:val="00505DF5"/>
    <w:rsid w:val="00506410"/>
    <w:rsid w:val="00506B74"/>
    <w:rsid w:val="00506D6C"/>
    <w:rsid w:val="00506F0C"/>
    <w:rsid w:val="00506F49"/>
    <w:rsid w:val="00507158"/>
    <w:rsid w:val="00507558"/>
    <w:rsid w:val="00507724"/>
    <w:rsid w:val="005079AA"/>
    <w:rsid w:val="005101AA"/>
    <w:rsid w:val="005102D1"/>
    <w:rsid w:val="00510612"/>
    <w:rsid w:val="005106E5"/>
    <w:rsid w:val="00510D1D"/>
    <w:rsid w:val="00511471"/>
    <w:rsid w:val="00511608"/>
    <w:rsid w:val="00512135"/>
    <w:rsid w:val="005124E6"/>
    <w:rsid w:val="00512F39"/>
    <w:rsid w:val="00512F97"/>
    <w:rsid w:val="0051335A"/>
    <w:rsid w:val="005135C9"/>
    <w:rsid w:val="00513921"/>
    <w:rsid w:val="00513FA8"/>
    <w:rsid w:val="00514F83"/>
    <w:rsid w:val="00515EC3"/>
    <w:rsid w:val="005162EE"/>
    <w:rsid w:val="005163E8"/>
    <w:rsid w:val="0051682E"/>
    <w:rsid w:val="00516CB5"/>
    <w:rsid w:val="005171CE"/>
    <w:rsid w:val="00517648"/>
    <w:rsid w:val="00517CB2"/>
    <w:rsid w:val="00517F25"/>
    <w:rsid w:val="0052028E"/>
    <w:rsid w:val="00520376"/>
    <w:rsid w:val="00520499"/>
    <w:rsid w:val="0052076E"/>
    <w:rsid w:val="00520997"/>
    <w:rsid w:val="00520999"/>
    <w:rsid w:val="00520B62"/>
    <w:rsid w:val="005219FC"/>
    <w:rsid w:val="00521A8A"/>
    <w:rsid w:val="005221B9"/>
    <w:rsid w:val="005221E3"/>
    <w:rsid w:val="005227D0"/>
    <w:rsid w:val="005232A5"/>
    <w:rsid w:val="0052351C"/>
    <w:rsid w:val="00523B43"/>
    <w:rsid w:val="00523FF8"/>
    <w:rsid w:val="00524221"/>
    <w:rsid w:val="00524681"/>
    <w:rsid w:val="005246D9"/>
    <w:rsid w:val="00524ABD"/>
    <w:rsid w:val="00524AE5"/>
    <w:rsid w:val="00524CC5"/>
    <w:rsid w:val="00524E1C"/>
    <w:rsid w:val="00524EAF"/>
    <w:rsid w:val="00525096"/>
    <w:rsid w:val="00525528"/>
    <w:rsid w:val="00525576"/>
    <w:rsid w:val="00525D43"/>
    <w:rsid w:val="005260C7"/>
    <w:rsid w:val="0052647D"/>
    <w:rsid w:val="0052686E"/>
    <w:rsid w:val="00526919"/>
    <w:rsid w:val="00526B34"/>
    <w:rsid w:val="00526FF8"/>
    <w:rsid w:val="00527154"/>
    <w:rsid w:val="0052791D"/>
    <w:rsid w:val="005279B2"/>
    <w:rsid w:val="00527AC6"/>
    <w:rsid w:val="00527BD2"/>
    <w:rsid w:val="00527D8E"/>
    <w:rsid w:val="00527DA8"/>
    <w:rsid w:val="005307D0"/>
    <w:rsid w:val="00530A1B"/>
    <w:rsid w:val="005313E9"/>
    <w:rsid w:val="005315E6"/>
    <w:rsid w:val="00531BAD"/>
    <w:rsid w:val="00531E21"/>
    <w:rsid w:val="00532134"/>
    <w:rsid w:val="00532153"/>
    <w:rsid w:val="00532611"/>
    <w:rsid w:val="00532667"/>
    <w:rsid w:val="00532FFA"/>
    <w:rsid w:val="005330BA"/>
    <w:rsid w:val="005333AC"/>
    <w:rsid w:val="005339AD"/>
    <w:rsid w:val="00534636"/>
    <w:rsid w:val="0053471E"/>
    <w:rsid w:val="00534F31"/>
    <w:rsid w:val="005350F9"/>
    <w:rsid w:val="00535488"/>
    <w:rsid w:val="00535535"/>
    <w:rsid w:val="005355C5"/>
    <w:rsid w:val="00535A38"/>
    <w:rsid w:val="00535FDC"/>
    <w:rsid w:val="00537765"/>
    <w:rsid w:val="00540302"/>
    <w:rsid w:val="005414A5"/>
    <w:rsid w:val="00541E85"/>
    <w:rsid w:val="00541E8A"/>
    <w:rsid w:val="00541E8E"/>
    <w:rsid w:val="005424DD"/>
    <w:rsid w:val="0054281E"/>
    <w:rsid w:val="00542A15"/>
    <w:rsid w:val="00542BB4"/>
    <w:rsid w:val="0054320E"/>
    <w:rsid w:val="0054347B"/>
    <w:rsid w:val="005434A5"/>
    <w:rsid w:val="00543706"/>
    <w:rsid w:val="005439E7"/>
    <w:rsid w:val="00543EA6"/>
    <w:rsid w:val="005441AA"/>
    <w:rsid w:val="0054428E"/>
    <w:rsid w:val="0054458D"/>
    <w:rsid w:val="0054544C"/>
    <w:rsid w:val="00545E42"/>
    <w:rsid w:val="005463F8"/>
    <w:rsid w:val="0054667C"/>
    <w:rsid w:val="00546A83"/>
    <w:rsid w:val="00546D4C"/>
    <w:rsid w:val="00546F8A"/>
    <w:rsid w:val="00547470"/>
    <w:rsid w:val="00547603"/>
    <w:rsid w:val="00547877"/>
    <w:rsid w:val="005478B4"/>
    <w:rsid w:val="00547B56"/>
    <w:rsid w:val="00547C76"/>
    <w:rsid w:val="00550017"/>
    <w:rsid w:val="005500FC"/>
    <w:rsid w:val="00550517"/>
    <w:rsid w:val="00550EC7"/>
    <w:rsid w:val="005510AA"/>
    <w:rsid w:val="0055123A"/>
    <w:rsid w:val="0055216F"/>
    <w:rsid w:val="005528DE"/>
    <w:rsid w:val="00552E26"/>
    <w:rsid w:val="005534EC"/>
    <w:rsid w:val="005536CE"/>
    <w:rsid w:val="005538ED"/>
    <w:rsid w:val="00553AA5"/>
    <w:rsid w:val="00553CE1"/>
    <w:rsid w:val="00553D01"/>
    <w:rsid w:val="00554BF9"/>
    <w:rsid w:val="00554DFF"/>
    <w:rsid w:val="00555361"/>
    <w:rsid w:val="00555642"/>
    <w:rsid w:val="00555913"/>
    <w:rsid w:val="00556424"/>
    <w:rsid w:val="005566EF"/>
    <w:rsid w:val="00556CEB"/>
    <w:rsid w:val="00556D21"/>
    <w:rsid w:val="00556E9C"/>
    <w:rsid w:val="005572DB"/>
    <w:rsid w:val="00557837"/>
    <w:rsid w:val="00560949"/>
    <w:rsid w:val="00560B51"/>
    <w:rsid w:val="00560F58"/>
    <w:rsid w:val="00560F75"/>
    <w:rsid w:val="0056116B"/>
    <w:rsid w:val="005611A3"/>
    <w:rsid w:val="0056204A"/>
    <w:rsid w:val="005620B4"/>
    <w:rsid w:val="00562AE2"/>
    <w:rsid w:val="00562E04"/>
    <w:rsid w:val="0056388A"/>
    <w:rsid w:val="005638AB"/>
    <w:rsid w:val="00563E95"/>
    <w:rsid w:val="00563F68"/>
    <w:rsid w:val="00564276"/>
    <w:rsid w:val="005647AF"/>
    <w:rsid w:val="00564B95"/>
    <w:rsid w:val="0056563F"/>
    <w:rsid w:val="00565B97"/>
    <w:rsid w:val="00565C40"/>
    <w:rsid w:val="00565D99"/>
    <w:rsid w:val="0056619E"/>
    <w:rsid w:val="005662F6"/>
    <w:rsid w:val="005664D0"/>
    <w:rsid w:val="0056676F"/>
    <w:rsid w:val="00566931"/>
    <w:rsid w:val="005673A0"/>
    <w:rsid w:val="005673B8"/>
    <w:rsid w:val="005676AA"/>
    <w:rsid w:val="00570066"/>
    <w:rsid w:val="00570C78"/>
    <w:rsid w:val="00570CF8"/>
    <w:rsid w:val="00571A82"/>
    <w:rsid w:val="00571B2D"/>
    <w:rsid w:val="00572019"/>
    <w:rsid w:val="00572927"/>
    <w:rsid w:val="005729EE"/>
    <w:rsid w:val="00572E43"/>
    <w:rsid w:val="00573593"/>
    <w:rsid w:val="00573812"/>
    <w:rsid w:val="00573A20"/>
    <w:rsid w:val="00574171"/>
    <w:rsid w:val="00574569"/>
    <w:rsid w:val="005745D9"/>
    <w:rsid w:val="00574664"/>
    <w:rsid w:val="00574912"/>
    <w:rsid w:val="00574D57"/>
    <w:rsid w:val="00574DB1"/>
    <w:rsid w:val="00574EA7"/>
    <w:rsid w:val="00575193"/>
    <w:rsid w:val="00575BD2"/>
    <w:rsid w:val="00575FBE"/>
    <w:rsid w:val="00576867"/>
    <w:rsid w:val="00576C97"/>
    <w:rsid w:val="00576FF8"/>
    <w:rsid w:val="005772A7"/>
    <w:rsid w:val="00577C7A"/>
    <w:rsid w:val="00580F48"/>
    <w:rsid w:val="005818D6"/>
    <w:rsid w:val="00581949"/>
    <w:rsid w:val="00582203"/>
    <w:rsid w:val="005825C9"/>
    <w:rsid w:val="00582D0C"/>
    <w:rsid w:val="00583938"/>
    <w:rsid w:val="0058559C"/>
    <w:rsid w:val="005858B5"/>
    <w:rsid w:val="00585F15"/>
    <w:rsid w:val="00585FE9"/>
    <w:rsid w:val="00586084"/>
    <w:rsid w:val="0058618C"/>
    <w:rsid w:val="0058679B"/>
    <w:rsid w:val="00586868"/>
    <w:rsid w:val="00586EF1"/>
    <w:rsid w:val="00587066"/>
    <w:rsid w:val="005873AA"/>
    <w:rsid w:val="00587763"/>
    <w:rsid w:val="00590967"/>
    <w:rsid w:val="00590A71"/>
    <w:rsid w:val="00593578"/>
    <w:rsid w:val="0059381D"/>
    <w:rsid w:val="00593E50"/>
    <w:rsid w:val="0059412C"/>
    <w:rsid w:val="0059413C"/>
    <w:rsid w:val="0059487A"/>
    <w:rsid w:val="00594991"/>
    <w:rsid w:val="00594C54"/>
    <w:rsid w:val="005952F3"/>
    <w:rsid w:val="005955D7"/>
    <w:rsid w:val="0059617C"/>
    <w:rsid w:val="0059637E"/>
    <w:rsid w:val="00596391"/>
    <w:rsid w:val="00596C5F"/>
    <w:rsid w:val="00597064"/>
    <w:rsid w:val="00597626"/>
    <w:rsid w:val="00597AFB"/>
    <w:rsid w:val="00597D20"/>
    <w:rsid w:val="00597E72"/>
    <w:rsid w:val="005A020D"/>
    <w:rsid w:val="005A0504"/>
    <w:rsid w:val="005A0941"/>
    <w:rsid w:val="005A1309"/>
    <w:rsid w:val="005A1AEC"/>
    <w:rsid w:val="005A1DB3"/>
    <w:rsid w:val="005A265B"/>
    <w:rsid w:val="005A2B8A"/>
    <w:rsid w:val="005A2FBA"/>
    <w:rsid w:val="005A2FDA"/>
    <w:rsid w:val="005A3905"/>
    <w:rsid w:val="005A393E"/>
    <w:rsid w:val="005A4067"/>
    <w:rsid w:val="005A417F"/>
    <w:rsid w:val="005A4B82"/>
    <w:rsid w:val="005A5401"/>
    <w:rsid w:val="005A5986"/>
    <w:rsid w:val="005A6253"/>
    <w:rsid w:val="005A629F"/>
    <w:rsid w:val="005A63D1"/>
    <w:rsid w:val="005A687A"/>
    <w:rsid w:val="005A6D48"/>
    <w:rsid w:val="005A6F3F"/>
    <w:rsid w:val="005A6FB7"/>
    <w:rsid w:val="005A77EC"/>
    <w:rsid w:val="005A7AFC"/>
    <w:rsid w:val="005A7E08"/>
    <w:rsid w:val="005A7F2C"/>
    <w:rsid w:val="005B047F"/>
    <w:rsid w:val="005B1805"/>
    <w:rsid w:val="005B19C0"/>
    <w:rsid w:val="005B1AAF"/>
    <w:rsid w:val="005B1B6A"/>
    <w:rsid w:val="005B2098"/>
    <w:rsid w:val="005B21F3"/>
    <w:rsid w:val="005B252A"/>
    <w:rsid w:val="005B2E76"/>
    <w:rsid w:val="005B3237"/>
    <w:rsid w:val="005B32F4"/>
    <w:rsid w:val="005B3C2E"/>
    <w:rsid w:val="005B4042"/>
    <w:rsid w:val="005B415C"/>
    <w:rsid w:val="005B44B0"/>
    <w:rsid w:val="005B5125"/>
    <w:rsid w:val="005B5C58"/>
    <w:rsid w:val="005B6104"/>
    <w:rsid w:val="005B662E"/>
    <w:rsid w:val="005B69CE"/>
    <w:rsid w:val="005B6B82"/>
    <w:rsid w:val="005B6BF1"/>
    <w:rsid w:val="005B7346"/>
    <w:rsid w:val="005C0636"/>
    <w:rsid w:val="005C0907"/>
    <w:rsid w:val="005C1182"/>
    <w:rsid w:val="005C11B5"/>
    <w:rsid w:val="005C1B8C"/>
    <w:rsid w:val="005C1CD3"/>
    <w:rsid w:val="005C2225"/>
    <w:rsid w:val="005C29CE"/>
    <w:rsid w:val="005C2F05"/>
    <w:rsid w:val="005C367D"/>
    <w:rsid w:val="005C37CB"/>
    <w:rsid w:val="005C385B"/>
    <w:rsid w:val="005C40D3"/>
    <w:rsid w:val="005C427B"/>
    <w:rsid w:val="005C4795"/>
    <w:rsid w:val="005C4BE8"/>
    <w:rsid w:val="005C4EFC"/>
    <w:rsid w:val="005C5A97"/>
    <w:rsid w:val="005C5C80"/>
    <w:rsid w:val="005C5E36"/>
    <w:rsid w:val="005C6205"/>
    <w:rsid w:val="005C66DB"/>
    <w:rsid w:val="005C681B"/>
    <w:rsid w:val="005C6D0B"/>
    <w:rsid w:val="005C70F2"/>
    <w:rsid w:val="005C731E"/>
    <w:rsid w:val="005C73F5"/>
    <w:rsid w:val="005C7681"/>
    <w:rsid w:val="005C77EB"/>
    <w:rsid w:val="005C7A5D"/>
    <w:rsid w:val="005C7FFD"/>
    <w:rsid w:val="005D0099"/>
    <w:rsid w:val="005D0784"/>
    <w:rsid w:val="005D07FB"/>
    <w:rsid w:val="005D08D0"/>
    <w:rsid w:val="005D0CA0"/>
    <w:rsid w:val="005D1117"/>
    <w:rsid w:val="005D12D5"/>
    <w:rsid w:val="005D1B24"/>
    <w:rsid w:val="005D1EF6"/>
    <w:rsid w:val="005D213E"/>
    <w:rsid w:val="005D2A40"/>
    <w:rsid w:val="005D2A62"/>
    <w:rsid w:val="005D2C62"/>
    <w:rsid w:val="005D2D30"/>
    <w:rsid w:val="005D2F6E"/>
    <w:rsid w:val="005D31BF"/>
    <w:rsid w:val="005D3A3C"/>
    <w:rsid w:val="005D3B80"/>
    <w:rsid w:val="005D3C31"/>
    <w:rsid w:val="005D3D8D"/>
    <w:rsid w:val="005D40A6"/>
    <w:rsid w:val="005D4155"/>
    <w:rsid w:val="005D43E6"/>
    <w:rsid w:val="005D4567"/>
    <w:rsid w:val="005D4750"/>
    <w:rsid w:val="005D49F5"/>
    <w:rsid w:val="005D4B3E"/>
    <w:rsid w:val="005D4BE3"/>
    <w:rsid w:val="005D4C8A"/>
    <w:rsid w:val="005D50D8"/>
    <w:rsid w:val="005D535C"/>
    <w:rsid w:val="005D55F4"/>
    <w:rsid w:val="005D58AA"/>
    <w:rsid w:val="005D6250"/>
    <w:rsid w:val="005D64BB"/>
    <w:rsid w:val="005D6914"/>
    <w:rsid w:val="005D72B8"/>
    <w:rsid w:val="005D75F1"/>
    <w:rsid w:val="005D785D"/>
    <w:rsid w:val="005D7986"/>
    <w:rsid w:val="005E0005"/>
    <w:rsid w:val="005E03D4"/>
    <w:rsid w:val="005E0F75"/>
    <w:rsid w:val="005E13AE"/>
    <w:rsid w:val="005E1DDB"/>
    <w:rsid w:val="005E2023"/>
    <w:rsid w:val="005E2088"/>
    <w:rsid w:val="005E26F1"/>
    <w:rsid w:val="005E288B"/>
    <w:rsid w:val="005E2A2C"/>
    <w:rsid w:val="005E2DE3"/>
    <w:rsid w:val="005E2E9F"/>
    <w:rsid w:val="005E3B9C"/>
    <w:rsid w:val="005E4226"/>
    <w:rsid w:val="005E439E"/>
    <w:rsid w:val="005E4563"/>
    <w:rsid w:val="005E4716"/>
    <w:rsid w:val="005E4A16"/>
    <w:rsid w:val="005E4DED"/>
    <w:rsid w:val="005E4F1B"/>
    <w:rsid w:val="005E50D0"/>
    <w:rsid w:val="005E51F8"/>
    <w:rsid w:val="005E52DD"/>
    <w:rsid w:val="005E5483"/>
    <w:rsid w:val="005E5DAD"/>
    <w:rsid w:val="005E5E2D"/>
    <w:rsid w:val="005E6017"/>
    <w:rsid w:val="005E60C9"/>
    <w:rsid w:val="005E6359"/>
    <w:rsid w:val="005E68A7"/>
    <w:rsid w:val="005E6B07"/>
    <w:rsid w:val="005E6CD3"/>
    <w:rsid w:val="005E7006"/>
    <w:rsid w:val="005E73A6"/>
    <w:rsid w:val="005E79FE"/>
    <w:rsid w:val="005E7A18"/>
    <w:rsid w:val="005E7C35"/>
    <w:rsid w:val="005F03A2"/>
    <w:rsid w:val="005F0E9E"/>
    <w:rsid w:val="005F0EED"/>
    <w:rsid w:val="005F10AF"/>
    <w:rsid w:val="005F126B"/>
    <w:rsid w:val="005F16D1"/>
    <w:rsid w:val="005F1B4D"/>
    <w:rsid w:val="005F225D"/>
    <w:rsid w:val="005F2751"/>
    <w:rsid w:val="005F285B"/>
    <w:rsid w:val="005F34AD"/>
    <w:rsid w:val="005F3E07"/>
    <w:rsid w:val="005F4239"/>
    <w:rsid w:val="005F4249"/>
    <w:rsid w:val="005F439C"/>
    <w:rsid w:val="005F46B6"/>
    <w:rsid w:val="005F4926"/>
    <w:rsid w:val="005F49CB"/>
    <w:rsid w:val="005F49F6"/>
    <w:rsid w:val="005F5120"/>
    <w:rsid w:val="005F534D"/>
    <w:rsid w:val="005F5632"/>
    <w:rsid w:val="005F571D"/>
    <w:rsid w:val="005F57C5"/>
    <w:rsid w:val="005F58DE"/>
    <w:rsid w:val="005F5BB4"/>
    <w:rsid w:val="005F5F97"/>
    <w:rsid w:val="005F6030"/>
    <w:rsid w:val="005F6173"/>
    <w:rsid w:val="005F63B9"/>
    <w:rsid w:val="005F6694"/>
    <w:rsid w:val="005F68F6"/>
    <w:rsid w:val="005F6F7A"/>
    <w:rsid w:val="005F71D6"/>
    <w:rsid w:val="005F73DA"/>
    <w:rsid w:val="005F77C3"/>
    <w:rsid w:val="00600ACE"/>
    <w:rsid w:val="00601B0F"/>
    <w:rsid w:val="006021A7"/>
    <w:rsid w:val="00602269"/>
    <w:rsid w:val="00602371"/>
    <w:rsid w:val="00602980"/>
    <w:rsid w:val="006033F8"/>
    <w:rsid w:val="00603581"/>
    <w:rsid w:val="006040D0"/>
    <w:rsid w:val="0060520C"/>
    <w:rsid w:val="00605218"/>
    <w:rsid w:val="00605F3A"/>
    <w:rsid w:val="006060B1"/>
    <w:rsid w:val="00606541"/>
    <w:rsid w:val="00606E0B"/>
    <w:rsid w:val="00607771"/>
    <w:rsid w:val="00607DA5"/>
    <w:rsid w:val="00607F86"/>
    <w:rsid w:val="00610178"/>
    <w:rsid w:val="0061025D"/>
    <w:rsid w:val="006103E3"/>
    <w:rsid w:val="00610493"/>
    <w:rsid w:val="00610D49"/>
    <w:rsid w:val="00610FF7"/>
    <w:rsid w:val="0061154C"/>
    <w:rsid w:val="006118D6"/>
    <w:rsid w:val="0061235C"/>
    <w:rsid w:val="0061316F"/>
    <w:rsid w:val="0061321D"/>
    <w:rsid w:val="006132B2"/>
    <w:rsid w:val="0061338C"/>
    <w:rsid w:val="006134B4"/>
    <w:rsid w:val="00613716"/>
    <w:rsid w:val="0061376B"/>
    <w:rsid w:val="00613EF3"/>
    <w:rsid w:val="00614095"/>
    <w:rsid w:val="006145FE"/>
    <w:rsid w:val="006146B0"/>
    <w:rsid w:val="00614EBB"/>
    <w:rsid w:val="00615200"/>
    <w:rsid w:val="0061545E"/>
    <w:rsid w:val="006154C8"/>
    <w:rsid w:val="00615C95"/>
    <w:rsid w:val="00615E96"/>
    <w:rsid w:val="0061628F"/>
    <w:rsid w:val="00617618"/>
    <w:rsid w:val="00617802"/>
    <w:rsid w:val="006178FC"/>
    <w:rsid w:val="00617DF7"/>
    <w:rsid w:val="00617F13"/>
    <w:rsid w:val="00620389"/>
    <w:rsid w:val="0062048C"/>
    <w:rsid w:val="006204D8"/>
    <w:rsid w:val="006207D4"/>
    <w:rsid w:val="00620A00"/>
    <w:rsid w:val="00620A6F"/>
    <w:rsid w:val="00620B7C"/>
    <w:rsid w:val="00620E50"/>
    <w:rsid w:val="0062148E"/>
    <w:rsid w:val="00621E6C"/>
    <w:rsid w:val="00622776"/>
    <w:rsid w:val="00622811"/>
    <w:rsid w:val="0062282D"/>
    <w:rsid w:val="00622C28"/>
    <w:rsid w:val="00622E3F"/>
    <w:rsid w:val="00623900"/>
    <w:rsid w:val="006239BF"/>
    <w:rsid w:val="00623C50"/>
    <w:rsid w:val="00624228"/>
    <w:rsid w:val="00624510"/>
    <w:rsid w:val="00624934"/>
    <w:rsid w:val="006252DE"/>
    <w:rsid w:val="00625712"/>
    <w:rsid w:val="00625956"/>
    <w:rsid w:val="00625D32"/>
    <w:rsid w:val="0062606F"/>
    <w:rsid w:val="00626ACD"/>
    <w:rsid w:val="00626B8A"/>
    <w:rsid w:val="00626E8B"/>
    <w:rsid w:val="006272DA"/>
    <w:rsid w:val="006278CC"/>
    <w:rsid w:val="00630137"/>
    <w:rsid w:val="00630376"/>
    <w:rsid w:val="0063078B"/>
    <w:rsid w:val="00630AA8"/>
    <w:rsid w:val="00630CDB"/>
    <w:rsid w:val="00630FD9"/>
    <w:rsid w:val="006311CD"/>
    <w:rsid w:val="00631526"/>
    <w:rsid w:val="00632246"/>
    <w:rsid w:val="00632E8C"/>
    <w:rsid w:val="00633388"/>
    <w:rsid w:val="006339DB"/>
    <w:rsid w:val="00633DD6"/>
    <w:rsid w:val="006344CF"/>
    <w:rsid w:val="0063480C"/>
    <w:rsid w:val="00634F35"/>
    <w:rsid w:val="006351C3"/>
    <w:rsid w:val="006357E9"/>
    <w:rsid w:val="00635B46"/>
    <w:rsid w:val="00635F63"/>
    <w:rsid w:val="006363F2"/>
    <w:rsid w:val="00636A3E"/>
    <w:rsid w:val="00636CC1"/>
    <w:rsid w:val="00636D8B"/>
    <w:rsid w:val="00637022"/>
    <w:rsid w:val="00637154"/>
    <w:rsid w:val="00637409"/>
    <w:rsid w:val="00637934"/>
    <w:rsid w:val="00640042"/>
    <w:rsid w:val="00640EC4"/>
    <w:rsid w:val="00641217"/>
    <w:rsid w:val="00642039"/>
    <w:rsid w:val="0064226E"/>
    <w:rsid w:val="006422AF"/>
    <w:rsid w:val="006430EF"/>
    <w:rsid w:val="0064312C"/>
    <w:rsid w:val="0064376E"/>
    <w:rsid w:val="00643824"/>
    <w:rsid w:val="006438BB"/>
    <w:rsid w:val="00643B1A"/>
    <w:rsid w:val="00643C1E"/>
    <w:rsid w:val="006444E1"/>
    <w:rsid w:val="00644FC4"/>
    <w:rsid w:val="00645071"/>
    <w:rsid w:val="006453E1"/>
    <w:rsid w:val="006455AC"/>
    <w:rsid w:val="00645852"/>
    <w:rsid w:val="006458AC"/>
    <w:rsid w:val="00645AB9"/>
    <w:rsid w:val="00645F76"/>
    <w:rsid w:val="0064684E"/>
    <w:rsid w:val="00646CD2"/>
    <w:rsid w:val="0064782C"/>
    <w:rsid w:val="00647ED7"/>
    <w:rsid w:val="00647FA6"/>
    <w:rsid w:val="00650052"/>
    <w:rsid w:val="0065014C"/>
    <w:rsid w:val="006511BD"/>
    <w:rsid w:val="0065198A"/>
    <w:rsid w:val="0065199A"/>
    <w:rsid w:val="00652B2D"/>
    <w:rsid w:val="00652DB2"/>
    <w:rsid w:val="00653C8F"/>
    <w:rsid w:val="00653DEB"/>
    <w:rsid w:val="00653F3F"/>
    <w:rsid w:val="0065409B"/>
    <w:rsid w:val="00654185"/>
    <w:rsid w:val="00654270"/>
    <w:rsid w:val="006544DE"/>
    <w:rsid w:val="0065468C"/>
    <w:rsid w:val="00654A6F"/>
    <w:rsid w:val="006551DD"/>
    <w:rsid w:val="006559E8"/>
    <w:rsid w:val="00655F0D"/>
    <w:rsid w:val="00655FA6"/>
    <w:rsid w:val="006562F3"/>
    <w:rsid w:val="006564E6"/>
    <w:rsid w:val="006566C4"/>
    <w:rsid w:val="00656DCB"/>
    <w:rsid w:val="006573B2"/>
    <w:rsid w:val="006575ED"/>
    <w:rsid w:val="0065782B"/>
    <w:rsid w:val="00657B72"/>
    <w:rsid w:val="00657D58"/>
    <w:rsid w:val="00657EB4"/>
    <w:rsid w:val="0066002F"/>
    <w:rsid w:val="00660A30"/>
    <w:rsid w:val="00660ABD"/>
    <w:rsid w:val="006616AB"/>
    <w:rsid w:val="00661D8F"/>
    <w:rsid w:val="006620F0"/>
    <w:rsid w:val="0066248E"/>
    <w:rsid w:val="0066294F"/>
    <w:rsid w:val="00662962"/>
    <w:rsid w:val="00662C20"/>
    <w:rsid w:val="00662DA8"/>
    <w:rsid w:val="00663149"/>
    <w:rsid w:val="0066382E"/>
    <w:rsid w:val="00664199"/>
    <w:rsid w:val="00664328"/>
    <w:rsid w:val="00664CD7"/>
    <w:rsid w:val="006652E8"/>
    <w:rsid w:val="00665713"/>
    <w:rsid w:val="00665852"/>
    <w:rsid w:val="00665C4C"/>
    <w:rsid w:val="00666947"/>
    <w:rsid w:val="00666BF0"/>
    <w:rsid w:val="00666FD5"/>
    <w:rsid w:val="00667982"/>
    <w:rsid w:val="00667B66"/>
    <w:rsid w:val="0067050F"/>
    <w:rsid w:val="00670773"/>
    <w:rsid w:val="00670B18"/>
    <w:rsid w:val="00671190"/>
    <w:rsid w:val="00672B02"/>
    <w:rsid w:val="006737CB"/>
    <w:rsid w:val="00673C1B"/>
    <w:rsid w:val="006745F8"/>
    <w:rsid w:val="006748B7"/>
    <w:rsid w:val="00674FE7"/>
    <w:rsid w:val="006750D4"/>
    <w:rsid w:val="006753DF"/>
    <w:rsid w:val="006754B6"/>
    <w:rsid w:val="00675D6E"/>
    <w:rsid w:val="00675D7E"/>
    <w:rsid w:val="0067653B"/>
    <w:rsid w:val="00676C73"/>
    <w:rsid w:val="00676F3B"/>
    <w:rsid w:val="00676F8D"/>
    <w:rsid w:val="006779DB"/>
    <w:rsid w:val="00677D0C"/>
    <w:rsid w:val="006802C2"/>
    <w:rsid w:val="006803E0"/>
    <w:rsid w:val="00680A01"/>
    <w:rsid w:val="00680A6B"/>
    <w:rsid w:val="00680B91"/>
    <w:rsid w:val="0068109B"/>
    <w:rsid w:val="0068185C"/>
    <w:rsid w:val="006818FD"/>
    <w:rsid w:val="00681C9B"/>
    <w:rsid w:val="00681E53"/>
    <w:rsid w:val="00682056"/>
    <w:rsid w:val="006822DD"/>
    <w:rsid w:val="00682642"/>
    <w:rsid w:val="006826DD"/>
    <w:rsid w:val="00682782"/>
    <w:rsid w:val="00682849"/>
    <w:rsid w:val="00682D2A"/>
    <w:rsid w:val="0068330E"/>
    <w:rsid w:val="00683BEF"/>
    <w:rsid w:val="00683C64"/>
    <w:rsid w:val="00683D1A"/>
    <w:rsid w:val="006841F5"/>
    <w:rsid w:val="0068458E"/>
    <w:rsid w:val="00684792"/>
    <w:rsid w:val="00684B26"/>
    <w:rsid w:val="00684F7C"/>
    <w:rsid w:val="006854A0"/>
    <w:rsid w:val="0068622E"/>
    <w:rsid w:val="00686317"/>
    <w:rsid w:val="006865E4"/>
    <w:rsid w:val="00687001"/>
    <w:rsid w:val="00687306"/>
    <w:rsid w:val="00687F4D"/>
    <w:rsid w:val="006907EA"/>
    <w:rsid w:val="00690A56"/>
    <w:rsid w:val="00691276"/>
    <w:rsid w:val="00691309"/>
    <w:rsid w:val="006913AB"/>
    <w:rsid w:val="00691D01"/>
    <w:rsid w:val="00691D05"/>
    <w:rsid w:val="00691EF9"/>
    <w:rsid w:val="00692F1C"/>
    <w:rsid w:val="00692FF2"/>
    <w:rsid w:val="0069307C"/>
    <w:rsid w:val="0069361E"/>
    <w:rsid w:val="0069439B"/>
    <w:rsid w:val="0069444C"/>
    <w:rsid w:val="00694905"/>
    <w:rsid w:val="00694DD7"/>
    <w:rsid w:val="00694FF5"/>
    <w:rsid w:val="00695205"/>
    <w:rsid w:val="00695307"/>
    <w:rsid w:val="006953E7"/>
    <w:rsid w:val="00695838"/>
    <w:rsid w:val="00695C4C"/>
    <w:rsid w:val="00695ECC"/>
    <w:rsid w:val="0069603D"/>
    <w:rsid w:val="006964DB"/>
    <w:rsid w:val="006965DA"/>
    <w:rsid w:val="00696714"/>
    <w:rsid w:val="00697232"/>
    <w:rsid w:val="0069728D"/>
    <w:rsid w:val="00697496"/>
    <w:rsid w:val="0069749F"/>
    <w:rsid w:val="00697E95"/>
    <w:rsid w:val="006A0138"/>
    <w:rsid w:val="006A0273"/>
    <w:rsid w:val="006A084D"/>
    <w:rsid w:val="006A0B9A"/>
    <w:rsid w:val="006A0E87"/>
    <w:rsid w:val="006A0ED7"/>
    <w:rsid w:val="006A127B"/>
    <w:rsid w:val="006A1639"/>
    <w:rsid w:val="006A1746"/>
    <w:rsid w:val="006A1B55"/>
    <w:rsid w:val="006A1CAF"/>
    <w:rsid w:val="006A21DE"/>
    <w:rsid w:val="006A222B"/>
    <w:rsid w:val="006A23E9"/>
    <w:rsid w:val="006A31A8"/>
    <w:rsid w:val="006A333E"/>
    <w:rsid w:val="006A341E"/>
    <w:rsid w:val="006A3790"/>
    <w:rsid w:val="006A3ACF"/>
    <w:rsid w:val="006A3FD1"/>
    <w:rsid w:val="006A46AC"/>
    <w:rsid w:val="006A4A0E"/>
    <w:rsid w:val="006A4D07"/>
    <w:rsid w:val="006A500A"/>
    <w:rsid w:val="006A551D"/>
    <w:rsid w:val="006A63A5"/>
    <w:rsid w:val="006A6496"/>
    <w:rsid w:val="006A6558"/>
    <w:rsid w:val="006A67F2"/>
    <w:rsid w:val="006A6A58"/>
    <w:rsid w:val="006A6B53"/>
    <w:rsid w:val="006A6BAC"/>
    <w:rsid w:val="006A6E92"/>
    <w:rsid w:val="006A702E"/>
    <w:rsid w:val="006A7864"/>
    <w:rsid w:val="006A7FE0"/>
    <w:rsid w:val="006B0549"/>
    <w:rsid w:val="006B103D"/>
    <w:rsid w:val="006B124E"/>
    <w:rsid w:val="006B13B5"/>
    <w:rsid w:val="006B3041"/>
    <w:rsid w:val="006B34C9"/>
    <w:rsid w:val="006B3D12"/>
    <w:rsid w:val="006B46A5"/>
    <w:rsid w:val="006B4DC5"/>
    <w:rsid w:val="006B5938"/>
    <w:rsid w:val="006B5A8A"/>
    <w:rsid w:val="006B5E55"/>
    <w:rsid w:val="006B60CF"/>
    <w:rsid w:val="006B6198"/>
    <w:rsid w:val="006B6575"/>
    <w:rsid w:val="006B6709"/>
    <w:rsid w:val="006B6746"/>
    <w:rsid w:val="006B68C3"/>
    <w:rsid w:val="006B71B5"/>
    <w:rsid w:val="006B7671"/>
    <w:rsid w:val="006B77D8"/>
    <w:rsid w:val="006B79E9"/>
    <w:rsid w:val="006C0469"/>
    <w:rsid w:val="006C0E3F"/>
    <w:rsid w:val="006C1143"/>
    <w:rsid w:val="006C1329"/>
    <w:rsid w:val="006C1A1A"/>
    <w:rsid w:val="006C1A7A"/>
    <w:rsid w:val="006C1C25"/>
    <w:rsid w:val="006C21A6"/>
    <w:rsid w:val="006C2894"/>
    <w:rsid w:val="006C2921"/>
    <w:rsid w:val="006C29E4"/>
    <w:rsid w:val="006C2A7C"/>
    <w:rsid w:val="006C2D67"/>
    <w:rsid w:val="006C2F1F"/>
    <w:rsid w:val="006C3037"/>
    <w:rsid w:val="006C3699"/>
    <w:rsid w:val="006C370C"/>
    <w:rsid w:val="006C3A38"/>
    <w:rsid w:val="006C3F3C"/>
    <w:rsid w:val="006C43A6"/>
    <w:rsid w:val="006C4522"/>
    <w:rsid w:val="006C49DE"/>
    <w:rsid w:val="006C4AA8"/>
    <w:rsid w:val="006C4CE0"/>
    <w:rsid w:val="006C4DEE"/>
    <w:rsid w:val="006C4F41"/>
    <w:rsid w:val="006C522D"/>
    <w:rsid w:val="006C5241"/>
    <w:rsid w:val="006C546E"/>
    <w:rsid w:val="006C5DB7"/>
    <w:rsid w:val="006C5F14"/>
    <w:rsid w:val="006C633D"/>
    <w:rsid w:val="006C669E"/>
    <w:rsid w:val="006C6794"/>
    <w:rsid w:val="006C6CBA"/>
    <w:rsid w:val="006C72F7"/>
    <w:rsid w:val="006C73D9"/>
    <w:rsid w:val="006C7A90"/>
    <w:rsid w:val="006C7EE6"/>
    <w:rsid w:val="006C7F96"/>
    <w:rsid w:val="006D04F6"/>
    <w:rsid w:val="006D0B65"/>
    <w:rsid w:val="006D0E67"/>
    <w:rsid w:val="006D1128"/>
    <w:rsid w:val="006D1449"/>
    <w:rsid w:val="006D14CE"/>
    <w:rsid w:val="006D1506"/>
    <w:rsid w:val="006D178A"/>
    <w:rsid w:val="006D1C60"/>
    <w:rsid w:val="006D2416"/>
    <w:rsid w:val="006D2684"/>
    <w:rsid w:val="006D3886"/>
    <w:rsid w:val="006D40E6"/>
    <w:rsid w:val="006D45B1"/>
    <w:rsid w:val="006D4A9D"/>
    <w:rsid w:val="006D4DAE"/>
    <w:rsid w:val="006D4F20"/>
    <w:rsid w:val="006D51E5"/>
    <w:rsid w:val="006D56E4"/>
    <w:rsid w:val="006D5816"/>
    <w:rsid w:val="006D66C8"/>
    <w:rsid w:val="006D6809"/>
    <w:rsid w:val="006D69B7"/>
    <w:rsid w:val="006D6A4D"/>
    <w:rsid w:val="006D6D3B"/>
    <w:rsid w:val="006D6D81"/>
    <w:rsid w:val="006D6DF3"/>
    <w:rsid w:val="006D6E1A"/>
    <w:rsid w:val="006D75C5"/>
    <w:rsid w:val="006D7AF2"/>
    <w:rsid w:val="006D7CCA"/>
    <w:rsid w:val="006D7D8D"/>
    <w:rsid w:val="006E025A"/>
    <w:rsid w:val="006E14CA"/>
    <w:rsid w:val="006E16FC"/>
    <w:rsid w:val="006E1ED0"/>
    <w:rsid w:val="006E2171"/>
    <w:rsid w:val="006E290A"/>
    <w:rsid w:val="006E2B84"/>
    <w:rsid w:val="006E2EBB"/>
    <w:rsid w:val="006E4219"/>
    <w:rsid w:val="006E444B"/>
    <w:rsid w:val="006E4A35"/>
    <w:rsid w:val="006E4A5D"/>
    <w:rsid w:val="006E4AD4"/>
    <w:rsid w:val="006E4BE7"/>
    <w:rsid w:val="006E5833"/>
    <w:rsid w:val="006E5F07"/>
    <w:rsid w:val="006E6812"/>
    <w:rsid w:val="006E6C90"/>
    <w:rsid w:val="006E6E13"/>
    <w:rsid w:val="006E7141"/>
    <w:rsid w:val="006E75F1"/>
    <w:rsid w:val="006E7ADC"/>
    <w:rsid w:val="006E7B32"/>
    <w:rsid w:val="006E7BA5"/>
    <w:rsid w:val="006F061A"/>
    <w:rsid w:val="006F0CDE"/>
    <w:rsid w:val="006F1547"/>
    <w:rsid w:val="006F18AA"/>
    <w:rsid w:val="006F1CD5"/>
    <w:rsid w:val="006F1E60"/>
    <w:rsid w:val="006F1F22"/>
    <w:rsid w:val="006F20CE"/>
    <w:rsid w:val="006F2267"/>
    <w:rsid w:val="006F22CB"/>
    <w:rsid w:val="006F236A"/>
    <w:rsid w:val="006F238E"/>
    <w:rsid w:val="006F30E6"/>
    <w:rsid w:val="006F34CF"/>
    <w:rsid w:val="006F35AC"/>
    <w:rsid w:val="006F39B5"/>
    <w:rsid w:val="006F3A51"/>
    <w:rsid w:val="006F3B20"/>
    <w:rsid w:val="006F3CFC"/>
    <w:rsid w:val="006F590F"/>
    <w:rsid w:val="006F5E2D"/>
    <w:rsid w:val="006F617A"/>
    <w:rsid w:val="006F62C4"/>
    <w:rsid w:val="006F635B"/>
    <w:rsid w:val="006F643F"/>
    <w:rsid w:val="006F6458"/>
    <w:rsid w:val="006F679F"/>
    <w:rsid w:val="006F6D18"/>
    <w:rsid w:val="006F6D3C"/>
    <w:rsid w:val="006F6EFF"/>
    <w:rsid w:val="00700C21"/>
    <w:rsid w:val="0070146E"/>
    <w:rsid w:val="007017D9"/>
    <w:rsid w:val="00701A5A"/>
    <w:rsid w:val="00701AED"/>
    <w:rsid w:val="00701C53"/>
    <w:rsid w:val="00701D1B"/>
    <w:rsid w:val="007022BC"/>
    <w:rsid w:val="0070236F"/>
    <w:rsid w:val="007025FA"/>
    <w:rsid w:val="0070261B"/>
    <w:rsid w:val="0070264E"/>
    <w:rsid w:val="00702AF5"/>
    <w:rsid w:val="00702CF3"/>
    <w:rsid w:val="00702E94"/>
    <w:rsid w:val="00703759"/>
    <w:rsid w:val="00703933"/>
    <w:rsid w:val="00703FE8"/>
    <w:rsid w:val="007041E0"/>
    <w:rsid w:val="00704558"/>
    <w:rsid w:val="0070491A"/>
    <w:rsid w:val="0070553F"/>
    <w:rsid w:val="00705771"/>
    <w:rsid w:val="007057ED"/>
    <w:rsid w:val="007061F9"/>
    <w:rsid w:val="00706A31"/>
    <w:rsid w:val="00706BF7"/>
    <w:rsid w:val="00706EE3"/>
    <w:rsid w:val="00707418"/>
    <w:rsid w:val="00707E81"/>
    <w:rsid w:val="00710A97"/>
    <w:rsid w:val="007114E8"/>
    <w:rsid w:val="007118CC"/>
    <w:rsid w:val="00711D2F"/>
    <w:rsid w:val="00711E73"/>
    <w:rsid w:val="00712216"/>
    <w:rsid w:val="007124C6"/>
    <w:rsid w:val="00712581"/>
    <w:rsid w:val="0071294A"/>
    <w:rsid w:val="007129BF"/>
    <w:rsid w:val="00712BE2"/>
    <w:rsid w:val="00712EA1"/>
    <w:rsid w:val="00714CFD"/>
    <w:rsid w:val="00714D57"/>
    <w:rsid w:val="00714F28"/>
    <w:rsid w:val="00714F57"/>
    <w:rsid w:val="00715CA2"/>
    <w:rsid w:val="00716134"/>
    <w:rsid w:val="00716135"/>
    <w:rsid w:val="00716194"/>
    <w:rsid w:val="0071627E"/>
    <w:rsid w:val="007163BE"/>
    <w:rsid w:val="007165AF"/>
    <w:rsid w:val="007169B7"/>
    <w:rsid w:val="00716AF0"/>
    <w:rsid w:val="00716F99"/>
    <w:rsid w:val="007171CF"/>
    <w:rsid w:val="00717C1F"/>
    <w:rsid w:val="00720443"/>
    <w:rsid w:val="00720601"/>
    <w:rsid w:val="0072101E"/>
    <w:rsid w:val="0072174C"/>
    <w:rsid w:val="007226F3"/>
    <w:rsid w:val="007227A8"/>
    <w:rsid w:val="00722C92"/>
    <w:rsid w:val="00722FC8"/>
    <w:rsid w:val="007234E0"/>
    <w:rsid w:val="00723507"/>
    <w:rsid w:val="00723BD6"/>
    <w:rsid w:val="00724477"/>
    <w:rsid w:val="00724494"/>
    <w:rsid w:val="00724505"/>
    <w:rsid w:val="007246E5"/>
    <w:rsid w:val="007247EE"/>
    <w:rsid w:val="00724D71"/>
    <w:rsid w:val="00725192"/>
    <w:rsid w:val="00725984"/>
    <w:rsid w:val="00726050"/>
    <w:rsid w:val="00726058"/>
    <w:rsid w:val="00726265"/>
    <w:rsid w:val="007267D6"/>
    <w:rsid w:val="007269E9"/>
    <w:rsid w:val="00727020"/>
    <w:rsid w:val="007276C5"/>
    <w:rsid w:val="00727A2A"/>
    <w:rsid w:val="007305E9"/>
    <w:rsid w:val="00730999"/>
    <w:rsid w:val="00730AC3"/>
    <w:rsid w:val="00730ED5"/>
    <w:rsid w:val="00731029"/>
    <w:rsid w:val="00731113"/>
    <w:rsid w:val="007311F4"/>
    <w:rsid w:val="007315D3"/>
    <w:rsid w:val="00731608"/>
    <w:rsid w:val="00731CA1"/>
    <w:rsid w:val="00732DD8"/>
    <w:rsid w:val="00732F13"/>
    <w:rsid w:val="007330B3"/>
    <w:rsid w:val="007331F2"/>
    <w:rsid w:val="00733E07"/>
    <w:rsid w:val="0073409E"/>
    <w:rsid w:val="00734A12"/>
    <w:rsid w:val="00734B07"/>
    <w:rsid w:val="00735263"/>
    <w:rsid w:val="0073555D"/>
    <w:rsid w:val="00735728"/>
    <w:rsid w:val="00735B8C"/>
    <w:rsid w:val="00735F09"/>
    <w:rsid w:val="00736024"/>
    <w:rsid w:val="00736424"/>
    <w:rsid w:val="0073651F"/>
    <w:rsid w:val="0073687B"/>
    <w:rsid w:val="00736B1D"/>
    <w:rsid w:val="00736F22"/>
    <w:rsid w:val="007376EA"/>
    <w:rsid w:val="007377E4"/>
    <w:rsid w:val="00737CC2"/>
    <w:rsid w:val="00737CEE"/>
    <w:rsid w:val="0074046F"/>
    <w:rsid w:val="00740CC9"/>
    <w:rsid w:val="007414C5"/>
    <w:rsid w:val="007418E6"/>
    <w:rsid w:val="00741B30"/>
    <w:rsid w:val="00741D23"/>
    <w:rsid w:val="007422D4"/>
    <w:rsid w:val="007424AF"/>
    <w:rsid w:val="007427E9"/>
    <w:rsid w:val="00742FCC"/>
    <w:rsid w:val="00743064"/>
    <w:rsid w:val="007439CC"/>
    <w:rsid w:val="00743B2B"/>
    <w:rsid w:val="00743EBC"/>
    <w:rsid w:val="00744159"/>
    <w:rsid w:val="007453EC"/>
    <w:rsid w:val="0074570A"/>
    <w:rsid w:val="0074570B"/>
    <w:rsid w:val="00745D40"/>
    <w:rsid w:val="00746EE5"/>
    <w:rsid w:val="007471A5"/>
    <w:rsid w:val="00747253"/>
    <w:rsid w:val="00747592"/>
    <w:rsid w:val="00747736"/>
    <w:rsid w:val="00747745"/>
    <w:rsid w:val="00747B40"/>
    <w:rsid w:val="00747C5A"/>
    <w:rsid w:val="007501F2"/>
    <w:rsid w:val="00750FAC"/>
    <w:rsid w:val="00751100"/>
    <w:rsid w:val="00751559"/>
    <w:rsid w:val="0075183F"/>
    <w:rsid w:val="007519DA"/>
    <w:rsid w:val="00751E80"/>
    <w:rsid w:val="0075235F"/>
    <w:rsid w:val="00752D72"/>
    <w:rsid w:val="00752E51"/>
    <w:rsid w:val="007530E5"/>
    <w:rsid w:val="00753172"/>
    <w:rsid w:val="00753C30"/>
    <w:rsid w:val="00753C83"/>
    <w:rsid w:val="00753FCB"/>
    <w:rsid w:val="00754E02"/>
    <w:rsid w:val="007557CD"/>
    <w:rsid w:val="00755839"/>
    <w:rsid w:val="00755BE1"/>
    <w:rsid w:val="007568CD"/>
    <w:rsid w:val="007574D0"/>
    <w:rsid w:val="00757579"/>
    <w:rsid w:val="00757709"/>
    <w:rsid w:val="007607C1"/>
    <w:rsid w:val="00760A6E"/>
    <w:rsid w:val="00760C51"/>
    <w:rsid w:val="00760D01"/>
    <w:rsid w:val="00760EC6"/>
    <w:rsid w:val="00761A99"/>
    <w:rsid w:val="00761FE3"/>
    <w:rsid w:val="0076206D"/>
    <w:rsid w:val="00762746"/>
    <w:rsid w:val="0076300F"/>
    <w:rsid w:val="00763377"/>
    <w:rsid w:val="0076365A"/>
    <w:rsid w:val="00763A48"/>
    <w:rsid w:val="00763AD6"/>
    <w:rsid w:val="00763C84"/>
    <w:rsid w:val="00763E77"/>
    <w:rsid w:val="00765102"/>
    <w:rsid w:val="00765308"/>
    <w:rsid w:val="007655FC"/>
    <w:rsid w:val="00765987"/>
    <w:rsid w:val="00765AE7"/>
    <w:rsid w:val="00765B6A"/>
    <w:rsid w:val="007662C8"/>
    <w:rsid w:val="007665CC"/>
    <w:rsid w:val="007669ED"/>
    <w:rsid w:val="00766B0F"/>
    <w:rsid w:val="00766B98"/>
    <w:rsid w:val="00766CB7"/>
    <w:rsid w:val="00767125"/>
    <w:rsid w:val="00767222"/>
    <w:rsid w:val="007672A8"/>
    <w:rsid w:val="00770822"/>
    <w:rsid w:val="00770BDE"/>
    <w:rsid w:val="00771A55"/>
    <w:rsid w:val="00771EB1"/>
    <w:rsid w:val="00772BB1"/>
    <w:rsid w:val="00772C26"/>
    <w:rsid w:val="00773143"/>
    <w:rsid w:val="007731F8"/>
    <w:rsid w:val="007736CC"/>
    <w:rsid w:val="00773A44"/>
    <w:rsid w:val="00773FE9"/>
    <w:rsid w:val="0077408A"/>
    <w:rsid w:val="007741D0"/>
    <w:rsid w:val="007749E5"/>
    <w:rsid w:val="00774D93"/>
    <w:rsid w:val="00775575"/>
    <w:rsid w:val="007755CC"/>
    <w:rsid w:val="00775649"/>
    <w:rsid w:val="007756BC"/>
    <w:rsid w:val="0077596D"/>
    <w:rsid w:val="00775C57"/>
    <w:rsid w:val="00775DB8"/>
    <w:rsid w:val="00775E0B"/>
    <w:rsid w:val="0077611E"/>
    <w:rsid w:val="0077617C"/>
    <w:rsid w:val="00776385"/>
    <w:rsid w:val="00776436"/>
    <w:rsid w:val="00776A47"/>
    <w:rsid w:val="00776BAB"/>
    <w:rsid w:val="00776CB6"/>
    <w:rsid w:val="0077795B"/>
    <w:rsid w:val="00777EFD"/>
    <w:rsid w:val="00777FF6"/>
    <w:rsid w:val="00780A90"/>
    <w:rsid w:val="00780A91"/>
    <w:rsid w:val="00781450"/>
    <w:rsid w:val="0078184A"/>
    <w:rsid w:val="00781CF2"/>
    <w:rsid w:val="00782440"/>
    <w:rsid w:val="00783753"/>
    <w:rsid w:val="00783A6A"/>
    <w:rsid w:val="00783DD5"/>
    <w:rsid w:val="00784646"/>
    <w:rsid w:val="00785268"/>
    <w:rsid w:val="00785690"/>
    <w:rsid w:val="0078663B"/>
    <w:rsid w:val="007867D0"/>
    <w:rsid w:val="007870A5"/>
    <w:rsid w:val="00787CD5"/>
    <w:rsid w:val="00787D94"/>
    <w:rsid w:val="00787F0F"/>
    <w:rsid w:val="00790AA8"/>
    <w:rsid w:val="00790B5C"/>
    <w:rsid w:val="00791212"/>
    <w:rsid w:val="00791826"/>
    <w:rsid w:val="00791EFE"/>
    <w:rsid w:val="00792141"/>
    <w:rsid w:val="00792750"/>
    <w:rsid w:val="007929F2"/>
    <w:rsid w:val="00792C45"/>
    <w:rsid w:val="00792EEB"/>
    <w:rsid w:val="007930D9"/>
    <w:rsid w:val="0079331E"/>
    <w:rsid w:val="0079387D"/>
    <w:rsid w:val="00793935"/>
    <w:rsid w:val="0079397C"/>
    <w:rsid w:val="00793D9A"/>
    <w:rsid w:val="00794206"/>
    <w:rsid w:val="0079473A"/>
    <w:rsid w:val="00795CE8"/>
    <w:rsid w:val="00795E83"/>
    <w:rsid w:val="00796C44"/>
    <w:rsid w:val="00796D70"/>
    <w:rsid w:val="00796EC2"/>
    <w:rsid w:val="00797031"/>
    <w:rsid w:val="00797CF9"/>
    <w:rsid w:val="007A0769"/>
    <w:rsid w:val="007A085E"/>
    <w:rsid w:val="007A0933"/>
    <w:rsid w:val="007A1170"/>
    <w:rsid w:val="007A1443"/>
    <w:rsid w:val="007A194A"/>
    <w:rsid w:val="007A196A"/>
    <w:rsid w:val="007A1B0F"/>
    <w:rsid w:val="007A2074"/>
    <w:rsid w:val="007A28B1"/>
    <w:rsid w:val="007A32C9"/>
    <w:rsid w:val="007A36AF"/>
    <w:rsid w:val="007A36F9"/>
    <w:rsid w:val="007A3834"/>
    <w:rsid w:val="007A3B69"/>
    <w:rsid w:val="007A3F59"/>
    <w:rsid w:val="007A4110"/>
    <w:rsid w:val="007A412D"/>
    <w:rsid w:val="007A530D"/>
    <w:rsid w:val="007A5EA0"/>
    <w:rsid w:val="007A5EF9"/>
    <w:rsid w:val="007A61E4"/>
    <w:rsid w:val="007A68A7"/>
    <w:rsid w:val="007A6B77"/>
    <w:rsid w:val="007A6F7A"/>
    <w:rsid w:val="007A76A1"/>
    <w:rsid w:val="007A7C02"/>
    <w:rsid w:val="007A7E84"/>
    <w:rsid w:val="007B07FD"/>
    <w:rsid w:val="007B1096"/>
    <w:rsid w:val="007B1473"/>
    <w:rsid w:val="007B14FD"/>
    <w:rsid w:val="007B1C9C"/>
    <w:rsid w:val="007B1F7B"/>
    <w:rsid w:val="007B2BE0"/>
    <w:rsid w:val="007B3614"/>
    <w:rsid w:val="007B3775"/>
    <w:rsid w:val="007B3CFE"/>
    <w:rsid w:val="007B3D12"/>
    <w:rsid w:val="007B4138"/>
    <w:rsid w:val="007B4921"/>
    <w:rsid w:val="007B4B88"/>
    <w:rsid w:val="007B4C3F"/>
    <w:rsid w:val="007B52E8"/>
    <w:rsid w:val="007B53B8"/>
    <w:rsid w:val="007B54D9"/>
    <w:rsid w:val="007B59C0"/>
    <w:rsid w:val="007B5B1B"/>
    <w:rsid w:val="007B6105"/>
    <w:rsid w:val="007B6726"/>
    <w:rsid w:val="007B68C4"/>
    <w:rsid w:val="007B6A4B"/>
    <w:rsid w:val="007B6BC7"/>
    <w:rsid w:val="007B6F29"/>
    <w:rsid w:val="007B743B"/>
    <w:rsid w:val="007B78E3"/>
    <w:rsid w:val="007B7A31"/>
    <w:rsid w:val="007B7CD6"/>
    <w:rsid w:val="007B7CF3"/>
    <w:rsid w:val="007B7FA6"/>
    <w:rsid w:val="007C062B"/>
    <w:rsid w:val="007C074A"/>
    <w:rsid w:val="007C1318"/>
    <w:rsid w:val="007C13E2"/>
    <w:rsid w:val="007C1726"/>
    <w:rsid w:val="007C1E20"/>
    <w:rsid w:val="007C1EF5"/>
    <w:rsid w:val="007C1FBE"/>
    <w:rsid w:val="007C2443"/>
    <w:rsid w:val="007C249F"/>
    <w:rsid w:val="007C24B9"/>
    <w:rsid w:val="007C27C4"/>
    <w:rsid w:val="007C28CE"/>
    <w:rsid w:val="007C2C03"/>
    <w:rsid w:val="007C2EFA"/>
    <w:rsid w:val="007C3240"/>
    <w:rsid w:val="007C33EC"/>
    <w:rsid w:val="007C3819"/>
    <w:rsid w:val="007C4329"/>
    <w:rsid w:val="007C44A7"/>
    <w:rsid w:val="007C48AA"/>
    <w:rsid w:val="007C4DF9"/>
    <w:rsid w:val="007C56E0"/>
    <w:rsid w:val="007C5F2A"/>
    <w:rsid w:val="007C605D"/>
    <w:rsid w:val="007C6B4A"/>
    <w:rsid w:val="007C6C5C"/>
    <w:rsid w:val="007C74E6"/>
    <w:rsid w:val="007C7513"/>
    <w:rsid w:val="007C7CE5"/>
    <w:rsid w:val="007D0508"/>
    <w:rsid w:val="007D0911"/>
    <w:rsid w:val="007D09A8"/>
    <w:rsid w:val="007D0E3B"/>
    <w:rsid w:val="007D102C"/>
    <w:rsid w:val="007D1474"/>
    <w:rsid w:val="007D1E48"/>
    <w:rsid w:val="007D1EC8"/>
    <w:rsid w:val="007D2069"/>
    <w:rsid w:val="007D2628"/>
    <w:rsid w:val="007D2A57"/>
    <w:rsid w:val="007D2BC7"/>
    <w:rsid w:val="007D2E71"/>
    <w:rsid w:val="007D2F3A"/>
    <w:rsid w:val="007D3E90"/>
    <w:rsid w:val="007D3EC2"/>
    <w:rsid w:val="007D3EF2"/>
    <w:rsid w:val="007D4203"/>
    <w:rsid w:val="007D491B"/>
    <w:rsid w:val="007D5473"/>
    <w:rsid w:val="007D5DB2"/>
    <w:rsid w:val="007D5FC5"/>
    <w:rsid w:val="007D6199"/>
    <w:rsid w:val="007D68E4"/>
    <w:rsid w:val="007D6A70"/>
    <w:rsid w:val="007D6C35"/>
    <w:rsid w:val="007D6D65"/>
    <w:rsid w:val="007D6F92"/>
    <w:rsid w:val="007D728A"/>
    <w:rsid w:val="007E0882"/>
    <w:rsid w:val="007E0935"/>
    <w:rsid w:val="007E0D82"/>
    <w:rsid w:val="007E0DA9"/>
    <w:rsid w:val="007E154E"/>
    <w:rsid w:val="007E15F9"/>
    <w:rsid w:val="007E162F"/>
    <w:rsid w:val="007E19AA"/>
    <w:rsid w:val="007E1BC0"/>
    <w:rsid w:val="007E25DD"/>
    <w:rsid w:val="007E2CF8"/>
    <w:rsid w:val="007E2D78"/>
    <w:rsid w:val="007E2ECC"/>
    <w:rsid w:val="007E3549"/>
    <w:rsid w:val="007E38BB"/>
    <w:rsid w:val="007E3BBA"/>
    <w:rsid w:val="007E3D21"/>
    <w:rsid w:val="007E3E81"/>
    <w:rsid w:val="007E4826"/>
    <w:rsid w:val="007E49BD"/>
    <w:rsid w:val="007E4CF6"/>
    <w:rsid w:val="007E4E97"/>
    <w:rsid w:val="007E5DFD"/>
    <w:rsid w:val="007E5F25"/>
    <w:rsid w:val="007E652D"/>
    <w:rsid w:val="007E667D"/>
    <w:rsid w:val="007E67BC"/>
    <w:rsid w:val="007E68AE"/>
    <w:rsid w:val="007E6D50"/>
    <w:rsid w:val="007E7544"/>
    <w:rsid w:val="007E7893"/>
    <w:rsid w:val="007E7C8B"/>
    <w:rsid w:val="007E7CF8"/>
    <w:rsid w:val="007F024A"/>
    <w:rsid w:val="007F03B7"/>
    <w:rsid w:val="007F0985"/>
    <w:rsid w:val="007F15F6"/>
    <w:rsid w:val="007F161E"/>
    <w:rsid w:val="007F2146"/>
    <w:rsid w:val="007F21B9"/>
    <w:rsid w:val="007F252C"/>
    <w:rsid w:val="007F2D30"/>
    <w:rsid w:val="007F2D86"/>
    <w:rsid w:val="007F358F"/>
    <w:rsid w:val="007F37C0"/>
    <w:rsid w:val="007F390E"/>
    <w:rsid w:val="007F3C79"/>
    <w:rsid w:val="007F3CCE"/>
    <w:rsid w:val="007F3D6A"/>
    <w:rsid w:val="007F40D4"/>
    <w:rsid w:val="007F4138"/>
    <w:rsid w:val="007F4313"/>
    <w:rsid w:val="007F4874"/>
    <w:rsid w:val="007F55C0"/>
    <w:rsid w:val="007F6233"/>
    <w:rsid w:val="007F6AC3"/>
    <w:rsid w:val="007F6BE4"/>
    <w:rsid w:val="007F7036"/>
    <w:rsid w:val="007F7182"/>
    <w:rsid w:val="007F7314"/>
    <w:rsid w:val="007F75E6"/>
    <w:rsid w:val="007F7AD8"/>
    <w:rsid w:val="007F7CEA"/>
    <w:rsid w:val="0080001E"/>
    <w:rsid w:val="008003AC"/>
    <w:rsid w:val="008005A1"/>
    <w:rsid w:val="008008C4"/>
    <w:rsid w:val="00800922"/>
    <w:rsid w:val="00800B46"/>
    <w:rsid w:val="00801664"/>
    <w:rsid w:val="00801922"/>
    <w:rsid w:val="00801A3B"/>
    <w:rsid w:val="00801C56"/>
    <w:rsid w:val="00801CAF"/>
    <w:rsid w:val="00801EB2"/>
    <w:rsid w:val="00802605"/>
    <w:rsid w:val="00802AA6"/>
    <w:rsid w:val="00802EAE"/>
    <w:rsid w:val="008036AA"/>
    <w:rsid w:val="00804980"/>
    <w:rsid w:val="00804A04"/>
    <w:rsid w:val="00804F88"/>
    <w:rsid w:val="008050F1"/>
    <w:rsid w:val="00805158"/>
    <w:rsid w:val="00805600"/>
    <w:rsid w:val="00805BCB"/>
    <w:rsid w:val="00805C1C"/>
    <w:rsid w:val="00805F40"/>
    <w:rsid w:val="00806250"/>
    <w:rsid w:val="0080646C"/>
    <w:rsid w:val="00807493"/>
    <w:rsid w:val="00807B16"/>
    <w:rsid w:val="00807B79"/>
    <w:rsid w:val="00807F84"/>
    <w:rsid w:val="00810B66"/>
    <w:rsid w:val="00810D54"/>
    <w:rsid w:val="00811311"/>
    <w:rsid w:val="00812005"/>
    <w:rsid w:val="0081225B"/>
    <w:rsid w:val="00812397"/>
    <w:rsid w:val="00812490"/>
    <w:rsid w:val="008125D3"/>
    <w:rsid w:val="00812CDE"/>
    <w:rsid w:val="008131BB"/>
    <w:rsid w:val="00813592"/>
    <w:rsid w:val="00813C02"/>
    <w:rsid w:val="00813E0A"/>
    <w:rsid w:val="00814025"/>
    <w:rsid w:val="008141F2"/>
    <w:rsid w:val="00814332"/>
    <w:rsid w:val="008146E7"/>
    <w:rsid w:val="00814D52"/>
    <w:rsid w:val="00815737"/>
    <w:rsid w:val="00815997"/>
    <w:rsid w:val="00815D19"/>
    <w:rsid w:val="00816336"/>
    <w:rsid w:val="008166F1"/>
    <w:rsid w:val="008169CB"/>
    <w:rsid w:val="00816BD3"/>
    <w:rsid w:val="0081718E"/>
    <w:rsid w:val="008172C6"/>
    <w:rsid w:val="00817F93"/>
    <w:rsid w:val="00820D76"/>
    <w:rsid w:val="00820E92"/>
    <w:rsid w:val="0082255C"/>
    <w:rsid w:val="00822A5A"/>
    <w:rsid w:val="00822C5E"/>
    <w:rsid w:val="008230FF"/>
    <w:rsid w:val="00823D89"/>
    <w:rsid w:val="00824492"/>
    <w:rsid w:val="008249A6"/>
    <w:rsid w:val="00824DEE"/>
    <w:rsid w:val="00824FA0"/>
    <w:rsid w:val="008250EB"/>
    <w:rsid w:val="008251E7"/>
    <w:rsid w:val="008255C1"/>
    <w:rsid w:val="008265C0"/>
    <w:rsid w:val="008267CE"/>
    <w:rsid w:val="00826B95"/>
    <w:rsid w:val="008273FD"/>
    <w:rsid w:val="00827C19"/>
    <w:rsid w:val="00827F89"/>
    <w:rsid w:val="00830149"/>
    <w:rsid w:val="00830330"/>
    <w:rsid w:val="008303C7"/>
    <w:rsid w:val="008305F8"/>
    <w:rsid w:val="00830C98"/>
    <w:rsid w:val="00830E0F"/>
    <w:rsid w:val="0083143D"/>
    <w:rsid w:val="00831EDE"/>
    <w:rsid w:val="008321CA"/>
    <w:rsid w:val="008324FF"/>
    <w:rsid w:val="00832B5B"/>
    <w:rsid w:val="00832D9A"/>
    <w:rsid w:val="008333D5"/>
    <w:rsid w:val="00833677"/>
    <w:rsid w:val="00833756"/>
    <w:rsid w:val="00833966"/>
    <w:rsid w:val="00833A49"/>
    <w:rsid w:val="00833FE2"/>
    <w:rsid w:val="00834034"/>
    <w:rsid w:val="00834507"/>
    <w:rsid w:val="00835460"/>
    <w:rsid w:val="008359D9"/>
    <w:rsid w:val="00835CC0"/>
    <w:rsid w:val="00835DC1"/>
    <w:rsid w:val="0083624D"/>
    <w:rsid w:val="00836491"/>
    <w:rsid w:val="00836BD2"/>
    <w:rsid w:val="00836C45"/>
    <w:rsid w:val="00836F91"/>
    <w:rsid w:val="008375B7"/>
    <w:rsid w:val="008400F6"/>
    <w:rsid w:val="0084085E"/>
    <w:rsid w:val="008408ED"/>
    <w:rsid w:val="00840A52"/>
    <w:rsid w:val="00840B3D"/>
    <w:rsid w:val="00841368"/>
    <w:rsid w:val="00841852"/>
    <w:rsid w:val="00841B8C"/>
    <w:rsid w:val="00841BE8"/>
    <w:rsid w:val="00842160"/>
    <w:rsid w:val="0084231A"/>
    <w:rsid w:val="00842D36"/>
    <w:rsid w:val="00843179"/>
    <w:rsid w:val="00843D53"/>
    <w:rsid w:val="00843D6B"/>
    <w:rsid w:val="00843ED5"/>
    <w:rsid w:val="00844261"/>
    <w:rsid w:val="00844550"/>
    <w:rsid w:val="008446DF"/>
    <w:rsid w:val="00844975"/>
    <w:rsid w:val="0084546C"/>
    <w:rsid w:val="00846552"/>
    <w:rsid w:val="008466B0"/>
    <w:rsid w:val="00846ABE"/>
    <w:rsid w:val="008475DF"/>
    <w:rsid w:val="00847795"/>
    <w:rsid w:val="00847AC6"/>
    <w:rsid w:val="00847BB2"/>
    <w:rsid w:val="00847D8B"/>
    <w:rsid w:val="00847F7F"/>
    <w:rsid w:val="008500C8"/>
    <w:rsid w:val="00850764"/>
    <w:rsid w:val="00850DAA"/>
    <w:rsid w:val="00851730"/>
    <w:rsid w:val="008519E7"/>
    <w:rsid w:val="00851AF2"/>
    <w:rsid w:val="00851C93"/>
    <w:rsid w:val="00852813"/>
    <w:rsid w:val="00852D07"/>
    <w:rsid w:val="008532E2"/>
    <w:rsid w:val="008535DB"/>
    <w:rsid w:val="008537C6"/>
    <w:rsid w:val="00853EF2"/>
    <w:rsid w:val="00854435"/>
    <w:rsid w:val="008545F9"/>
    <w:rsid w:val="00854E60"/>
    <w:rsid w:val="0085538D"/>
    <w:rsid w:val="00855ED7"/>
    <w:rsid w:val="008571AF"/>
    <w:rsid w:val="008571FF"/>
    <w:rsid w:val="00857222"/>
    <w:rsid w:val="008574D1"/>
    <w:rsid w:val="008575A2"/>
    <w:rsid w:val="008578C4"/>
    <w:rsid w:val="00857DE9"/>
    <w:rsid w:val="00857E51"/>
    <w:rsid w:val="008600A4"/>
    <w:rsid w:val="0086090C"/>
    <w:rsid w:val="00860D27"/>
    <w:rsid w:val="00860FF6"/>
    <w:rsid w:val="00861114"/>
    <w:rsid w:val="00861175"/>
    <w:rsid w:val="008611B6"/>
    <w:rsid w:val="008613FC"/>
    <w:rsid w:val="008624AA"/>
    <w:rsid w:val="008624C7"/>
    <w:rsid w:val="008626C0"/>
    <w:rsid w:val="008628E9"/>
    <w:rsid w:val="00862908"/>
    <w:rsid w:val="00862AD3"/>
    <w:rsid w:val="00862BDD"/>
    <w:rsid w:val="00862D0A"/>
    <w:rsid w:val="00862F96"/>
    <w:rsid w:val="00863693"/>
    <w:rsid w:val="00863C4F"/>
    <w:rsid w:val="0086451E"/>
    <w:rsid w:val="00864E42"/>
    <w:rsid w:val="0086576F"/>
    <w:rsid w:val="00865CF3"/>
    <w:rsid w:val="00866376"/>
    <w:rsid w:val="00866463"/>
    <w:rsid w:val="008667A2"/>
    <w:rsid w:val="00866A7F"/>
    <w:rsid w:val="00866FDA"/>
    <w:rsid w:val="00867054"/>
    <w:rsid w:val="00867324"/>
    <w:rsid w:val="008674EE"/>
    <w:rsid w:val="008679E3"/>
    <w:rsid w:val="00867BC8"/>
    <w:rsid w:val="00867DEC"/>
    <w:rsid w:val="00870108"/>
    <w:rsid w:val="008701A1"/>
    <w:rsid w:val="00870928"/>
    <w:rsid w:val="00871356"/>
    <w:rsid w:val="0087146E"/>
    <w:rsid w:val="00871A3D"/>
    <w:rsid w:val="00872476"/>
    <w:rsid w:val="00872850"/>
    <w:rsid w:val="008728C3"/>
    <w:rsid w:val="00872B42"/>
    <w:rsid w:val="008734F5"/>
    <w:rsid w:val="00873782"/>
    <w:rsid w:val="00873B5C"/>
    <w:rsid w:val="00873D9B"/>
    <w:rsid w:val="00874192"/>
    <w:rsid w:val="008741F4"/>
    <w:rsid w:val="008743BA"/>
    <w:rsid w:val="008744FA"/>
    <w:rsid w:val="0087484B"/>
    <w:rsid w:val="00874C23"/>
    <w:rsid w:val="00875148"/>
    <w:rsid w:val="0087572A"/>
    <w:rsid w:val="00875B68"/>
    <w:rsid w:val="00875B85"/>
    <w:rsid w:val="00875C15"/>
    <w:rsid w:val="00875D9D"/>
    <w:rsid w:val="00876226"/>
    <w:rsid w:val="0087659C"/>
    <w:rsid w:val="0087682F"/>
    <w:rsid w:val="00876D12"/>
    <w:rsid w:val="00876ED8"/>
    <w:rsid w:val="00876EF6"/>
    <w:rsid w:val="0087761B"/>
    <w:rsid w:val="00877CBD"/>
    <w:rsid w:val="00877CEA"/>
    <w:rsid w:val="00877CF0"/>
    <w:rsid w:val="008801A8"/>
    <w:rsid w:val="008805B7"/>
    <w:rsid w:val="00880A4D"/>
    <w:rsid w:val="00880ECE"/>
    <w:rsid w:val="00880F31"/>
    <w:rsid w:val="008811B3"/>
    <w:rsid w:val="00881318"/>
    <w:rsid w:val="0088153F"/>
    <w:rsid w:val="008819AD"/>
    <w:rsid w:val="008819B2"/>
    <w:rsid w:val="00882AE8"/>
    <w:rsid w:val="008830B3"/>
    <w:rsid w:val="00883118"/>
    <w:rsid w:val="0088354A"/>
    <w:rsid w:val="00883A3D"/>
    <w:rsid w:val="00883CBA"/>
    <w:rsid w:val="00884B83"/>
    <w:rsid w:val="00884C9C"/>
    <w:rsid w:val="00884DDA"/>
    <w:rsid w:val="00884E93"/>
    <w:rsid w:val="00885396"/>
    <w:rsid w:val="0088580C"/>
    <w:rsid w:val="00885B51"/>
    <w:rsid w:val="00886081"/>
    <w:rsid w:val="00886503"/>
    <w:rsid w:val="0088680E"/>
    <w:rsid w:val="00887525"/>
    <w:rsid w:val="0089019A"/>
    <w:rsid w:val="0089036D"/>
    <w:rsid w:val="00890CAC"/>
    <w:rsid w:val="008912BC"/>
    <w:rsid w:val="0089145C"/>
    <w:rsid w:val="00891675"/>
    <w:rsid w:val="008916A3"/>
    <w:rsid w:val="008920CD"/>
    <w:rsid w:val="00892351"/>
    <w:rsid w:val="00892377"/>
    <w:rsid w:val="008925F9"/>
    <w:rsid w:val="00892F92"/>
    <w:rsid w:val="00892FDC"/>
    <w:rsid w:val="008931DC"/>
    <w:rsid w:val="008933F8"/>
    <w:rsid w:val="0089359D"/>
    <w:rsid w:val="008936D4"/>
    <w:rsid w:val="0089375B"/>
    <w:rsid w:val="00893953"/>
    <w:rsid w:val="00893991"/>
    <w:rsid w:val="00893D50"/>
    <w:rsid w:val="00893D76"/>
    <w:rsid w:val="00893E62"/>
    <w:rsid w:val="0089404C"/>
    <w:rsid w:val="00894507"/>
    <w:rsid w:val="0089482B"/>
    <w:rsid w:val="00894B88"/>
    <w:rsid w:val="00894BF1"/>
    <w:rsid w:val="00895337"/>
    <w:rsid w:val="0089585C"/>
    <w:rsid w:val="0089589B"/>
    <w:rsid w:val="00895A4A"/>
    <w:rsid w:val="00895B4D"/>
    <w:rsid w:val="00895EB9"/>
    <w:rsid w:val="00896091"/>
    <w:rsid w:val="008962A2"/>
    <w:rsid w:val="008963C6"/>
    <w:rsid w:val="008965F4"/>
    <w:rsid w:val="008969A8"/>
    <w:rsid w:val="00896A31"/>
    <w:rsid w:val="00896B90"/>
    <w:rsid w:val="00896BDF"/>
    <w:rsid w:val="00896FA9"/>
    <w:rsid w:val="0089724D"/>
    <w:rsid w:val="008973DA"/>
    <w:rsid w:val="00897473"/>
    <w:rsid w:val="00897D19"/>
    <w:rsid w:val="00897F6C"/>
    <w:rsid w:val="00897FC3"/>
    <w:rsid w:val="008A08F0"/>
    <w:rsid w:val="008A0BB9"/>
    <w:rsid w:val="008A1143"/>
    <w:rsid w:val="008A120B"/>
    <w:rsid w:val="008A12EB"/>
    <w:rsid w:val="008A133A"/>
    <w:rsid w:val="008A15C7"/>
    <w:rsid w:val="008A1BA9"/>
    <w:rsid w:val="008A2311"/>
    <w:rsid w:val="008A23A7"/>
    <w:rsid w:val="008A2596"/>
    <w:rsid w:val="008A259C"/>
    <w:rsid w:val="008A2A91"/>
    <w:rsid w:val="008A2C21"/>
    <w:rsid w:val="008A3057"/>
    <w:rsid w:val="008A3345"/>
    <w:rsid w:val="008A45CE"/>
    <w:rsid w:val="008A4B89"/>
    <w:rsid w:val="008A4D78"/>
    <w:rsid w:val="008A4E6E"/>
    <w:rsid w:val="008A5761"/>
    <w:rsid w:val="008A5980"/>
    <w:rsid w:val="008A5A9E"/>
    <w:rsid w:val="008A5B15"/>
    <w:rsid w:val="008A5F16"/>
    <w:rsid w:val="008A6011"/>
    <w:rsid w:val="008A66B2"/>
    <w:rsid w:val="008A69CF"/>
    <w:rsid w:val="008A76C2"/>
    <w:rsid w:val="008A7A64"/>
    <w:rsid w:val="008A7ED1"/>
    <w:rsid w:val="008B00E0"/>
    <w:rsid w:val="008B0497"/>
    <w:rsid w:val="008B052F"/>
    <w:rsid w:val="008B0765"/>
    <w:rsid w:val="008B0A31"/>
    <w:rsid w:val="008B1469"/>
    <w:rsid w:val="008B1DAF"/>
    <w:rsid w:val="008B2542"/>
    <w:rsid w:val="008B25D1"/>
    <w:rsid w:val="008B293A"/>
    <w:rsid w:val="008B34B5"/>
    <w:rsid w:val="008B3D05"/>
    <w:rsid w:val="008B429E"/>
    <w:rsid w:val="008B42A4"/>
    <w:rsid w:val="008B433A"/>
    <w:rsid w:val="008B4443"/>
    <w:rsid w:val="008B45BD"/>
    <w:rsid w:val="008B4724"/>
    <w:rsid w:val="008B4A59"/>
    <w:rsid w:val="008B4D3D"/>
    <w:rsid w:val="008B4D7B"/>
    <w:rsid w:val="008B5061"/>
    <w:rsid w:val="008B5E93"/>
    <w:rsid w:val="008B5F72"/>
    <w:rsid w:val="008B64AA"/>
    <w:rsid w:val="008B6BFC"/>
    <w:rsid w:val="008B6D37"/>
    <w:rsid w:val="008B6EDD"/>
    <w:rsid w:val="008B7027"/>
    <w:rsid w:val="008B7353"/>
    <w:rsid w:val="008B7D3E"/>
    <w:rsid w:val="008B7F4E"/>
    <w:rsid w:val="008C05BC"/>
    <w:rsid w:val="008C0BC9"/>
    <w:rsid w:val="008C0E82"/>
    <w:rsid w:val="008C0EAB"/>
    <w:rsid w:val="008C10B9"/>
    <w:rsid w:val="008C14CC"/>
    <w:rsid w:val="008C15AA"/>
    <w:rsid w:val="008C2698"/>
    <w:rsid w:val="008C28B5"/>
    <w:rsid w:val="008C2B5B"/>
    <w:rsid w:val="008C2EC6"/>
    <w:rsid w:val="008C3218"/>
    <w:rsid w:val="008C3857"/>
    <w:rsid w:val="008C399E"/>
    <w:rsid w:val="008C3A83"/>
    <w:rsid w:val="008C3D77"/>
    <w:rsid w:val="008C4546"/>
    <w:rsid w:val="008C498C"/>
    <w:rsid w:val="008C4C6F"/>
    <w:rsid w:val="008C5928"/>
    <w:rsid w:val="008C5BBF"/>
    <w:rsid w:val="008C6111"/>
    <w:rsid w:val="008C61FB"/>
    <w:rsid w:val="008C64C2"/>
    <w:rsid w:val="008C64E5"/>
    <w:rsid w:val="008C7AC8"/>
    <w:rsid w:val="008C7B97"/>
    <w:rsid w:val="008C7C69"/>
    <w:rsid w:val="008C7E3C"/>
    <w:rsid w:val="008D0171"/>
    <w:rsid w:val="008D0662"/>
    <w:rsid w:val="008D0C7D"/>
    <w:rsid w:val="008D0FCB"/>
    <w:rsid w:val="008D137C"/>
    <w:rsid w:val="008D1D22"/>
    <w:rsid w:val="008D2082"/>
    <w:rsid w:val="008D3012"/>
    <w:rsid w:val="008D3B1D"/>
    <w:rsid w:val="008D40FB"/>
    <w:rsid w:val="008D4164"/>
    <w:rsid w:val="008D44CC"/>
    <w:rsid w:val="008D4963"/>
    <w:rsid w:val="008D5549"/>
    <w:rsid w:val="008D5C3B"/>
    <w:rsid w:val="008D5F69"/>
    <w:rsid w:val="008D6046"/>
    <w:rsid w:val="008D6075"/>
    <w:rsid w:val="008D697C"/>
    <w:rsid w:val="008D7018"/>
    <w:rsid w:val="008D720D"/>
    <w:rsid w:val="008D7327"/>
    <w:rsid w:val="008D73F2"/>
    <w:rsid w:val="008D7DDA"/>
    <w:rsid w:val="008D7F6E"/>
    <w:rsid w:val="008E0254"/>
    <w:rsid w:val="008E07B7"/>
    <w:rsid w:val="008E0AB4"/>
    <w:rsid w:val="008E0C69"/>
    <w:rsid w:val="008E0DBE"/>
    <w:rsid w:val="008E1553"/>
    <w:rsid w:val="008E161F"/>
    <w:rsid w:val="008E194E"/>
    <w:rsid w:val="008E1FD9"/>
    <w:rsid w:val="008E2071"/>
    <w:rsid w:val="008E2210"/>
    <w:rsid w:val="008E23DA"/>
    <w:rsid w:val="008E2A51"/>
    <w:rsid w:val="008E2E7E"/>
    <w:rsid w:val="008E34F2"/>
    <w:rsid w:val="008E395E"/>
    <w:rsid w:val="008E3DF1"/>
    <w:rsid w:val="008E43C7"/>
    <w:rsid w:val="008E4CE9"/>
    <w:rsid w:val="008E54A5"/>
    <w:rsid w:val="008E54E9"/>
    <w:rsid w:val="008E5559"/>
    <w:rsid w:val="008E5794"/>
    <w:rsid w:val="008E5A22"/>
    <w:rsid w:val="008E5C34"/>
    <w:rsid w:val="008E62DD"/>
    <w:rsid w:val="008E6AB9"/>
    <w:rsid w:val="008E70A4"/>
    <w:rsid w:val="008E75C1"/>
    <w:rsid w:val="008E7D96"/>
    <w:rsid w:val="008F0641"/>
    <w:rsid w:val="008F0AAD"/>
    <w:rsid w:val="008F0C9A"/>
    <w:rsid w:val="008F0DB0"/>
    <w:rsid w:val="008F19C2"/>
    <w:rsid w:val="008F1F9D"/>
    <w:rsid w:val="008F2012"/>
    <w:rsid w:val="008F2159"/>
    <w:rsid w:val="008F24A2"/>
    <w:rsid w:val="008F27BC"/>
    <w:rsid w:val="008F3121"/>
    <w:rsid w:val="008F32DE"/>
    <w:rsid w:val="008F3957"/>
    <w:rsid w:val="008F3C12"/>
    <w:rsid w:val="008F3C1E"/>
    <w:rsid w:val="008F420A"/>
    <w:rsid w:val="008F429D"/>
    <w:rsid w:val="008F42AE"/>
    <w:rsid w:val="008F42D5"/>
    <w:rsid w:val="008F444F"/>
    <w:rsid w:val="008F46CB"/>
    <w:rsid w:val="008F4D9F"/>
    <w:rsid w:val="008F538D"/>
    <w:rsid w:val="008F5ADB"/>
    <w:rsid w:val="008F5B74"/>
    <w:rsid w:val="008F6C90"/>
    <w:rsid w:val="008F724A"/>
    <w:rsid w:val="008F73AF"/>
    <w:rsid w:val="008F771F"/>
    <w:rsid w:val="008F7802"/>
    <w:rsid w:val="008F78B0"/>
    <w:rsid w:val="008F7FC4"/>
    <w:rsid w:val="0090024A"/>
    <w:rsid w:val="009003BA"/>
    <w:rsid w:val="00900421"/>
    <w:rsid w:val="0090042A"/>
    <w:rsid w:val="00900F28"/>
    <w:rsid w:val="0090162D"/>
    <w:rsid w:val="00901BAA"/>
    <w:rsid w:val="00901F14"/>
    <w:rsid w:val="0090208C"/>
    <w:rsid w:val="00902156"/>
    <w:rsid w:val="009022B4"/>
    <w:rsid w:val="009023F7"/>
    <w:rsid w:val="00902589"/>
    <w:rsid w:val="00902A50"/>
    <w:rsid w:val="00902BB2"/>
    <w:rsid w:val="00902E5C"/>
    <w:rsid w:val="009030E6"/>
    <w:rsid w:val="00903345"/>
    <w:rsid w:val="00903C23"/>
    <w:rsid w:val="00903C3C"/>
    <w:rsid w:val="00903C9F"/>
    <w:rsid w:val="009044D9"/>
    <w:rsid w:val="00904729"/>
    <w:rsid w:val="009047B2"/>
    <w:rsid w:val="00904A82"/>
    <w:rsid w:val="00904C0A"/>
    <w:rsid w:val="00904D72"/>
    <w:rsid w:val="00905492"/>
    <w:rsid w:val="009055DE"/>
    <w:rsid w:val="00905A81"/>
    <w:rsid w:val="00906118"/>
    <w:rsid w:val="00906150"/>
    <w:rsid w:val="009067EF"/>
    <w:rsid w:val="00906906"/>
    <w:rsid w:val="00906AD1"/>
    <w:rsid w:val="00906DEC"/>
    <w:rsid w:val="00907E6C"/>
    <w:rsid w:val="00907F6E"/>
    <w:rsid w:val="00910072"/>
    <w:rsid w:val="009103BA"/>
    <w:rsid w:val="00910D55"/>
    <w:rsid w:val="00910FF8"/>
    <w:rsid w:val="009113D1"/>
    <w:rsid w:val="00911755"/>
    <w:rsid w:val="00911A32"/>
    <w:rsid w:val="00911FDC"/>
    <w:rsid w:val="00912535"/>
    <w:rsid w:val="0091275D"/>
    <w:rsid w:val="00912A3A"/>
    <w:rsid w:val="00913B3D"/>
    <w:rsid w:val="00914A4B"/>
    <w:rsid w:val="00914DB9"/>
    <w:rsid w:val="00915318"/>
    <w:rsid w:val="00915565"/>
    <w:rsid w:val="009157F8"/>
    <w:rsid w:val="0091580F"/>
    <w:rsid w:val="0091588B"/>
    <w:rsid w:val="00916BE1"/>
    <w:rsid w:val="00916DFD"/>
    <w:rsid w:val="00916F4B"/>
    <w:rsid w:val="009177B1"/>
    <w:rsid w:val="00917A1C"/>
    <w:rsid w:val="009206CD"/>
    <w:rsid w:val="00920829"/>
    <w:rsid w:val="009209F6"/>
    <w:rsid w:val="00920C18"/>
    <w:rsid w:val="00920E50"/>
    <w:rsid w:val="009211D9"/>
    <w:rsid w:val="00921991"/>
    <w:rsid w:val="0092282F"/>
    <w:rsid w:val="0092326D"/>
    <w:rsid w:val="00923419"/>
    <w:rsid w:val="0092348A"/>
    <w:rsid w:val="00923B3C"/>
    <w:rsid w:val="00923B8C"/>
    <w:rsid w:val="00923D39"/>
    <w:rsid w:val="00923EED"/>
    <w:rsid w:val="00924680"/>
    <w:rsid w:val="009246BF"/>
    <w:rsid w:val="00924753"/>
    <w:rsid w:val="00924A4C"/>
    <w:rsid w:val="00924D12"/>
    <w:rsid w:val="00925042"/>
    <w:rsid w:val="00925C11"/>
    <w:rsid w:val="00925D6A"/>
    <w:rsid w:val="00925D9A"/>
    <w:rsid w:val="00926923"/>
    <w:rsid w:val="00926AD0"/>
    <w:rsid w:val="00926D41"/>
    <w:rsid w:val="00927013"/>
    <w:rsid w:val="0092744A"/>
    <w:rsid w:val="00927789"/>
    <w:rsid w:val="009279CE"/>
    <w:rsid w:val="00927BA0"/>
    <w:rsid w:val="00927D99"/>
    <w:rsid w:val="00927E78"/>
    <w:rsid w:val="00930C1C"/>
    <w:rsid w:val="00930D5A"/>
    <w:rsid w:val="00930DE8"/>
    <w:rsid w:val="0093126B"/>
    <w:rsid w:val="0093181C"/>
    <w:rsid w:val="00931880"/>
    <w:rsid w:val="00931C00"/>
    <w:rsid w:val="00931C8E"/>
    <w:rsid w:val="00932006"/>
    <w:rsid w:val="00932A09"/>
    <w:rsid w:val="00932C2B"/>
    <w:rsid w:val="00932E6C"/>
    <w:rsid w:val="00933376"/>
    <w:rsid w:val="0093399E"/>
    <w:rsid w:val="00933C5F"/>
    <w:rsid w:val="00933F71"/>
    <w:rsid w:val="009348B8"/>
    <w:rsid w:val="00934E7D"/>
    <w:rsid w:val="00935444"/>
    <w:rsid w:val="009354FF"/>
    <w:rsid w:val="00935C2E"/>
    <w:rsid w:val="00935E38"/>
    <w:rsid w:val="00936110"/>
    <w:rsid w:val="009364B9"/>
    <w:rsid w:val="0093696E"/>
    <w:rsid w:val="009370EB"/>
    <w:rsid w:val="0093719C"/>
    <w:rsid w:val="009374DB"/>
    <w:rsid w:val="009375E5"/>
    <w:rsid w:val="009377E9"/>
    <w:rsid w:val="0093785B"/>
    <w:rsid w:val="00937C1F"/>
    <w:rsid w:val="009405E2"/>
    <w:rsid w:val="0094083D"/>
    <w:rsid w:val="00940970"/>
    <w:rsid w:val="00940BBD"/>
    <w:rsid w:val="00941507"/>
    <w:rsid w:val="009415E3"/>
    <w:rsid w:val="0094172A"/>
    <w:rsid w:val="00941791"/>
    <w:rsid w:val="0094219F"/>
    <w:rsid w:val="00942A02"/>
    <w:rsid w:val="00942C5D"/>
    <w:rsid w:val="00942FC3"/>
    <w:rsid w:val="009430FC"/>
    <w:rsid w:val="00943292"/>
    <w:rsid w:val="00943342"/>
    <w:rsid w:val="00943AF9"/>
    <w:rsid w:val="00943C99"/>
    <w:rsid w:val="00943F7F"/>
    <w:rsid w:val="00943FCD"/>
    <w:rsid w:val="00944BC3"/>
    <w:rsid w:val="00944C02"/>
    <w:rsid w:val="00944F69"/>
    <w:rsid w:val="009452FD"/>
    <w:rsid w:val="00945434"/>
    <w:rsid w:val="00946146"/>
    <w:rsid w:val="0094639B"/>
    <w:rsid w:val="009469EF"/>
    <w:rsid w:val="00947006"/>
    <w:rsid w:val="00947595"/>
    <w:rsid w:val="00947844"/>
    <w:rsid w:val="00950085"/>
    <w:rsid w:val="00950F35"/>
    <w:rsid w:val="0095176D"/>
    <w:rsid w:val="0095197E"/>
    <w:rsid w:val="0095199D"/>
    <w:rsid w:val="00951F28"/>
    <w:rsid w:val="00951FA7"/>
    <w:rsid w:val="0095228B"/>
    <w:rsid w:val="009524FF"/>
    <w:rsid w:val="00952F18"/>
    <w:rsid w:val="00953036"/>
    <w:rsid w:val="0095355D"/>
    <w:rsid w:val="009535B9"/>
    <w:rsid w:val="00953E90"/>
    <w:rsid w:val="00954105"/>
    <w:rsid w:val="00954294"/>
    <w:rsid w:val="009542DB"/>
    <w:rsid w:val="00954429"/>
    <w:rsid w:val="00954B7A"/>
    <w:rsid w:val="00954BF3"/>
    <w:rsid w:val="00955327"/>
    <w:rsid w:val="00955675"/>
    <w:rsid w:val="009559A4"/>
    <w:rsid w:val="0095665F"/>
    <w:rsid w:val="0095679B"/>
    <w:rsid w:val="009571FD"/>
    <w:rsid w:val="009575BD"/>
    <w:rsid w:val="00957881"/>
    <w:rsid w:val="0095793A"/>
    <w:rsid w:val="00957AA2"/>
    <w:rsid w:val="00957CCB"/>
    <w:rsid w:val="00957E1F"/>
    <w:rsid w:val="00960306"/>
    <w:rsid w:val="00960405"/>
    <w:rsid w:val="00960436"/>
    <w:rsid w:val="0096077D"/>
    <w:rsid w:val="0096082A"/>
    <w:rsid w:val="00960DD6"/>
    <w:rsid w:val="00960E3D"/>
    <w:rsid w:val="0096127F"/>
    <w:rsid w:val="00961617"/>
    <w:rsid w:val="009616D0"/>
    <w:rsid w:val="009619BC"/>
    <w:rsid w:val="00961D79"/>
    <w:rsid w:val="00961E16"/>
    <w:rsid w:val="009622A1"/>
    <w:rsid w:val="009626C2"/>
    <w:rsid w:val="009627EF"/>
    <w:rsid w:val="00962A9B"/>
    <w:rsid w:val="009639F9"/>
    <w:rsid w:val="0096411C"/>
    <w:rsid w:val="009641B6"/>
    <w:rsid w:val="00964ACC"/>
    <w:rsid w:val="0096550A"/>
    <w:rsid w:val="0096553D"/>
    <w:rsid w:val="009656FB"/>
    <w:rsid w:val="00965AE5"/>
    <w:rsid w:val="00965E12"/>
    <w:rsid w:val="009660A7"/>
    <w:rsid w:val="00966B03"/>
    <w:rsid w:val="0097059E"/>
    <w:rsid w:val="009705C0"/>
    <w:rsid w:val="00970642"/>
    <w:rsid w:val="00970847"/>
    <w:rsid w:val="00970981"/>
    <w:rsid w:val="00970A1F"/>
    <w:rsid w:val="00970AB6"/>
    <w:rsid w:val="00970C49"/>
    <w:rsid w:val="00970CEC"/>
    <w:rsid w:val="00970D34"/>
    <w:rsid w:val="00970E77"/>
    <w:rsid w:val="00970EBE"/>
    <w:rsid w:val="00970F37"/>
    <w:rsid w:val="009715E2"/>
    <w:rsid w:val="0097174A"/>
    <w:rsid w:val="00971A55"/>
    <w:rsid w:val="0097247D"/>
    <w:rsid w:val="00972C56"/>
    <w:rsid w:val="0097379F"/>
    <w:rsid w:val="009739F2"/>
    <w:rsid w:val="00973AD8"/>
    <w:rsid w:val="00973E0B"/>
    <w:rsid w:val="00973F1D"/>
    <w:rsid w:val="0097428D"/>
    <w:rsid w:val="00974368"/>
    <w:rsid w:val="009744B2"/>
    <w:rsid w:val="009749E7"/>
    <w:rsid w:val="00974AE8"/>
    <w:rsid w:val="00975081"/>
    <w:rsid w:val="009750EA"/>
    <w:rsid w:val="0097532D"/>
    <w:rsid w:val="00975447"/>
    <w:rsid w:val="00975BC0"/>
    <w:rsid w:val="009760A9"/>
    <w:rsid w:val="00976151"/>
    <w:rsid w:val="00976751"/>
    <w:rsid w:val="00977034"/>
    <w:rsid w:val="0097716E"/>
    <w:rsid w:val="009772FE"/>
    <w:rsid w:val="00977432"/>
    <w:rsid w:val="00977443"/>
    <w:rsid w:val="0097752B"/>
    <w:rsid w:val="00977615"/>
    <w:rsid w:val="009779C8"/>
    <w:rsid w:val="009779F7"/>
    <w:rsid w:val="00977F66"/>
    <w:rsid w:val="009803E7"/>
    <w:rsid w:val="00980B25"/>
    <w:rsid w:val="00980D0A"/>
    <w:rsid w:val="00980E18"/>
    <w:rsid w:val="00981149"/>
    <w:rsid w:val="009816E0"/>
    <w:rsid w:val="00981840"/>
    <w:rsid w:val="00981E42"/>
    <w:rsid w:val="009824E0"/>
    <w:rsid w:val="00982684"/>
    <w:rsid w:val="00982EEA"/>
    <w:rsid w:val="00983C8D"/>
    <w:rsid w:val="00983FCF"/>
    <w:rsid w:val="00984014"/>
    <w:rsid w:val="009841BC"/>
    <w:rsid w:val="00984FA4"/>
    <w:rsid w:val="009850FC"/>
    <w:rsid w:val="009855D5"/>
    <w:rsid w:val="00985999"/>
    <w:rsid w:val="00985C5D"/>
    <w:rsid w:val="0098606A"/>
    <w:rsid w:val="009866F2"/>
    <w:rsid w:val="00986991"/>
    <w:rsid w:val="00986AF4"/>
    <w:rsid w:val="00986CF5"/>
    <w:rsid w:val="00987176"/>
    <w:rsid w:val="00987669"/>
    <w:rsid w:val="009877DE"/>
    <w:rsid w:val="00987A5E"/>
    <w:rsid w:val="009900F7"/>
    <w:rsid w:val="009904EE"/>
    <w:rsid w:val="00991498"/>
    <w:rsid w:val="0099165E"/>
    <w:rsid w:val="00991D76"/>
    <w:rsid w:val="00991E6C"/>
    <w:rsid w:val="00991FEC"/>
    <w:rsid w:val="009926EE"/>
    <w:rsid w:val="009928D2"/>
    <w:rsid w:val="00992AF8"/>
    <w:rsid w:val="00992F08"/>
    <w:rsid w:val="00993BC8"/>
    <w:rsid w:val="00993E09"/>
    <w:rsid w:val="00994400"/>
    <w:rsid w:val="00994895"/>
    <w:rsid w:val="00994A01"/>
    <w:rsid w:val="00995159"/>
    <w:rsid w:val="0099519C"/>
    <w:rsid w:val="009953F0"/>
    <w:rsid w:val="009954A1"/>
    <w:rsid w:val="009954AC"/>
    <w:rsid w:val="0099568E"/>
    <w:rsid w:val="009959B9"/>
    <w:rsid w:val="0099658A"/>
    <w:rsid w:val="009966E8"/>
    <w:rsid w:val="00996854"/>
    <w:rsid w:val="0099728B"/>
    <w:rsid w:val="00997345"/>
    <w:rsid w:val="00997A54"/>
    <w:rsid w:val="00997BA8"/>
    <w:rsid w:val="00997D60"/>
    <w:rsid w:val="00997E78"/>
    <w:rsid w:val="00997F7E"/>
    <w:rsid w:val="009A05AF"/>
    <w:rsid w:val="009A09C0"/>
    <w:rsid w:val="009A0AA3"/>
    <w:rsid w:val="009A1788"/>
    <w:rsid w:val="009A19FD"/>
    <w:rsid w:val="009A2332"/>
    <w:rsid w:val="009A2431"/>
    <w:rsid w:val="009A29C8"/>
    <w:rsid w:val="009A2B8E"/>
    <w:rsid w:val="009A2D77"/>
    <w:rsid w:val="009A3E56"/>
    <w:rsid w:val="009A401C"/>
    <w:rsid w:val="009A4133"/>
    <w:rsid w:val="009A46BD"/>
    <w:rsid w:val="009A49CC"/>
    <w:rsid w:val="009A4E4A"/>
    <w:rsid w:val="009A51D7"/>
    <w:rsid w:val="009A5493"/>
    <w:rsid w:val="009A5D73"/>
    <w:rsid w:val="009A65C4"/>
    <w:rsid w:val="009A67F3"/>
    <w:rsid w:val="009A6B58"/>
    <w:rsid w:val="009A6DD7"/>
    <w:rsid w:val="009A6F95"/>
    <w:rsid w:val="009A6F96"/>
    <w:rsid w:val="009A774E"/>
    <w:rsid w:val="009A7A4C"/>
    <w:rsid w:val="009A7F3D"/>
    <w:rsid w:val="009B051B"/>
    <w:rsid w:val="009B05C9"/>
    <w:rsid w:val="009B078D"/>
    <w:rsid w:val="009B07FA"/>
    <w:rsid w:val="009B14FA"/>
    <w:rsid w:val="009B1982"/>
    <w:rsid w:val="009B19A4"/>
    <w:rsid w:val="009B23D2"/>
    <w:rsid w:val="009B2C9D"/>
    <w:rsid w:val="009B2E3A"/>
    <w:rsid w:val="009B2FA1"/>
    <w:rsid w:val="009B30E6"/>
    <w:rsid w:val="009B3409"/>
    <w:rsid w:val="009B3F23"/>
    <w:rsid w:val="009B3FFF"/>
    <w:rsid w:val="009B41F6"/>
    <w:rsid w:val="009B43C2"/>
    <w:rsid w:val="009B44DD"/>
    <w:rsid w:val="009B46DF"/>
    <w:rsid w:val="009B545E"/>
    <w:rsid w:val="009B62CE"/>
    <w:rsid w:val="009B6482"/>
    <w:rsid w:val="009B6A8F"/>
    <w:rsid w:val="009B6E5F"/>
    <w:rsid w:val="009B75C7"/>
    <w:rsid w:val="009B7D6E"/>
    <w:rsid w:val="009B7D9B"/>
    <w:rsid w:val="009C0094"/>
    <w:rsid w:val="009C0469"/>
    <w:rsid w:val="009C078C"/>
    <w:rsid w:val="009C0942"/>
    <w:rsid w:val="009C125A"/>
    <w:rsid w:val="009C16E7"/>
    <w:rsid w:val="009C1B72"/>
    <w:rsid w:val="009C1E78"/>
    <w:rsid w:val="009C209B"/>
    <w:rsid w:val="009C248B"/>
    <w:rsid w:val="009C24C1"/>
    <w:rsid w:val="009C2EC8"/>
    <w:rsid w:val="009C334C"/>
    <w:rsid w:val="009C419B"/>
    <w:rsid w:val="009C4B09"/>
    <w:rsid w:val="009C4F2B"/>
    <w:rsid w:val="009C517A"/>
    <w:rsid w:val="009C52D7"/>
    <w:rsid w:val="009C5A2B"/>
    <w:rsid w:val="009C5B59"/>
    <w:rsid w:val="009C5F69"/>
    <w:rsid w:val="009C64E2"/>
    <w:rsid w:val="009C65BE"/>
    <w:rsid w:val="009C6DBC"/>
    <w:rsid w:val="009C7742"/>
    <w:rsid w:val="009D00CC"/>
    <w:rsid w:val="009D0665"/>
    <w:rsid w:val="009D0DC6"/>
    <w:rsid w:val="009D0FA3"/>
    <w:rsid w:val="009D13A4"/>
    <w:rsid w:val="009D169B"/>
    <w:rsid w:val="009D1A48"/>
    <w:rsid w:val="009D1D2B"/>
    <w:rsid w:val="009D1FB2"/>
    <w:rsid w:val="009D26C0"/>
    <w:rsid w:val="009D2756"/>
    <w:rsid w:val="009D27A9"/>
    <w:rsid w:val="009D33D3"/>
    <w:rsid w:val="009D34B7"/>
    <w:rsid w:val="009D38CA"/>
    <w:rsid w:val="009D38DD"/>
    <w:rsid w:val="009D3C3F"/>
    <w:rsid w:val="009D3E37"/>
    <w:rsid w:val="009D3F20"/>
    <w:rsid w:val="009D3F6E"/>
    <w:rsid w:val="009D40D4"/>
    <w:rsid w:val="009D5BCF"/>
    <w:rsid w:val="009D5DDE"/>
    <w:rsid w:val="009D65C5"/>
    <w:rsid w:val="009D6F9E"/>
    <w:rsid w:val="009D6FB7"/>
    <w:rsid w:val="009D70B6"/>
    <w:rsid w:val="009D71C1"/>
    <w:rsid w:val="009D72EF"/>
    <w:rsid w:val="009D76F2"/>
    <w:rsid w:val="009D77BD"/>
    <w:rsid w:val="009D7F5C"/>
    <w:rsid w:val="009E08D6"/>
    <w:rsid w:val="009E1305"/>
    <w:rsid w:val="009E143F"/>
    <w:rsid w:val="009E1B26"/>
    <w:rsid w:val="009E1CCD"/>
    <w:rsid w:val="009E1E0F"/>
    <w:rsid w:val="009E290F"/>
    <w:rsid w:val="009E29DA"/>
    <w:rsid w:val="009E2AF6"/>
    <w:rsid w:val="009E2F35"/>
    <w:rsid w:val="009E37CA"/>
    <w:rsid w:val="009E38F1"/>
    <w:rsid w:val="009E4DF5"/>
    <w:rsid w:val="009E4E12"/>
    <w:rsid w:val="009E53F8"/>
    <w:rsid w:val="009E56BB"/>
    <w:rsid w:val="009E57ED"/>
    <w:rsid w:val="009E5831"/>
    <w:rsid w:val="009E602F"/>
    <w:rsid w:val="009E64B1"/>
    <w:rsid w:val="009E64CC"/>
    <w:rsid w:val="009E6860"/>
    <w:rsid w:val="009E6BD3"/>
    <w:rsid w:val="009E75E5"/>
    <w:rsid w:val="009E77C9"/>
    <w:rsid w:val="009E7C34"/>
    <w:rsid w:val="009E7FA5"/>
    <w:rsid w:val="009F06D8"/>
    <w:rsid w:val="009F0EFB"/>
    <w:rsid w:val="009F0F82"/>
    <w:rsid w:val="009F18C9"/>
    <w:rsid w:val="009F1E3E"/>
    <w:rsid w:val="009F226F"/>
    <w:rsid w:val="009F2414"/>
    <w:rsid w:val="009F2E98"/>
    <w:rsid w:val="009F2EC7"/>
    <w:rsid w:val="009F3537"/>
    <w:rsid w:val="009F3A52"/>
    <w:rsid w:val="009F3FA3"/>
    <w:rsid w:val="009F40FE"/>
    <w:rsid w:val="009F413A"/>
    <w:rsid w:val="009F4612"/>
    <w:rsid w:val="009F4854"/>
    <w:rsid w:val="009F48CE"/>
    <w:rsid w:val="009F4C3F"/>
    <w:rsid w:val="009F4D58"/>
    <w:rsid w:val="009F52D6"/>
    <w:rsid w:val="009F5318"/>
    <w:rsid w:val="009F5E06"/>
    <w:rsid w:val="009F6B19"/>
    <w:rsid w:val="009F73D2"/>
    <w:rsid w:val="00A0067A"/>
    <w:rsid w:val="00A00C26"/>
    <w:rsid w:val="00A015E0"/>
    <w:rsid w:val="00A02513"/>
    <w:rsid w:val="00A02FC7"/>
    <w:rsid w:val="00A0301C"/>
    <w:rsid w:val="00A032E6"/>
    <w:rsid w:val="00A03313"/>
    <w:rsid w:val="00A033C6"/>
    <w:rsid w:val="00A03670"/>
    <w:rsid w:val="00A037B5"/>
    <w:rsid w:val="00A03FE3"/>
    <w:rsid w:val="00A0444A"/>
    <w:rsid w:val="00A04A38"/>
    <w:rsid w:val="00A05273"/>
    <w:rsid w:val="00A05284"/>
    <w:rsid w:val="00A05377"/>
    <w:rsid w:val="00A05C91"/>
    <w:rsid w:val="00A060B1"/>
    <w:rsid w:val="00A060CE"/>
    <w:rsid w:val="00A060EF"/>
    <w:rsid w:val="00A06420"/>
    <w:rsid w:val="00A06C63"/>
    <w:rsid w:val="00A07063"/>
    <w:rsid w:val="00A07460"/>
    <w:rsid w:val="00A076F7"/>
    <w:rsid w:val="00A078ED"/>
    <w:rsid w:val="00A07C06"/>
    <w:rsid w:val="00A1035E"/>
    <w:rsid w:val="00A107E0"/>
    <w:rsid w:val="00A108B6"/>
    <w:rsid w:val="00A10E4A"/>
    <w:rsid w:val="00A10EC0"/>
    <w:rsid w:val="00A110B3"/>
    <w:rsid w:val="00A111E4"/>
    <w:rsid w:val="00A111FD"/>
    <w:rsid w:val="00A11226"/>
    <w:rsid w:val="00A11641"/>
    <w:rsid w:val="00A11B6C"/>
    <w:rsid w:val="00A11D15"/>
    <w:rsid w:val="00A124B4"/>
    <w:rsid w:val="00A1257A"/>
    <w:rsid w:val="00A128AC"/>
    <w:rsid w:val="00A12A62"/>
    <w:rsid w:val="00A12DD0"/>
    <w:rsid w:val="00A12F8D"/>
    <w:rsid w:val="00A13270"/>
    <w:rsid w:val="00A13315"/>
    <w:rsid w:val="00A13933"/>
    <w:rsid w:val="00A14054"/>
    <w:rsid w:val="00A14467"/>
    <w:rsid w:val="00A14758"/>
    <w:rsid w:val="00A14AA3"/>
    <w:rsid w:val="00A159A9"/>
    <w:rsid w:val="00A15C54"/>
    <w:rsid w:val="00A16680"/>
    <w:rsid w:val="00A16D83"/>
    <w:rsid w:val="00A16E44"/>
    <w:rsid w:val="00A172EA"/>
    <w:rsid w:val="00A17683"/>
    <w:rsid w:val="00A176BF"/>
    <w:rsid w:val="00A2032F"/>
    <w:rsid w:val="00A20E72"/>
    <w:rsid w:val="00A211E2"/>
    <w:rsid w:val="00A21924"/>
    <w:rsid w:val="00A21DD4"/>
    <w:rsid w:val="00A21FDA"/>
    <w:rsid w:val="00A22235"/>
    <w:rsid w:val="00A224C5"/>
    <w:rsid w:val="00A233B5"/>
    <w:rsid w:val="00A2355A"/>
    <w:rsid w:val="00A2356C"/>
    <w:rsid w:val="00A23C21"/>
    <w:rsid w:val="00A23FA9"/>
    <w:rsid w:val="00A2460F"/>
    <w:rsid w:val="00A24A05"/>
    <w:rsid w:val="00A2530D"/>
    <w:rsid w:val="00A25520"/>
    <w:rsid w:val="00A25A88"/>
    <w:rsid w:val="00A2605C"/>
    <w:rsid w:val="00A26344"/>
    <w:rsid w:val="00A26489"/>
    <w:rsid w:val="00A26C9F"/>
    <w:rsid w:val="00A271F9"/>
    <w:rsid w:val="00A2756E"/>
    <w:rsid w:val="00A27611"/>
    <w:rsid w:val="00A300D9"/>
    <w:rsid w:val="00A30399"/>
    <w:rsid w:val="00A30841"/>
    <w:rsid w:val="00A30B41"/>
    <w:rsid w:val="00A314B3"/>
    <w:rsid w:val="00A314ED"/>
    <w:rsid w:val="00A3164A"/>
    <w:rsid w:val="00A317C9"/>
    <w:rsid w:val="00A31FDB"/>
    <w:rsid w:val="00A3221B"/>
    <w:rsid w:val="00A32AD8"/>
    <w:rsid w:val="00A32F6E"/>
    <w:rsid w:val="00A333EF"/>
    <w:rsid w:val="00A335F3"/>
    <w:rsid w:val="00A33B35"/>
    <w:rsid w:val="00A34046"/>
    <w:rsid w:val="00A3416F"/>
    <w:rsid w:val="00A3478D"/>
    <w:rsid w:val="00A34818"/>
    <w:rsid w:val="00A35171"/>
    <w:rsid w:val="00A35CB5"/>
    <w:rsid w:val="00A35E26"/>
    <w:rsid w:val="00A36DFB"/>
    <w:rsid w:val="00A373D9"/>
    <w:rsid w:val="00A37F70"/>
    <w:rsid w:val="00A40145"/>
    <w:rsid w:val="00A4024B"/>
    <w:rsid w:val="00A40C23"/>
    <w:rsid w:val="00A40C50"/>
    <w:rsid w:val="00A41184"/>
    <w:rsid w:val="00A413CC"/>
    <w:rsid w:val="00A418F8"/>
    <w:rsid w:val="00A41D18"/>
    <w:rsid w:val="00A43601"/>
    <w:rsid w:val="00A43924"/>
    <w:rsid w:val="00A444A5"/>
    <w:rsid w:val="00A44868"/>
    <w:rsid w:val="00A44AC8"/>
    <w:rsid w:val="00A44CF0"/>
    <w:rsid w:val="00A45182"/>
    <w:rsid w:val="00A456D6"/>
    <w:rsid w:val="00A458F5"/>
    <w:rsid w:val="00A45C07"/>
    <w:rsid w:val="00A46329"/>
    <w:rsid w:val="00A464A3"/>
    <w:rsid w:val="00A46AC7"/>
    <w:rsid w:val="00A475C7"/>
    <w:rsid w:val="00A47FEB"/>
    <w:rsid w:val="00A508A8"/>
    <w:rsid w:val="00A50C52"/>
    <w:rsid w:val="00A5134F"/>
    <w:rsid w:val="00A516D0"/>
    <w:rsid w:val="00A51945"/>
    <w:rsid w:val="00A51B3F"/>
    <w:rsid w:val="00A51BC9"/>
    <w:rsid w:val="00A52218"/>
    <w:rsid w:val="00A52519"/>
    <w:rsid w:val="00A525B9"/>
    <w:rsid w:val="00A52864"/>
    <w:rsid w:val="00A53806"/>
    <w:rsid w:val="00A53A2E"/>
    <w:rsid w:val="00A542F6"/>
    <w:rsid w:val="00A548B5"/>
    <w:rsid w:val="00A549E7"/>
    <w:rsid w:val="00A55297"/>
    <w:rsid w:val="00A55302"/>
    <w:rsid w:val="00A55571"/>
    <w:rsid w:val="00A55C29"/>
    <w:rsid w:val="00A55ECD"/>
    <w:rsid w:val="00A5611E"/>
    <w:rsid w:val="00A56B2E"/>
    <w:rsid w:val="00A57374"/>
    <w:rsid w:val="00A57501"/>
    <w:rsid w:val="00A578AA"/>
    <w:rsid w:val="00A57EB6"/>
    <w:rsid w:val="00A57ED4"/>
    <w:rsid w:val="00A604FA"/>
    <w:rsid w:val="00A6054E"/>
    <w:rsid w:val="00A60717"/>
    <w:rsid w:val="00A61203"/>
    <w:rsid w:val="00A61966"/>
    <w:rsid w:val="00A61BB9"/>
    <w:rsid w:val="00A61C0E"/>
    <w:rsid w:val="00A62188"/>
    <w:rsid w:val="00A62744"/>
    <w:rsid w:val="00A62AC9"/>
    <w:rsid w:val="00A63118"/>
    <w:rsid w:val="00A636B3"/>
    <w:rsid w:val="00A63C26"/>
    <w:rsid w:val="00A64549"/>
    <w:rsid w:val="00A6466B"/>
    <w:rsid w:val="00A65268"/>
    <w:rsid w:val="00A652F2"/>
    <w:rsid w:val="00A654E4"/>
    <w:rsid w:val="00A65579"/>
    <w:rsid w:val="00A656D3"/>
    <w:rsid w:val="00A66204"/>
    <w:rsid w:val="00A66866"/>
    <w:rsid w:val="00A675D3"/>
    <w:rsid w:val="00A6781E"/>
    <w:rsid w:val="00A67DE4"/>
    <w:rsid w:val="00A700D5"/>
    <w:rsid w:val="00A70126"/>
    <w:rsid w:val="00A703E8"/>
    <w:rsid w:val="00A703ED"/>
    <w:rsid w:val="00A70D36"/>
    <w:rsid w:val="00A710C9"/>
    <w:rsid w:val="00A712EB"/>
    <w:rsid w:val="00A712EF"/>
    <w:rsid w:val="00A716C6"/>
    <w:rsid w:val="00A71829"/>
    <w:rsid w:val="00A718C5"/>
    <w:rsid w:val="00A71F0C"/>
    <w:rsid w:val="00A7212E"/>
    <w:rsid w:val="00A722FF"/>
    <w:rsid w:val="00A72C1B"/>
    <w:rsid w:val="00A73052"/>
    <w:rsid w:val="00A73455"/>
    <w:rsid w:val="00A73789"/>
    <w:rsid w:val="00A737BD"/>
    <w:rsid w:val="00A7385E"/>
    <w:rsid w:val="00A73B8F"/>
    <w:rsid w:val="00A742B8"/>
    <w:rsid w:val="00A747C3"/>
    <w:rsid w:val="00A74D86"/>
    <w:rsid w:val="00A7505D"/>
    <w:rsid w:val="00A7535F"/>
    <w:rsid w:val="00A75632"/>
    <w:rsid w:val="00A7576D"/>
    <w:rsid w:val="00A75D2F"/>
    <w:rsid w:val="00A75E0F"/>
    <w:rsid w:val="00A75EEA"/>
    <w:rsid w:val="00A76020"/>
    <w:rsid w:val="00A76A43"/>
    <w:rsid w:val="00A7708E"/>
    <w:rsid w:val="00A80216"/>
    <w:rsid w:val="00A80680"/>
    <w:rsid w:val="00A812D5"/>
    <w:rsid w:val="00A8141B"/>
    <w:rsid w:val="00A8190E"/>
    <w:rsid w:val="00A81EC2"/>
    <w:rsid w:val="00A82346"/>
    <w:rsid w:val="00A82B9B"/>
    <w:rsid w:val="00A83231"/>
    <w:rsid w:val="00A84080"/>
    <w:rsid w:val="00A840A7"/>
    <w:rsid w:val="00A84162"/>
    <w:rsid w:val="00A841CA"/>
    <w:rsid w:val="00A84443"/>
    <w:rsid w:val="00A845B9"/>
    <w:rsid w:val="00A84AD2"/>
    <w:rsid w:val="00A859B9"/>
    <w:rsid w:val="00A85F82"/>
    <w:rsid w:val="00A861EE"/>
    <w:rsid w:val="00A864A3"/>
    <w:rsid w:val="00A865B3"/>
    <w:rsid w:val="00A86649"/>
    <w:rsid w:val="00A86979"/>
    <w:rsid w:val="00A86CAD"/>
    <w:rsid w:val="00A86EA4"/>
    <w:rsid w:val="00A87480"/>
    <w:rsid w:val="00A87938"/>
    <w:rsid w:val="00A879A4"/>
    <w:rsid w:val="00A87BE0"/>
    <w:rsid w:val="00A87F5C"/>
    <w:rsid w:val="00A9025B"/>
    <w:rsid w:val="00A90867"/>
    <w:rsid w:val="00A9096D"/>
    <w:rsid w:val="00A90C03"/>
    <w:rsid w:val="00A90DCE"/>
    <w:rsid w:val="00A91497"/>
    <w:rsid w:val="00A916EC"/>
    <w:rsid w:val="00A91742"/>
    <w:rsid w:val="00A9179D"/>
    <w:rsid w:val="00A91BDD"/>
    <w:rsid w:val="00A91C35"/>
    <w:rsid w:val="00A921A2"/>
    <w:rsid w:val="00A939E7"/>
    <w:rsid w:val="00A94B8D"/>
    <w:rsid w:val="00A95149"/>
    <w:rsid w:val="00A95546"/>
    <w:rsid w:val="00A95B4D"/>
    <w:rsid w:val="00A95D0D"/>
    <w:rsid w:val="00A96639"/>
    <w:rsid w:val="00A96640"/>
    <w:rsid w:val="00A9680D"/>
    <w:rsid w:val="00A969D4"/>
    <w:rsid w:val="00A96B92"/>
    <w:rsid w:val="00A9755F"/>
    <w:rsid w:val="00A97646"/>
    <w:rsid w:val="00A97997"/>
    <w:rsid w:val="00AA0740"/>
    <w:rsid w:val="00AA09FC"/>
    <w:rsid w:val="00AA0BFD"/>
    <w:rsid w:val="00AA0C0A"/>
    <w:rsid w:val="00AA132A"/>
    <w:rsid w:val="00AA1451"/>
    <w:rsid w:val="00AA163E"/>
    <w:rsid w:val="00AA167A"/>
    <w:rsid w:val="00AA18A2"/>
    <w:rsid w:val="00AA1CAD"/>
    <w:rsid w:val="00AA1ED1"/>
    <w:rsid w:val="00AA2253"/>
    <w:rsid w:val="00AA24A5"/>
    <w:rsid w:val="00AA27C1"/>
    <w:rsid w:val="00AA2AAE"/>
    <w:rsid w:val="00AA3020"/>
    <w:rsid w:val="00AA318C"/>
    <w:rsid w:val="00AA3483"/>
    <w:rsid w:val="00AA34D5"/>
    <w:rsid w:val="00AA36E7"/>
    <w:rsid w:val="00AA393B"/>
    <w:rsid w:val="00AA4341"/>
    <w:rsid w:val="00AA4628"/>
    <w:rsid w:val="00AA49F1"/>
    <w:rsid w:val="00AA4C03"/>
    <w:rsid w:val="00AA51FA"/>
    <w:rsid w:val="00AA55A0"/>
    <w:rsid w:val="00AA5F83"/>
    <w:rsid w:val="00AA683E"/>
    <w:rsid w:val="00AA69A5"/>
    <w:rsid w:val="00AA6ACB"/>
    <w:rsid w:val="00AA71D6"/>
    <w:rsid w:val="00AA76F1"/>
    <w:rsid w:val="00AA7D5D"/>
    <w:rsid w:val="00AA7E46"/>
    <w:rsid w:val="00AB1968"/>
    <w:rsid w:val="00AB20E0"/>
    <w:rsid w:val="00AB2A97"/>
    <w:rsid w:val="00AB2D8E"/>
    <w:rsid w:val="00AB3573"/>
    <w:rsid w:val="00AB3C45"/>
    <w:rsid w:val="00AB4DE0"/>
    <w:rsid w:val="00AB5971"/>
    <w:rsid w:val="00AB5E06"/>
    <w:rsid w:val="00AB647A"/>
    <w:rsid w:val="00AB663D"/>
    <w:rsid w:val="00AB72B1"/>
    <w:rsid w:val="00AB7AA0"/>
    <w:rsid w:val="00AB7B53"/>
    <w:rsid w:val="00AB7E48"/>
    <w:rsid w:val="00AC074C"/>
    <w:rsid w:val="00AC0BF7"/>
    <w:rsid w:val="00AC0D3D"/>
    <w:rsid w:val="00AC0FFE"/>
    <w:rsid w:val="00AC10D6"/>
    <w:rsid w:val="00AC1597"/>
    <w:rsid w:val="00AC1A22"/>
    <w:rsid w:val="00AC1D00"/>
    <w:rsid w:val="00AC1D98"/>
    <w:rsid w:val="00AC1E95"/>
    <w:rsid w:val="00AC224F"/>
    <w:rsid w:val="00AC2625"/>
    <w:rsid w:val="00AC305A"/>
    <w:rsid w:val="00AC3485"/>
    <w:rsid w:val="00AC3CCD"/>
    <w:rsid w:val="00AC3EBE"/>
    <w:rsid w:val="00AC3F06"/>
    <w:rsid w:val="00AC413B"/>
    <w:rsid w:val="00AC4187"/>
    <w:rsid w:val="00AC507D"/>
    <w:rsid w:val="00AC539B"/>
    <w:rsid w:val="00AC5546"/>
    <w:rsid w:val="00AC59D8"/>
    <w:rsid w:val="00AC5AEE"/>
    <w:rsid w:val="00AC5B82"/>
    <w:rsid w:val="00AC5DEC"/>
    <w:rsid w:val="00AC6197"/>
    <w:rsid w:val="00AC69B9"/>
    <w:rsid w:val="00AC6FF7"/>
    <w:rsid w:val="00AC7410"/>
    <w:rsid w:val="00AC7412"/>
    <w:rsid w:val="00AC74A8"/>
    <w:rsid w:val="00AC7E2C"/>
    <w:rsid w:val="00AD0B09"/>
    <w:rsid w:val="00AD1719"/>
    <w:rsid w:val="00AD17FC"/>
    <w:rsid w:val="00AD1E37"/>
    <w:rsid w:val="00AD23B0"/>
    <w:rsid w:val="00AD2415"/>
    <w:rsid w:val="00AD2498"/>
    <w:rsid w:val="00AD25FF"/>
    <w:rsid w:val="00AD314F"/>
    <w:rsid w:val="00AD3714"/>
    <w:rsid w:val="00AD3F31"/>
    <w:rsid w:val="00AD44CC"/>
    <w:rsid w:val="00AD492E"/>
    <w:rsid w:val="00AD5771"/>
    <w:rsid w:val="00AD6638"/>
    <w:rsid w:val="00AD66E4"/>
    <w:rsid w:val="00AD6BC4"/>
    <w:rsid w:val="00AD740B"/>
    <w:rsid w:val="00AD76E4"/>
    <w:rsid w:val="00AD7872"/>
    <w:rsid w:val="00AD7ED7"/>
    <w:rsid w:val="00AE012E"/>
    <w:rsid w:val="00AE04C3"/>
    <w:rsid w:val="00AE05FE"/>
    <w:rsid w:val="00AE0702"/>
    <w:rsid w:val="00AE0B10"/>
    <w:rsid w:val="00AE0C6D"/>
    <w:rsid w:val="00AE0D1B"/>
    <w:rsid w:val="00AE179D"/>
    <w:rsid w:val="00AE18B1"/>
    <w:rsid w:val="00AE1A2E"/>
    <w:rsid w:val="00AE1DA8"/>
    <w:rsid w:val="00AE2275"/>
    <w:rsid w:val="00AE2343"/>
    <w:rsid w:val="00AE263D"/>
    <w:rsid w:val="00AE343F"/>
    <w:rsid w:val="00AE3BCD"/>
    <w:rsid w:val="00AE3D5F"/>
    <w:rsid w:val="00AE4240"/>
    <w:rsid w:val="00AE42C5"/>
    <w:rsid w:val="00AE468A"/>
    <w:rsid w:val="00AE4BC5"/>
    <w:rsid w:val="00AE4E28"/>
    <w:rsid w:val="00AE4FD5"/>
    <w:rsid w:val="00AE549E"/>
    <w:rsid w:val="00AE66E2"/>
    <w:rsid w:val="00AE68E5"/>
    <w:rsid w:val="00AE70E8"/>
    <w:rsid w:val="00AE7548"/>
    <w:rsid w:val="00AE7D89"/>
    <w:rsid w:val="00AF0041"/>
    <w:rsid w:val="00AF0063"/>
    <w:rsid w:val="00AF028C"/>
    <w:rsid w:val="00AF081A"/>
    <w:rsid w:val="00AF0B7E"/>
    <w:rsid w:val="00AF183F"/>
    <w:rsid w:val="00AF1D97"/>
    <w:rsid w:val="00AF2791"/>
    <w:rsid w:val="00AF2A19"/>
    <w:rsid w:val="00AF33BF"/>
    <w:rsid w:val="00AF33D1"/>
    <w:rsid w:val="00AF351E"/>
    <w:rsid w:val="00AF3733"/>
    <w:rsid w:val="00AF3C82"/>
    <w:rsid w:val="00AF43B1"/>
    <w:rsid w:val="00AF4D20"/>
    <w:rsid w:val="00AF507D"/>
    <w:rsid w:val="00AF52A0"/>
    <w:rsid w:val="00AF571F"/>
    <w:rsid w:val="00AF5A92"/>
    <w:rsid w:val="00AF5DAC"/>
    <w:rsid w:val="00AF6237"/>
    <w:rsid w:val="00AF6251"/>
    <w:rsid w:val="00AF62D9"/>
    <w:rsid w:val="00AF6608"/>
    <w:rsid w:val="00AF665A"/>
    <w:rsid w:val="00AF67D7"/>
    <w:rsid w:val="00AF6EC1"/>
    <w:rsid w:val="00AF70ED"/>
    <w:rsid w:val="00AF7DDF"/>
    <w:rsid w:val="00B0068E"/>
    <w:rsid w:val="00B00787"/>
    <w:rsid w:val="00B00873"/>
    <w:rsid w:val="00B00AE5"/>
    <w:rsid w:val="00B00CD8"/>
    <w:rsid w:val="00B01717"/>
    <w:rsid w:val="00B01CDA"/>
    <w:rsid w:val="00B01E42"/>
    <w:rsid w:val="00B01EB2"/>
    <w:rsid w:val="00B020A6"/>
    <w:rsid w:val="00B0221D"/>
    <w:rsid w:val="00B02A27"/>
    <w:rsid w:val="00B02B2C"/>
    <w:rsid w:val="00B036A5"/>
    <w:rsid w:val="00B03B72"/>
    <w:rsid w:val="00B03F7E"/>
    <w:rsid w:val="00B0498A"/>
    <w:rsid w:val="00B050F0"/>
    <w:rsid w:val="00B05135"/>
    <w:rsid w:val="00B05478"/>
    <w:rsid w:val="00B054CE"/>
    <w:rsid w:val="00B05760"/>
    <w:rsid w:val="00B05836"/>
    <w:rsid w:val="00B0616B"/>
    <w:rsid w:val="00B06192"/>
    <w:rsid w:val="00B06422"/>
    <w:rsid w:val="00B06651"/>
    <w:rsid w:val="00B0725A"/>
    <w:rsid w:val="00B07E50"/>
    <w:rsid w:val="00B1007A"/>
    <w:rsid w:val="00B101CB"/>
    <w:rsid w:val="00B10450"/>
    <w:rsid w:val="00B10890"/>
    <w:rsid w:val="00B108C5"/>
    <w:rsid w:val="00B10C53"/>
    <w:rsid w:val="00B1224A"/>
    <w:rsid w:val="00B124A5"/>
    <w:rsid w:val="00B12A0B"/>
    <w:rsid w:val="00B1383A"/>
    <w:rsid w:val="00B13CA3"/>
    <w:rsid w:val="00B140C4"/>
    <w:rsid w:val="00B14B28"/>
    <w:rsid w:val="00B14C64"/>
    <w:rsid w:val="00B14EE7"/>
    <w:rsid w:val="00B15077"/>
    <w:rsid w:val="00B1547D"/>
    <w:rsid w:val="00B15B32"/>
    <w:rsid w:val="00B15B97"/>
    <w:rsid w:val="00B163C6"/>
    <w:rsid w:val="00B16407"/>
    <w:rsid w:val="00B16A99"/>
    <w:rsid w:val="00B16D26"/>
    <w:rsid w:val="00B16DA9"/>
    <w:rsid w:val="00B16ED5"/>
    <w:rsid w:val="00B17011"/>
    <w:rsid w:val="00B17101"/>
    <w:rsid w:val="00B1724C"/>
    <w:rsid w:val="00B173CD"/>
    <w:rsid w:val="00B174A1"/>
    <w:rsid w:val="00B175E8"/>
    <w:rsid w:val="00B1798D"/>
    <w:rsid w:val="00B201CC"/>
    <w:rsid w:val="00B203F7"/>
    <w:rsid w:val="00B21022"/>
    <w:rsid w:val="00B21176"/>
    <w:rsid w:val="00B2123A"/>
    <w:rsid w:val="00B2166C"/>
    <w:rsid w:val="00B217B0"/>
    <w:rsid w:val="00B217C3"/>
    <w:rsid w:val="00B218E0"/>
    <w:rsid w:val="00B22595"/>
    <w:rsid w:val="00B2264B"/>
    <w:rsid w:val="00B227A7"/>
    <w:rsid w:val="00B22B58"/>
    <w:rsid w:val="00B22D1B"/>
    <w:rsid w:val="00B234A4"/>
    <w:rsid w:val="00B2355E"/>
    <w:rsid w:val="00B23E53"/>
    <w:rsid w:val="00B244F3"/>
    <w:rsid w:val="00B24F09"/>
    <w:rsid w:val="00B24FD7"/>
    <w:rsid w:val="00B25104"/>
    <w:rsid w:val="00B2593B"/>
    <w:rsid w:val="00B25FD8"/>
    <w:rsid w:val="00B26797"/>
    <w:rsid w:val="00B26F06"/>
    <w:rsid w:val="00B274C7"/>
    <w:rsid w:val="00B2769E"/>
    <w:rsid w:val="00B27AC8"/>
    <w:rsid w:val="00B306D0"/>
    <w:rsid w:val="00B315CC"/>
    <w:rsid w:val="00B319CB"/>
    <w:rsid w:val="00B31A24"/>
    <w:rsid w:val="00B31F7D"/>
    <w:rsid w:val="00B324C7"/>
    <w:rsid w:val="00B33346"/>
    <w:rsid w:val="00B3372C"/>
    <w:rsid w:val="00B337C5"/>
    <w:rsid w:val="00B33D9E"/>
    <w:rsid w:val="00B3405A"/>
    <w:rsid w:val="00B34331"/>
    <w:rsid w:val="00B349C5"/>
    <w:rsid w:val="00B34BE6"/>
    <w:rsid w:val="00B3587A"/>
    <w:rsid w:val="00B35B06"/>
    <w:rsid w:val="00B35B81"/>
    <w:rsid w:val="00B3600E"/>
    <w:rsid w:val="00B36602"/>
    <w:rsid w:val="00B366C7"/>
    <w:rsid w:val="00B36DF8"/>
    <w:rsid w:val="00B40078"/>
    <w:rsid w:val="00B40192"/>
    <w:rsid w:val="00B40423"/>
    <w:rsid w:val="00B40568"/>
    <w:rsid w:val="00B40FB1"/>
    <w:rsid w:val="00B4136A"/>
    <w:rsid w:val="00B41399"/>
    <w:rsid w:val="00B415FF"/>
    <w:rsid w:val="00B418FF"/>
    <w:rsid w:val="00B421FB"/>
    <w:rsid w:val="00B42747"/>
    <w:rsid w:val="00B42812"/>
    <w:rsid w:val="00B42B43"/>
    <w:rsid w:val="00B42BCE"/>
    <w:rsid w:val="00B4338B"/>
    <w:rsid w:val="00B43F43"/>
    <w:rsid w:val="00B44472"/>
    <w:rsid w:val="00B44A63"/>
    <w:rsid w:val="00B45081"/>
    <w:rsid w:val="00B45520"/>
    <w:rsid w:val="00B45BF7"/>
    <w:rsid w:val="00B460F3"/>
    <w:rsid w:val="00B46395"/>
    <w:rsid w:val="00B46613"/>
    <w:rsid w:val="00B46DD1"/>
    <w:rsid w:val="00B47812"/>
    <w:rsid w:val="00B478FA"/>
    <w:rsid w:val="00B47BA0"/>
    <w:rsid w:val="00B502EC"/>
    <w:rsid w:val="00B50A6B"/>
    <w:rsid w:val="00B50A76"/>
    <w:rsid w:val="00B50C91"/>
    <w:rsid w:val="00B50D60"/>
    <w:rsid w:val="00B50EDB"/>
    <w:rsid w:val="00B5140E"/>
    <w:rsid w:val="00B51983"/>
    <w:rsid w:val="00B51B51"/>
    <w:rsid w:val="00B51E55"/>
    <w:rsid w:val="00B5257C"/>
    <w:rsid w:val="00B527A2"/>
    <w:rsid w:val="00B532C9"/>
    <w:rsid w:val="00B535E0"/>
    <w:rsid w:val="00B5367D"/>
    <w:rsid w:val="00B53A92"/>
    <w:rsid w:val="00B53CB8"/>
    <w:rsid w:val="00B544B3"/>
    <w:rsid w:val="00B54DBC"/>
    <w:rsid w:val="00B54F57"/>
    <w:rsid w:val="00B55845"/>
    <w:rsid w:val="00B5596B"/>
    <w:rsid w:val="00B56159"/>
    <w:rsid w:val="00B56D52"/>
    <w:rsid w:val="00B5712A"/>
    <w:rsid w:val="00B571A0"/>
    <w:rsid w:val="00B608BE"/>
    <w:rsid w:val="00B60D9A"/>
    <w:rsid w:val="00B61480"/>
    <w:rsid w:val="00B61D28"/>
    <w:rsid w:val="00B61E45"/>
    <w:rsid w:val="00B62323"/>
    <w:rsid w:val="00B62351"/>
    <w:rsid w:val="00B6262F"/>
    <w:rsid w:val="00B62D49"/>
    <w:rsid w:val="00B630A2"/>
    <w:rsid w:val="00B63216"/>
    <w:rsid w:val="00B632DD"/>
    <w:rsid w:val="00B637C5"/>
    <w:rsid w:val="00B64015"/>
    <w:rsid w:val="00B64AA0"/>
    <w:rsid w:val="00B655C6"/>
    <w:rsid w:val="00B66375"/>
    <w:rsid w:val="00B66DB0"/>
    <w:rsid w:val="00B67B39"/>
    <w:rsid w:val="00B67C95"/>
    <w:rsid w:val="00B700CD"/>
    <w:rsid w:val="00B706EF"/>
    <w:rsid w:val="00B70813"/>
    <w:rsid w:val="00B70AAD"/>
    <w:rsid w:val="00B70CC8"/>
    <w:rsid w:val="00B70ECD"/>
    <w:rsid w:val="00B71169"/>
    <w:rsid w:val="00B71499"/>
    <w:rsid w:val="00B7177C"/>
    <w:rsid w:val="00B72AF7"/>
    <w:rsid w:val="00B72EF2"/>
    <w:rsid w:val="00B7321E"/>
    <w:rsid w:val="00B7351C"/>
    <w:rsid w:val="00B73B27"/>
    <w:rsid w:val="00B7405E"/>
    <w:rsid w:val="00B74191"/>
    <w:rsid w:val="00B741D3"/>
    <w:rsid w:val="00B74682"/>
    <w:rsid w:val="00B747A2"/>
    <w:rsid w:val="00B74C44"/>
    <w:rsid w:val="00B74CDF"/>
    <w:rsid w:val="00B74CE2"/>
    <w:rsid w:val="00B752CD"/>
    <w:rsid w:val="00B753A6"/>
    <w:rsid w:val="00B754B7"/>
    <w:rsid w:val="00B75D05"/>
    <w:rsid w:val="00B75E4F"/>
    <w:rsid w:val="00B75F2E"/>
    <w:rsid w:val="00B76490"/>
    <w:rsid w:val="00B767B5"/>
    <w:rsid w:val="00B76AC9"/>
    <w:rsid w:val="00B76CCB"/>
    <w:rsid w:val="00B77770"/>
    <w:rsid w:val="00B77DAB"/>
    <w:rsid w:val="00B77DB2"/>
    <w:rsid w:val="00B801E7"/>
    <w:rsid w:val="00B802BB"/>
    <w:rsid w:val="00B808ED"/>
    <w:rsid w:val="00B80F7C"/>
    <w:rsid w:val="00B80FDE"/>
    <w:rsid w:val="00B8118D"/>
    <w:rsid w:val="00B81444"/>
    <w:rsid w:val="00B819CF"/>
    <w:rsid w:val="00B824A8"/>
    <w:rsid w:val="00B825EE"/>
    <w:rsid w:val="00B8297A"/>
    <w:rsid w:val="00B83B76"/>
    <w:rsid w:val="00B8406A"/>
    <w:rsid w:val="00B846E7"/>
    <w:rsid w:val="00B8491F"/>
    <w:rsid w:val="00B849C7"/>
    <w:rsid w:val="00B84D32"/>
    <w:rsid w:val="00B85095"/>
    <w:rsid w:val="00B855D5"/>
    <w:rsid w:val="00B85F0C"/>
    <w:rsid w:val="00B85F1A"/>
    <w:rsid w:val="00B863A6"/>
    <w:rsid w:val="00B869D2"/>
    <w:rsid w:val="00B86C10"/>
    <w:rsid w:val="00B86D46"/>
    <w:rsid w:val="00B8754B"/>
    <w:rsid w:val="00B875CC"/>
    <w:rsid w:val="00B87874"/>
    <w:rsid w:val="00B879B2"/>
    <w:rsid w:val="00B9043B"/>
    <w:rsid w:val="00B9072A"/>
    <w:rsid w:val="00B9085F"/>
    <w:rsid w:val="00B90ABE"/>
    <w:rsid w:val="00B9192E"/>
    <w:rsid w:val="00B91FCF"/>
    <w:rsid w:val="00B9214A"/>
    <w:rsid w:val="00B9253E"/>
    <w:rsid w:val="00B93063"/>
    <w:rsid w:val="00B9315C"/>
    <w:rsid w:val="00B93357"/>
    <w:rsid w:val="00B9368C"/>
    <w:rsid w:val="00B93A18"/>
    <w:rsid w:val="00B93DB3"/>
    <w:rsid w:val="00B94531"/>
    <w:rsid w:val="00B95033"/>
    <w:rsid w:val="00B950DD"/>
    <w:rsid w:val="00B9526A"/>
    <w:rsid w:val="00B95399"/>
    <w:rsid w:val="00B95CDA"/>
    <w:rsid w:val="00B96046"/>
    <w:rsid w:val="00B96082"/>
    <w:rsid w:val="00B9611F"/>
    <w:rsid w:val="00B96931"/>
    <w:rsid w:val="00B9699E"/>
    <w:rsid w:val="00B96A42"/>
    <w:rsid w:val="00B97148"/>
    <w:rsid w:val="00B9719D"/>
    <w:rsid w:val="00B978FA"/>
    <w:rsid w:val="00BA0221"/>
    <w:rsid w:val="00BA029A"/>
    <w:rsid w:val="00BA104C"/>
    <w:rsid w:val="00BA1145"/>
    <w:rsid w:val="00BA1391"/>
    <w:rsid w:val="00BA1486"/>
    <w:rsid w:val="00BA21E7"/>
    <w:rsid w:val="00BA23EB"/>
    <w:rsid w:val="00BA2E5F"/>
    <w:rsid w:val="00BA34CD"/>
    <w:rsid w:val="00BA34D7"/>
    <w:rsid w:val="00BA3623"/>
    <w:rsid w:val="00BA3859"/>
    <w:rsid w:val="00BA4563"/>
    <w:rsid w:val="00BA4ABE"/>
    <w:rsid w:val="00BA4C7E"/>
    <w:rsid w:val="00BA506D"/>
    <w:rsid w:val="00BA57BC"/>
    <w:rsid w:val="00BA5A1B"/>
    <w:rsid w:val="00BA5D6C"/>
    <w:rsid w:val="00BA6195"/>
    <w:rsid w:val="00BA68C1"/>
    <w:rsid w:val="00BA6C7B"/>
    <w:rsid w:val="00BA6DEE"/>
    <w:rsid w:val="00BA71A3"/>
    <w:rsid w:val="00BA71C7"/>
    <w:rsid w:val="00BA7355"/>
    <w:rsid w:val="00BA75F5"/>
    <w:rsid w:val="00BA767D"/>
    <w:rsid w:val="00BA7AF7"/>
    <w:rsid w:val="00BA7E16"/>
    <w:rsid w:val="00BB0458"/>
    <w:rsid w:val="00BB0D35"/>
    <w:rsid w:val="00BB0E57"/>
    <w:rsid w:val="00BB0F0B"/>
    <w:rsid w:val="00BB13B3"/>
    <w:rsid w:val="00BB1534"/>
    <w:rsid w:val="00BB162E"/>
    <w:rsid w:val="00BB16EF"/>
    <w:rsid w:val="00BB1A79"/>
    <w:rsid w:val="00BB2409"/>
    <w:rsid w:val="00BB2B21"/>
    <w:rsid w:val="00BB2EC1"/>
    <w:rsid w:val="00BB2FF7"/>
    <w:rsid w:val="00BB3070"/>
    <w:rsid w:val="00BB33B0"/>
    <w:rsid w:val="00BB397B"/>
    <w:rsid w:val="00BB3A70"/>
    <w:rsid w:val="00BB3B34"/>
    <w:rsid w:val="00BB3BEF"/>
    <w:rsid w:val="00BB3DA4"/>
    <w:rsid w:val="00BB43CE"/>
    <w:rsid w:val="00BB5478"/>
    <w:rsid w:val="00BB54F9"/>
    <w:rsid w:val="00BB558D"/>
    <w:rsid w:val="00BB56C8"/>
    <w:rsid w:val="00BB5D29"/>
    <w:rsid w:val="00BB64FF"/>
    <w:rsid w:val="00BB669A"/>
    <w:rsid w:val="00BB7381"/>
    <w:rsid w:val="00BB74BE"/>
    <w:rsid w:val="00BB792C"/>
    <w:rsid w:val="00BC05A3"/>
    <w:rsid w:val="00BC0BE0"/>
    <w:rsid w:val="00BC0DB3"/>
    <w:rsid w:val="00BC134D"/>
    <w:rsid w:val="00BC1439"/>
    <w:rsid w:val="00BC1871"/>
    <w:rsid w:val="00BC1AF2"/>
    <w:rsid w:val="00BC1BE9"/>
    <w:rsid w:val="00BC1E55"/>
    <w:rsid w:val="00BC24E4"/>
    <w:rsid w:val="00BC2645"/>
    <w:rsid w:val="00BC2CF6"/>
    <w:rsid w:val="00BC33B7"/>
    <w:rsid w:val="00BC3440"/>
    <w:rsid w:val="00BC35CE"/>
    <w:rsid w:val="00BC3C47"/>
    <w:rsid w:val="00BC3C58"/>
    <w:rsid w:val="00BC4C07"/>
    <w:rsid w:val="00BC4F4C"/>
    <w:rsid w:val="00BC53DB"/>
    <w:rsid w:val="00BC5BD2"/>
    <w:rsid w:val="00BC5DF0"/>
    <w:rsid w:val="00BC68BF"/>
    <w:rsid w:val="00BC6AAA"/>
    <w:rsid w:val="00BC6C49"/>
    <w:rsid w:val="00BC6CD9"/>
    <w:rsid w:val="00BC6EB6"/>
    <w:rsid w:val="00BC7345"/>
    <w:rsid w:val="00BC7511"/>
    <w:rsid w:val="00BC781B"/>
    <w:rsid w:val="00BC7B9C"/>
    <w:rsid w:val="00BC7DE7"/>
    <w:rsid w:val="00BD02E7"/>
    <w:rsid w:val="00BD055D"/>
    <w:rsid w:val="00BD06F3"/>
    <w:rsid w:val="00BD076E"/>
    <w:rsid w:val="00BD091D"/>
    <w:rsid w:val="00BD0D3C"/>
    <w:rsid w:val="00BD12FE"/>
    <w:rsid w:val="00BD1A3B"/>
    <w:rsid w:val="00BD1AC8"/>
    <w:rsid w:val="00BD1E37"/>
    <w:rsid w:val="00BD3268"/>
    <w:rsid w:val="00BD4016"/>
    <w:rsid w:val="00BD41E6"/>
    <w:rsid w:val="00BD46B7"/>
    <w:rsid w:val="00BD5660"/>
    <w:rsid w:val="00BD6379"/>
    <w:rsid w:val="00BD6409"/>
    <w:rsid w:val="00BD6FB1"/>
    <w:rsid w:val="00BD71BD"/>
    <w:rsid w:val="00BD7521"/>
    <w:rsid w:val="00BE093F"/>
    <w:rsid w:val="00BE0D4A"/>
    <w:rsid w:val="00BE146B"/>
    <w:rsid w:val="00BE1546"/>
    <w:rsid w:val="00BE204E"/>
    <w:rsid w:val="00BE294B"/>
    <w:rsid w:val="00BE2CCD"/>
    <w:rsid w:val="00BE3D0F"/>
    <w:rsid w:val="00BE4BE7"/>
    <w:rsid w:val="00BE4EDE"/>
    <w:rsid w:val="00BE52CC"/>
    <w:rsid w:val="00BE55B9"/>
    <w:rsid w:val="00BE55E7"/>
    <w:rsid w:val="00BE58AD"/>
    <w:rsid w:val="00BE74D1"/>
    <w:rsid w:val="00BE74FB"/>
    <w:rsid w:val="00BE7675"/>
    <w:rsid w:val="00BE7A2F"/>
    <w:rsid w:val="00BE7DDB"/>
    <w:rsid w:val="00BE7FC3"/>
    <w:rsid w:val="00BF01F4"/>
    <w:rsid w:val="00BF05A1"/>
    <w:rsid w:val="00BF12B4"/>
    <w:rsid w:val="00BF1598"/>
    <w:rsid w:val="00BF15C7"/>
    <w:rsid w:val="00BF1709"/>
    <w:rsid w:val="00BF1B09"/>
    <w:rsid w:val="00BF1D18"/>
    <w:rsid w:val="00BF1FAE"/>
    <w:rsid w:val="00BF2332"/>
    <w:rsid w:val="00BF275A"/>
    <w:rsid w:val="00BF2EA7"/>
    <w:rsid w:val="00BF355F"/>
    <w:rsid w:val="00BF3A81"/>
    <w:rsid w:val="00BF3F5C"/>
    <w:rsid w:val="00BF4318"/>
    <w:rsid w:val="00BF4EE3"/>
    <w:rsid w:val="00BF4FEE"/>
    <w:rsid w:val="00BF54C0"/>
    <w:rsid w:val="00BF5BFD"/>
    <w:rsid w:val="00BF5FB3"/>
    <w:rsid w:val="00BF68B4"/>
    <w:rsid w:val="00BF6CB4"/>
    <w:rsid w:val="00BF6E13"/>
    <w:rsid w:val="00BF7028"/>
    <w:rsid w:val="00BF70A5"/>
    <w:rsid w:val="00BF7521"/>
    <w:rsid w:val="00BF75E9"/>
    <w:rsid w:val="00BF7A15"/>
    <w:rsid w:val="00C004A7"/>
    <w:rsid w:val="00C006C4"/>
    <w:rsid w:val="00C00B80"/>
    <w:rsid w:val="00C011D8"/>
    <w:rsid w:val="00C015BB"/>
    <w:rsid w:val="00C016E3"/>
    <w:rsid w:val="00C01E3D"/>
    <w:rsid w:val="00C024B4"/>
    <w:rsid w:val="00C0266F"/>
    <w:rsid w:val="00C0346D"/>
    <w:rsid w:val="00C04244"/>
    <w:rsid w:val="00C042B7"/>
    <w:rsid w:val="00C04E04"/>
    <w:rsid w:val="00C05005"/>
    <w:rsid w:val="00C05583"/>
    <w:rsid w:val="00C06932"/>
    <w:rsid w:val="00C06A59"/>
    <w:rsid w:val="00C06B3A"/>
    <w:rsid w:val="00C06D9E"/>
    <w:rsid w:val="00C07011"/>
    <w:rsid w:val="00C072B4"/>
    <w:rsid w:val="00C076BB"/>
    <w:rsid w:val="00C07C24"/>
    <w:rsid w:val="00C07CB1"/>
    <w:rsid w:val="00C07D38"/>
    <w:rsid w:val="00C10171"/>
    <w:rsid w:val="00C10392"/>
    <w:rsid w:val="00C1062F"/>
    <w:rsid w:val="00C10729"/>
    <w:rsid w:val="00C10C93"/>
    <w:rsid w:val="00C10CB9"/>
    <w:rsid w:val="00C11030"/>
    <w:rsid w:val="00C1113D"/>
    <w:rsid w:val="00C1155E"/>
    <w:rsid w:val="00C11C63"/>
    <w:rsid w:val="00C11C80"/>
    <w:rsid w:val="00C11EBA"/>
    <w:rsid w:val="00C12201"/>
    <w:rsid w:val="00C12473"/>
    <w:rsid w:val="00C12A44"/>
    <w:rsid w:val="00C12CA5"/>
    <w:rsid w:val="00C13536"/>
    <w:rsid w:val="00C136C0"/>
    <w:rsid w:val="00C14713"/>
    <w:rsid w:val="00C150B3"/>
    <w:rsid w:val="00C15852"/>
    <w:rsid w:val="00C15DF4"/>
    <w:rsid w:val="00C1613C"/>
    <w:rsid w:val="00C166E7"/>
    <w:rsid w:val="00C16B0C"/>
    <w:rsid w:val="00C17009"/>
    <w:rsid w:val="00C176B5"/>
    <w:rsid w:val="00C17844"/>
    <w:rsid w:val="00C17888"/>
    <w:rsid w:val="00C179DE"/>
    <w:rsid w:val="00C17F1F"/>
    <w:rsid w:val="00C17F5C"/>
    <w:rsid w:val="00C202C4"/>
    <w:rsid w:val="00C20EE8"/>
    <w:rsid w:val="00C21F52"/>
    <w:rsid w:val="00C224ED"/>
    <w:rsid w:val="00C22502"/>
    <w:rsid w:val="00C2267C"/>
    <w:rsid w:val="00C22962"/>
    <w:rsid w:val="00C22AA9"/>
    <w:rsid w:val="00C22AC9"/>
    <w:rsid w:val="00C2311A"/>
    <w:rsid w:val="00C23243"/>
    <w:rsid w:val="00C23255"/>
    <w:rsid w:val="00C232CD"/>
    <w:rsid w:val="00C23CA2"/>
    <w:rsid w:val="00C23CBF"/>
    <w:rsid w:val="00C24404"/>
    <w:rsid w:val="00C24440"/>
    <w:rsid w:val="00C2459F"/>
    <w:rsid w:val="00C245CC"/>
    <w:rsid w:val="00C24B4D"/>
    <w:rsid w:val="00C24DEB"/>
    <w:rsid w:val="00C254B8"/>
    <w:rsid w:val="00C255D9"/>
    <w:rsid w:val="00C26432"/>
    <w:rsid w:val="00C26D15"/>
    <w:rsid w:val="00C27009"/>
    <w:rsid w:val="00C2735A"/>
    <w:rsid w:val="00C273A2"/>
    <w:rsid w:val="00C27707"/>
    <w:rsid w:val="00C2783E"/>
    <w:rsid w:val="00C27ACF"/>
    <w:rsid w:val="00C30120"/>
    <w:rsid w:val="00C301C1"/>
    <w:rsid w:val="00C31405"/>
    <w:rsid w:val="00C31C97"/>
    <w:rsid w:val="00C31DB2"/>
    <w:rsid w:val="00C31E23"/>
    <w:rsid w:val="00C32035"/>
    <w:rsid w:val="00C32394"/>
    <w:rsid w:val="00C3289B"/>
    <w:rsid w:val="00C33189"/>
    <w:rsid w:val="00C33210"/>
    <w:rsid w:val="00C3350D"/>
    <w:rsid w:val="00C3376E"/>
    <w:rsid w:val="00C33E53"/>
    <w:rsid w:val="00C33E94"/>
    <w:rsid w:val="00C345A7"/>
    <w:rsid w:val="00C34BC1"/>
    <w:rsid w:val="00C34CDE"/>
    <w:rsid w:val="00C34D67"/>
    <w:rsid w:val="00C351E5"/>
    <w:rsid w:val="00C3539B"/>
    <w:rsid w:val="00C3559B"/>
    <w:rsid w:val="00C35772"/>
    <w:rsid w:val="00C35C40"/>
    <w:rsid w:val="00C35CE1"/>
    <w:rsid w:val="00C35DC7"/>
    <w:rsid w:val="00C35EFC"/>
    <w:rsid w:val="00C361FA"/>
    <w:rsid w:val="00C3626B"/>
    <w:rsid w:val="00C36F87"/>
    <w:rsid w:val="00C37871"/>
    <w:rsid w:val="00C379B4"/>
    <w:rsid w:val="00C37B1C"/>
    <w:rsid w:val="00C37EAB"/>
    <w:rsid w:val="00C37F2E"/>
    <w:rsid w:val="00C405A8"/>
    <w:rsid w:val="00C40B27"/>
    <w:rsid w:val="00C410C4"/>
    <w:rsid w:val="00C4157D"/>
    <w:rsid w:val="00C417AF"/>
    <w:rsid w:val="00C417DD"/>
    <w:rsid w:val="00C41AB2"/>
    <w:rsid w:val="00C41AD0"/>
    <w:rsid w:val="00C42768"/>
    <w:rsid w:val="00C4290E"/>
    <w:rsid w:val="00C429BC"/>
    <w:rsid w:val="00C42AF9"/>
    <w:rsid w:val="00C42B26"/>
    <w:rsid w:val="00C42C5B"/>
    <w:rsid w:val="00C4316B"/>
    <w:rsid w:val="00C43322"/>
    <w:rsid w:val="00C438D0"/>
    <w:rsid w:val="00C43A45"/>
    <w:rsid w:val="00C43A9F"/>
    <w:rsid w:val="00C43AEB"/>
    <w:rsid w:val="00C43E94"/>
    <w:rsid w:val="00C43FFF"/>
    <w:rsid w:val="00C44115"/>
    <w:rsid w:val="00C44175"/>
    <w:rsid w:val="00C4443D"/>
    <w:rsid w:val="00C44D05"/>
    <w:rsid w:val="00C44ED9"/>
    <w:rsid w:val="00C4507B"/>
    <w:rsid w:val="00C451AE"/>
    <w:rsid w:val="00C45781"/>
    <w:rsid w:val="00C45A14"/>
    <w:rsid w:val="00C45A4D"/>
    <w:rsid w:val="00C45EC8"/>
    <w:rsid w:val="00C464B9"/>
    <w:rsid w:val="00C465B7"/>
    <w:rsid w:val="00C467FD"/>
    <w:rsid w:val="00C473BF"/>
    <w:rsid w:val="00C47686"/>
    <w:rsid w:val="00C478D5"/>
    <w:rsid w:val="00C47BB6"/>
    <w:rsid w:val="00C47CE2"/>
    <w:rsid w:val="00C50AA0"/>
    <w:rsid w:val="00C50C2D"/>
    <w:rsid w:val="00C50F98"/>
    <w:rsid w:val="00C513C0"/>
    <w:rsid w:val="00C517E9"/>
    <w:rsid w:val="00C5184D"/>
    <w:rsid w:val="00C51F85"/>
    <w:rsid w:val="00C52849"/>
    <w:rsid w:val="00C52862"/>
    <w:rsid w:val="00C530D9"/>
    <w:rsid w:val="00C53C7F"/>
    <w:rsid w:val="00C54899"/>
    <w:rsid w:val="00C55326"/>
    <w:rsid w:val="00C55618"/>
    <w:rsid w:val="00C55EFE"/>
    <w:rsid w:val="00C55F57"/>
    <w:rsid w:val="00C5633E"/>
    <w:rsid w:val="00C56824"/>
    <w:rsid w:val="00C56AFB"/>
    <w:rsid w:val="00C57285"/>
    <w:rsid w:val="00C5785A"/>
    <w:rsid w:val="00C57B16"/>
    <w:rsid w:val="00C57FC5"/>
    <w:rsid w:val="00C6025A"/>
    <w:rsid w:val="00C60270"/>
    <w:rsid w:val="00C604C8"/>
    <w:rsid w:val="00C605EC"/>
    <w:rsid w:val="00C6075E"/>
    <w:rsid w:val="00C60E08"/>
    <w:rsid w:val="00C610B9"/>
    <w:rsid w:val="00C61410"/>
    <w:rsid w:val="00C61AAA"/>
    <w:rsid w:val="00C61CD7"/>
    <w:rsid w:val="00C624C1"/>
    <w:rsid w:val="00C6267E"/>
    <w:rsid w:val="00C62C29"/>
    <w:rsid w:val="00C63404"/>
    <w:rsid w:val="00C63651"/>
    <w:rsid w:val="00C636EE"/>
    <w:rsid w:val="00C63D28"/>
    <w:rsid w:val="00C63D66"/>
    <w:rsid w:val="00C63D70"/>
    <w:rsid w:val="00C6417F"/>
    <w:rsid w:val="00C648D1"/>
    <w:rsid w:val="00C64A44"/>
    <w:rsid w:val="00C64BE8"/>
    <w:rsid w:val="00C64F82"/>
    <w:rsid w:val="00C6549C"/>
    <w:rsid w:val="00C657CE"/>
    <w:rsid w:val="00C65870"/>
    <w:rsid w:val="00C65E11"/>
    <w:rsid w:val="00C65FAE"/>
    <w:rsid w:val="00C661AD"/>
    <w:rsid w:val="00C662B5"/>
    <w:rsid w:val="00C66406"/>
    <w:rsid w:val="00C66646"/>
    <w:rsid w:val="00C666C6"/>
    <w:rsid w:val="00C67353"/>
    <w:rsid w:val="00C67A00"/>
    <w:rsid w:val="00C67A42"/>
    <w:rsid w:val="00C67F5A"/>
    <w:rsid w:val="00C67FDD"/>
    <w:rsid w:val="00C702A2"/>
    <w:rsid w:val="00C7059A"/>
    <w:rsid w:val="00C7074A"/>
    <w:rsid w:val="00C709EF"/>
    <w:rsid w:val="00C72015"/>
    <w:rsid w:val="00C72288"/>
    <w:rsid w:val="00C7242B"/>
    <w:rsid w:val="00C72657"/>
    <w:rsid w:val="00C73A58"/>
    <w:rsid w:val="00C73D44"/>
    <w:rsid w:val="00C73E3C"/>
    <w:rsid w:val="00C73FE0"/>
    <w:rsid w:val="00C744BF"/>
    <w:rsid w:val="00C74B19"/>
    <w:rsid w:val="00C74EF9"/>
    <w:rsid w:val="00C74FBC"/>
    <w:rsid w:val="00C7562E"/>
    <w:rsid w:val="00C7647D"/>
    <w:rsid w:val="00C764E1"/>
    <w:rsid w:val="00C76D71"/>
    <w:rsid w:val="00C77549"/>
    <w:rsid w:val="00C779CA"/>
    <w:rsid w:val="00C77A23"/>
    <w:rsid w:val="00C8024A"/>
    <w:rsid w:val="00C803D2"/>
    <w:rsid w:val="00C806F2"/>
    <w:rsid w:val="00C80B31"/>
    <w:rsid w:val="00C80DF9"/>
    <w:rsid w:val="00C81655"/>
    <w:rsid w:val="00C818C2"/>
    <w:rsid w:val="00C81935"/>
    <w:rsid w:val="00C819FD"/>
    <w:rsid w:val="00C81B88"/>
    <w:rsid w:val="00C81F03"/>
    <w:rsid w:val="00C82262"/>
    <w:rsid w:val="00C82EA5"/>
    <w:rsid w:val="00C83085"/>
    <w:rsid w:val="00C830C0"/>
    <w:rsid w:val="00C83347"/>
    <w:rsid w:val="00C835D6"/>
    <w:rsid w:val="00C839DC"/>
    <w:rsid w:val="00C83C0C"/>
    <w:rsid w:val="00C8416E"/>
    <w:rsid w:val="00C844A3"/>
    <w:rsid w:val="00C85241"/>
    <w:rsid w:val="00C85578"/>
    <w:rsid w:val="00C8557D"/>
    <w:rsid w:val="00C859D5"/>
    <w:rsid w:val="00C85A1B"/>
    <w:rsid w:val="00C85B1A"/>
    <w:rsid w:val="00C85C83"/>
    <w:rsid w:val="00C85EAB"/>
    <w:rsid w:val="00C86BD1"/>
    <w:rsid w:val="00C87363"/>
    <w:rsid w:val="00C87640"/>
    <w:rsid w:val="00C87778"/>
    <w:rsid w:val="00C87BB8"/>
    <w:rsid w:val="00C87CB7"/>
    <w:rsid w:val="00C87D14"/>
    <w:rsid w:val="00C90173"/>
    <w:rsid w:val="00C90225"/>
    <w:rsid w:val="00C904A7"/>
    <w:rsid w:val="00C90626"/>
    <w:rsid w:val="00C90876"/>
    <w:rsid w:val="00C90A7B"/>
    <w:rsid w:val="00C917F4"/>
    <w:rsid w:val="00C91893"/>
    <w:rsid w:val="00C919D0"/>
    <w:rsid w:val="00C92447"/>
    <w:rsid w:val="00C925BA"/>
    <w:rsid w:val="00C926FA"/>
    <w:rsid w:val="00C92E38"/>
    <w:rsid w:val="00C92E79"/>
    <w:rsid w:val="00C92F9A"/>
    <w:rsid w:val="00C93018"/>
    <w:rsid w:val="00C93725"/>
    <w:rsid w:val="00C93903"/>
    <w:rsid w:val="00C93B00"/>
    <w:rsid w:val="00C93B7D"/>
    <w:rsid w:val="00C941F1"/>
    <w:rsid w:val="00C94BB2"/>
    <w:rsid w:val="00C94ED6"/>
    <w:rsid w:val="00C9521E"/>
    <w:rsid w:val="00C953DA"/>
    <w:rsid w:val="00C95961"/>
    <w:rsid w:val="00C965BC"/>
    <w:rsid w:val="00C96733"/>
    <w:rsid w:val="00C96920"/>
    <w:rsid w:val="00C96A7A"/>
    <w:rsid w:val="00C96DAA"/>
    <w:rsid w:val="00C96E10"/>
    <w:rsid w:val="00C9759E"/>
    <w:rsid w:val="00C9781E"/>
    <w:rsid w:val="00C97B06"/>
    <w:rsid w:val="00C97D35"/>
    <w:rsid w:val="00CA014B"/>
    <w:rsid w:val="00CA0423"/>
    <w:rsid w:val="00CA0817"/>
    <w:rsid w:val="00CA18AD"/>
    <w:rsid w:val="00CA1D0A"/>
    <w:rsid w:val="00CA1E19"/>
    <w:rsid w:val="00CA1F1E"/>
    <w:rsid w:val="00CA2806"/>
    <w:rsid w:val="00CA3182"/>
    <w:rsid w:val="00CA319A"/>
    <w:rsid w:val="00CA379E"/>
    <w:rsid w:val="00CA3C71"/>
    <w:rsid w:val="00CA3D68"/>
    <w:rsid w:val="00CA3DEA"/>
    <w:rsid w:val="00CA40F5"/>
    <w:rsid w:val="00CA4396"/>
    <w:rsid w:val="00CA4E36"/>
    <w:rsid w:val="00CA4EFC"/>
    <w:rsid w:val="00CA55B9"/>
    <w:rsid w:val="00CA59A8"/>
    <w:rsid w:val="00CA6065"/>
    <w:rsid w:val="00CA6109"/>
    <w:rsid w:val="00CA6D2B"/>
    <w:rsid w:val="00CA6F4C"/>
    <w:rsid w:val="00CA751D"/>
    <w:rsid w:val="00CA7850"/>
    <w:rsid w:val="00CB01BF"/>
    <w:rsid w:val="00CB0336"/>
    <w:rsid w:val="00CB0B0C"/>
    <w:rsid w:val="00CB0C84"/>
    <w:rsid w:val="00CB0E39"/>
    <w:rsid w:val="00CB1CE6"/>
    <w:rsid w:val="00CB2620"/>
    <w:rsid w:val="00CB2C7A"/>
    <w:rsid w:val="00CB2E23"/>
    <w:rsid w:val="00CB2EBF"/>
    <w:rsid w:val="00CB40B5"/>
    <w:rsid w:val="00CB46EE"/>
    <w:rsid w:val="00CB48E7"/>
    <w:rsid w:val="00CB5428"/>
    <w:rsid w:val="00CB547B"/>
    <w:rsid w:val="00CB54AA"/>
    <w:rsid w:val="00CB54B7"/>
    <w:rsid w:val="00CB5A6D"/>
    <w:rsid w:val="00CB5E6F"/>
    <w:rsid w:val="00CB5E80"/>
    <w:rsid w:val="00CB6074"/>
    <w:rsid w:val="00CB65AD"/>
    <w:rsid w:val="00CB670C"/>
    <w:rsid w:val="00CB7039"/>
    <w:rsid w:val="00CB7EA7"/>
    <w:rsid w:val="00CC00EB"/>
    <w:rsid w:val="00CC04FA"/>
    <w:rsid w:val="00CC085A"/>
    <w:rsid w:val="00CC0A06"/>
    <w:rsid w:val="00CC0B2C"/>
    <w:rsid w:val="00CC0E01"/>
    <w:rsid w:val="00CC2772"/>
    <w:rsid w:val="00CC38D3"/>
    <w:rsid w:val="00CC45C2"/>
    <w:rsid w:val="00CC49E3"/>
    <w:rsid w:val="00CC4AE8"/>
    <w:rsid w:val="00CC4D01"/>
    <w:rsid w:val="00CC56DE"/>
    <w:rsid w:val="00CC5DEB"/>
    <w:rsid w:val="00CC6DC2"/>
    <w:rsid w:val="00CC6F09"/>
    <w:rsid w:val="00CC6F68"/>
    <w:rsid w:val="00CC76D9"/>
    <w:rsid w:val="00CC7D01"/>
    <w:rsid w:val="00CC7E2C"/>
    <w:rsid w:val="00CC7FBC"/>
    <w:rsid w:val="00CD03D2"/>
    <w:rsid w:val="00CD0C08"/>
    <w:rsid w:val="00CD0C7F"/>
    <w:rsid w:val="00CD1391"/>
    <w:rsid w:val="00CD165F"/>
    <w:rsid w:val="00CD1909"/>
    <w:rsid w:val="00CD1F44"/>
    <w:rsid w:val="00CD2180"/>
    <w:rsid w:val="00CD21F7"/>
    <w:rsid w:val="00CD2938"/>
    <w:rsid w:val="00CD2A40"/>
    <w:rsid w:val="00CD300C"/>
    <w:rsid w:val="00CD34E8"/>
    <w:rsid w:val="00CD35C3"/>
    <w:rsid w:val="00CD3BCB"/>
    <w:rsid w:val="00CD44B8"/>
    <w:rsid w:val="00CD4E67"/>
    <w:rsid w:val="00CD4E69"/>
    <w:rsid w:val="00CD5072"/>
    <w:rsid w:val="00CD5DEC"/>
    <w:rsid w:val="00CD6319"/>
    <w:rsid w:val="00CD7369"/>
    <w:rsid w:val="00CD7443"/>
    <w:rsid w:val="00CD75B2"/>
    <w:rsid w:val="00CD764E"/>
    <w:rsid w:val="00CD792A"/>
    <w:rsid w:val="00CD7A28"/>
    <w:rsid w:val="00CD7C45"/>
    <w:rsid w:val="00CD7F04"/>
    <w:rsid w:val="00CE03B9"/>
    <w:rsid w:val="00CE0863"/>
    <w:rsid w:val="00CE09BD"/>
    <w:rsid w:val="00CE0C39"/>
    <w:rsid w:val="00CE1BA8"/>
    <w:rsid w:val="00CE1EAA"/>
    <w:rsid w:val="00CE2DE2"/>
    <w:rsid w:val="00CE309A"/>
    <w:rsid w:val="00CE3393"/>
    <w:rsid w:val="00CE351A"/>
    <w:rsid w:val="00CE407E"/>
    <w:rsid w:val="00CE42B9"/>
    <w:rsid w:val="00CE42CA"/>
    <w:rsid w:val="00CE6052"/>
    <w:rsid w:val="00CE6154"/>
    <w:rsid w:val="00CE6254"/>
    <w:rsid w:val="00CE68BA"/>
    <w:rsid w:val="00CE6B94"/>
    <w:rsid w:val="00CE7079"/>
    <w:rsid w:val="00CE70F5"/>
    <w:rsid w:val="00CE731D"/>
    <w:rsid w:val="00CE7922"/>
    <w:rsid w:val="00CE7C1F"/>
    <w:rsid w:val="00CF0256"/>
    <w:rsid w:val="00CF0851"/>
    <w:rsid w:val="00CF0966"/>
    <w:rsid w:val="00CF0A7A"/>
    <w:rsid w:val="00CF0FF6"/>
    <w:rsid w:val="00CF1093"/>
    <w:rsid w:val="00CF13E8"/>
    <w:rsid w:val="00CF1511"/>
    <w:rsid w:val="00CF1887"/>
    <w:rsid w:val="00CF2819"/>
    <w:rsid w:val="00CF295C"/>
    <w:rsid w:val="00CF37FF"/>
    <w:rsid w:val="00CF3D50"/>
    <w:rsid w:val="00CF3F0A"/>
    <w:rsid w:val="00CF4033"/>
    <w:rsid w:val="00CF4808"/>
    <w:rsid w:val="00CF56A3"/>
    <w:rsid w:val="00CF58B5"/>
    <w:rsid w:val="00CF59CF"/>
    <w:rsid w:val="00CF5BD4"/>
    <w:rsid w:val="00CF5C45"/>
    <w:rsid w:val="00CF7346"/>
    <w:rsid w:val="00CF7431"/>
    <w:rsid w:val="00CF7488"/>
    <w:rsid w:val="00CF7B59"/>
    <w:rsid w:val="00CF7C95"/>
    <w:rsid w:val="00CF7E39"/>
    <w:rsid w:val="00D0007C"/>
    <w:rsid w:val="00D00150"/>
    <w:rsid w:val="00D0045E"/>
    <w:rsid w:val="00D004C6"/>
    <w:rsid w:val="00D00E5A"/>
    <w:rsid w:val="00D01084"/>
    <w:rsid w:val="00D01640"/>
    <w:rsid w:val="00D019EB"/>
    <w:rsid w:val="00D022F7"/>
    <w:rsid w:val="00D0234D"/>
    <w:rsid w:val="00D02E28"/>
    <w:rsid w:val="00D03462"/>
    <w:rsid w:val="00D0347F"/>
    <w:rsid w:val="00D03932"/>
    <w:rsid w:val="00D03E0D"/>
    <w:rsid w:val="00D03E25"/>
    <w:rsid w:val="00D0460C"/>
    <w:rsid w:val="00D04685"/>
    <w:rsid w:val="00D04807"/>
    <w:rsid w:val="00D04CC2"/>
    <w:rsid w:val="00D04E3F"/>
    <w:rsid w:val="00D0520D"/>
    <w:rsid w:val="00D059B8"/>
    <w:rsid w:val="00D05ACB"/>
    <w:rsid w:val="00D0665B"/>
    <w:rsid w:val="00D06CF7"/>
    <w:rsid w:val="00D07246"/>
    <w:rsid w:val="00D07843"/>
    <w:rsid w:val="00D07E4D"/>
    <w:rsid w:val="00D07EFD"/>
    <w:rsid w:val="00D07FE8"/>
    <w:rsid w:val="00D10A6F"/>
    <w:rsid w:val="00D10F90"/>
    <w:rsid w:val="00D11564"/>
    <w:rsid w:val="00D132BE"/>
    <w:rsid w:val="00D13372"/>
    <w:rsid w:val="00D1383A"/>
    <w:rsid w:val="00D13AA3"/>
    <w:rsid w:val="00D13BCC"/>
    <w:rsid w:val="00D13C88"/>
    <w:rsid w:val="00D13D3E"/>
    <w:rsid w:val="00D13F7E"/>
    <w:rsid w:val="00D140AF"/>
    <w:rsid w:val="00D14488"/>
    <w:rsid w:val="00D144DC"/>
    <w:rsid w:val="00D1482A"/>
    <w:rsid w:val="00D14DC7"/>
    <w:rsid w:val="00D154D2"/>
    <w:rsid w:val="00D1591C"/>
    <w:rsid w:val="00D15D67"/>
    <w:rsid w:val="00D162E1"/>
    <w:rsid w:val="00D16AE7"/>
    <w:rsid w:val="00D16AFA"/>
    <w:rsid w:val="00D17149"/>
    <w:rsid w:val="00D2022A"/>
    <w:rsid w:val="00D20499"/>
    <w:rsid w:val="00D20565"/>
    <w:rsid w:val="00D20B92"/>
    <w:rsid w:val="00D20DB0"/>
    <w:rsid w:val="00D20EE7"/>
    <w:rsid w:val="00D20F0C"/>
    <w:rsid w:val="00D21642"/>
    <w:rsid w:val="00D21AAE"/>
    <w:rsid w:val="00D21C0B"/>
    <w:rsid w:val="00D21F9D"/>
    <w:rsid w:val="00D2200A"/>
    <w:rsid w:val="00D22690"/>
    <w:rsid w:val="00D22946"/>
    <w:rsid w:val="00D22ACE"/>
    <w:rsid w:val="00D22BAE"/>
    <w:rsid w:val="00D22BCB"/>
    <w:rsid w:val="00D22DA4"/>
    <w:rsid w:val="00D22F70"/>
    <w:rsid w:val="00D23B65"/>
    <w:rsid w:val="00D23D14"/>
    <w:rsid w:val="00D23E62"/>
    <w:rsid w:val="00D2470C"/>
    <w:rsid w:val="00D2500B"/>
    <w:rsid w:val="00D2541E"/>
    <w:rsid w:val="00D25EB5"/>
    <w:rsid w:val="00D26105"/>
    <w:rsid w:val="00D2627E"/>
    <w:rsid w:val="00D26748"/>
    <w:rsid w:val="00D26D43"/>
    <w:rsid w:val="00D26F1F"/>
    <w:rsid w:val="00D27557"/>
    <w:rsid w:val="00D27A98"/>
    <w:rsid w:val="00D3099E"/>
    <w:rsid w:val="00D30C9C"/>
    <w:rsid w:val="00D30D21"/>
    <w:rsid w:val="00D31384"/>
    <w:rsid w:val="00D3156C"/>
    <w:rsid w:val="00D31DA1"/>
    <w:rsid w:val="00D31E53"/>
    <w:rsid w:val="00D32751"/>
    <w:rsid w:val="00D32852"/>
    <w:rsid w:val="00D32D15"/>
    <w:rsid w:val="00D32E55"/>
    <w:rsid w:val="00D335FA"/>
    <w:rsid w:val="00D3364B"/>
    <w:rsid w:val="00D343B6"/>
    <w:rsid w:val="00D34428"/>
    <w:rsid w:val="00D3469A"/>
    <w:rsid w:val="00D348D7"/>
    <w:rsid w:val="00D34B8E"/>
    <w:rsid w:val="00D35101"/>
    <w:rsid w:val="00D35A2F"/>
    <w:rsid w:val="00D35A7A"/>
    <w:rsid w:val="00D35EC1"/>
    <w:rsid w:val="00D36586"/>
    <w:rsid w:val="00D36690"/>
    <w:rsid w:val="00D3680C"/>
    <w:rsid w:val="00D37316"/>
    <w:rsid w:val="00D37566"/>
    <w:rsid w:val="00D37965"/>
    <w:rsid w:val="00D37BCB"/>
    <w:rsid w:val="00D37BE9"/>
    <w:rsid w:val="00D37C65"/>
    <w:rsid w:val="00D40292"/>
    <w:rsid w:val="00D40AF5"/>
    <w:rsid w:val="00D40E91"/>
    <w:rsid w:val="00D4228B"/>
    <w:rsid w:val="00D424DF"/>
    <w:rsid w:val="00D43C02"/>
    <w:rsid w:val="00D43ECA"/>
    <w:rsid w:val="00D43EFF"/>
    <w:rsid w:val="00D44045"/>
    <w:rsid w:val="00D442AA"/>
    <w:rsid w:val="00D446F1"/>
    <w:rsid w:val="00D44A62"/>
    <w:rsid w:val="00D45078"/>
    <w:rsid w:val="00D45AEB"/>
    <w:rsid w:val="00D45FFA"/>
    <w:rsid w:val="00D4613E"/>
    <w:rsid w:val="00D465BB"/>
    <w:rsid w:val="00D46705"/>
    <w:rsid w:val="00D46877"/>
    <w:rsid w:val="00D46BB8"/>
    <w:rsid w:val="00D46CCA"/>
    <w:rsid w:val="00D476CA"/>
    <w:rsid w:val="00D47770"/>
    <w:rsid w:val="00D47A09"/>
    <w:rsid w:val="00D47A59"/>
    <w:rsid w:val="00D47C45"/>
    <w:rsid w:val="00D47FE4"/>
    <w:rsid w:val="00D503A0"/>
    <w:rsid w:val="00D5041D"/>
    <w:rsid w:val="00D504ED"/>
    <w:rsid w:val="00D50C30"/>
    <w:rsid w:val="00D50D6F"/>
    <w:rsid w:val="00D51743"/>
    <w:rsid w:val="00D5178D"/>
    <w:rsid w:val="00D51BB9"/>
    <w:rsid w:val="00D51D25"/>
    <w:rsid w:val="00D51EEA"/>
    <w:rsid w:val="00D52D5D"/>
    <w:rsid w:val="00D53229"/>
    <w:rsid w:val="00D53230"/>
    <w:rsid w:val="00D533D4"/>
    <w:rsid w:val="00D53487"/>
    <w:rsid w:val="00D53857"/>
    <w:rsid w:val="00D5394B"/>
    <w:rsid w:val="00D53B55"/>
    <w:rsid w:val="00D53CC1"/>
    <w:rsid w:val="00D53E45"/>
    <w:rsid w:val="00D54100"/>
    <w:rsid w:val="00D542FA"/>
    <w:rsid w:val="00D5474F"/>
    <w:rsid w:val="00D5490F"/>
    <w:rsid w:val="00D54A33"/>
    <w:rsid w:val="00D54E63"/>
    <w:rsid w:val="00D54FE6"/>
    <w:rsid w:val="00D552B7"/>
    <w:rsid w:val="00D555AD"/>
    <w:rsid w:val="00D565B7"/>
    <w:rsid w:val="00D5664F"/>
    <w:rsid w:val="00D56B23"/>
    <w:rsid w:val="00D57489"/>
    <w:rsid w:val="00D57C5B"/>
    <w:rsid w:val="00D57D83"/>
    <w:rsid w:val="00D6007D"/>
    <w:rsid w:val="00D6017C"/>
    <w:rsid w:val="00D61270"/>
    <w:rsid w:val="00D61387"/>
    <w:rsid w:val="00D6168B"/>
    <w:rsid w:val="00D617E0"/>
    <w:rsid w:val="00D6216A"/>
    <w:rsid w:val="00D621F1"/>
    <w:rsid w:val="00D6236A"/>
    <w:rsid w:val="00D62700"/>
    <w:rsid w:val="00D62890"/>
    <w:rsid w:val="00D62CC8"/>
    <w:rsid w:val="00D641CB"/>
    <w:rsid w:val="00D644E1"/>
    <w:rsid w:val="00D64CBF"/>
    <w:rsid w:val="00D64CCD"/>
    <w:rsid w:val="00D64F24"/>
    <w:rsid w:val="00D65B2C"/>
    <w:rsid w:val="00D65C2F"/>
    <w:rsid w:val="00D65C8D"/>
    <w:rsid w:val="00D65CCE"/>
    <w:rsid w:val="00D65DBA"/>
    <w:rsid w:val="00D65E59"/>
    <w:rsid w:val="00D661E6"/>
    <w:rsid w:val="00D6769B"/>
    <w:rsid w:val="00D67C6F"/>
    <w:rsid w:val="00D67D02"/>
    <w:rsid w:val="00D67E5A"/>
    <w:rsid w:val="00D67FA1"/>
    <w:rsid w:val="00D70759"/>
    <w:rsid w:val="00D70C87"/>
    <w:rsid w:val="00D714E8"/>
    <w:rsid w:val="00D71857"/>
    <w:rsid w:val="00D71C11"/>
    <w:rsid w:val="00D71EEA"/>
    <w:rsid w:val="00D720CC"/>
    <w:rsid w:val="00D72712"/>
    <w:rsid w:val="00D7282D"/>
    <w:rsid w:val="00D7295A"/>
    <w:rsid w:val="00D729C0"/>
    <w:rsid w:val="00D73437"/>
    <w:rsid w:val="00D7389C"/>
    <w:rsid w:val="00D73A03"/>
    <w:rsid w:val="00D73B8E"/>
    <w:rsid w:val="00D73EE5"/>
    <w:rsid w:val="00D742D4"/>
    <w:rsid w:val="00D74B74"/>
    <w:rsid w:val="00D74D31"/>
    <w:rsid w:val="00D758A0"/>
    <w:rsid w:val="00D75B4D"/>
    <w:rsid w:val="00D75B8A"/>
    <w:rsid w:val="00D75BB9"/>
    <w:rsid w:val="00D75D24"/>
    <w:rsid w:val="00D75FCC"/>
    <w:rsid w:val="00D7641D"/>
    <w:rsid w:val="00D764A2"/>
    <w:rsid w:val="00D76822"/>
    <w:rsid w:val="00D7691E"/>
    <w:rsid w:val="00D76CA6"/>
    <w:rsid w:val="00D770BC"/>
    <w:rsid w:val="00D775F2"/>
    <w:rsid w:val="00D77BEE"/>
    <w:rsid w:val="00D802D4"/>
    <w:rsid w:val="00D80373"/>
    <w:rsid w:val="00D80D5B"/>
    <w:rsid w:val="00D81332"/>
    <w:rsid w:val="00D82295"/>
    <w:rsid w:val="00D826E1"/>
    <w:rsid w:val="00D836E0"/>
    <w:rsid w:val="00D84926"/>
    <w:rsid w:val="00D84AFB"/>
    <w:rsid w:val="00D84CBE"/>
    <w:rsid w:val="00D84DB5"/>
    <w:rsid w:val="00D855A0"/>
    <w:rsid w:val="00D855D3"/>
    <w:rsid w:val="00D85988"/>
    <w:rsid w:val="00D859EF"/>
    <w:rsid w:val="00D85CB9"/>
    <w:rsid w:val="00D86001"/>
    <w:rsid w:val="00D86002"/>
    <w:rsid w:val="00D8629B"/>
    <w:rsid w:val="00D86645"/>
    <w:rsid w:val="00D86B4C"/>
    <w:rsid w:val="00D87060"/>
    <w:rsid w:val="00D87074"/>
    <w:rsid w:val="00D878E6"/>
    <w:rsid w:val="00D87B74"/>
    <w:rsid w:val="00D87FAD"/>
    <w:rsid w:val="00D902B2"/>
    <w:rsid w:val="00D9061D"/>
    <w:rsid w:val="00D9066A"/>
    <w:rsid w:val="00D90DAA"/>
    <w:rsid w:val="00D90DDE"/>
    <w:rsid w:val="00D9129A"/>
    <w:rsid w:val="00D9184C"/>
    <w:rsid w:val="00D91CD3"/>
    <w:rsid w:val="00D91EB6"/>
    <w:rsid w:val="00D920FA"/>
    <w:rsid w:val="00D9215D"/>
    <w:rsid w:val="00D9229F"/>
    <w:rsid w:val="00D92537"/>
    <w:rsid w:val="00D925FA"/>
    <w:rsid w:val="00D928CD"/>
    <w:rsid w:val="00D9354C"/>
    <w:rsid w:val="00D93681"/>
    <w:rsid w:val="00D93899"/>
    <w:rsid w:val="00D93AB1"/>
    <w:rsid w:val="00D93E62"/>
    <w:rsid w:val="00D93E8D"/>
    <w:rsid w:val="00D93F79"/>
    <w:rsid w:val="00D94348"/>
    <w:rsid w:val="00D94402"/>
    <w:rsid w:val="00D945BB"/>
    <w:rsid w:val="00D94A42"/>
    <w:rsid w:val="00D94BF7"/>
    <w:rsid w:val="00D94EF1"/>
    <w:rsid w:val="00D95952"/>
    <w:rsid w:val="00D95F1C"/>
    <w:rsid w:val="00D96236"/>
    <w:rsid w:val="00D96410"/>
    <w:rsid w:val="00D96F39"/>
    <w:rsid w:val="00D97864"/>
    <w:rsid w:val="00DA0654"/>
    <w:rsid w:val="00DA0C82"/>
    <w:rsid w:val="00DA101F"/>
    <w:rsid w:val="00DA145A"/>
    <w:rsid w:val="00DA1B31"/>
    <w:rsid w:val="00DA1F47"/>
    <w:rsid w:val="00DA20EF"/>
    <w:rsid w:val="00DA218B"/>
    <w:rsid w:val="00DA2283"/>
    <w:rsid w:val="00DA23E5"/>
    <w:rsid w:val="00DA295E"/>
    <w:rsid w:val="00DA2BC2"/>
    <w:rsid w:val="00DA2C29"/>
    <w:rsid w:val="00DA359D"/>
    <w:rsid w:val="00DA38B3"/>
    <w:rsid w:val="00DA45C8"/>
    <w:rsid w:val="00DA54CE"/>
    <w:rsid w:val="00DA5C6E"/>
    <w:rsid w:val="00DA5DD2"/>
    <w:rsid w:val="00DA6BDA"/>
    <w:rsid w:val="00DA78E5"/>
    <w:rsid w:val="00DA7E6B"/>
    <w:rsid w:val="00DB08C4"/>
    <w:rsid w:val="00DB14A5"/>
    <w:rsid w:val="00DB14DB"/>
    <w:rsid w:val="00DB17C0"/>
    <w:rsid w:val="00DB1B9C"/>
    <w:rsid w:val="00DB2104"/>
    <w:rsid w:val="00DB224E"/>
    <w:rsid w:val="00DB2959"/>
    <w:rsid w:val="00DB2CDD"/>
    <w:rsid w:val="00DB340D"/>
    <w:rsid w:val="00DB3B4A"/>
    <w:rsid w:val="00DB3BB2"/>
    <w:rsid w:val="00DB3D8F"/>
    <w:rsid w:val="00DB411D"/>
    <w:rsid w:val="00DB419A"/>
    <w:rsid w:val="00DB4228"/>
    <w:rsid w:val="00DB471F"/>
    <w:rsid w:val="00DB475A"/>
    <w:rsid w:val="00DB4EA3"/>
    <w:rsid w:val="00DB50C1"/>
    <w:rsid w:val="00DB537E"/>
    <w:rsid w:val="00DB57BE"/>
    <w:rsid w:val="00DB5CB4"/>
    <w:rsid w:val="00DB5DA2"/>
    <w:rsid w:val="00DB5FDB"/>
    <w:rsid w:val="00DB6189"/>
    <w:rsid w:val="00DB62ED"/>
    <w:rsid w:val="00DB632E"/>
    <w:rsid w:val="00DB6723"/>
    <w:rsid w:val="00DB6955"/>
    <w:rsid w:val="00DB69B7"/>
    <w:rsid w:val="00DB7005"/>
    <w:rsid w:val="00DB7133"/>
    <w:rsid w:val="00DB7862"/>
    <w:rsid w:val="00DB7ADC"/>
    <w:rsid w:val="00DB7B1C"/>
    <w:rsid w:val="00DB7F9A"/>
    <w:rsid w:val="00DC01C7"/>
    <w:rsid w:val="00DC13B3"/>
    <w:rsid w:val="00DC147E"/>
    <w:rsid w:val="00DC1D59"/>
    <w:rsid w:val="00DC2DBC"/>
    <w:rsid w:val="00DC34CF"/>
    <w:rsid w:val="00DC3652"/>
    <w:rsid w:val="00DC49E9"/>
    <w:rsid w:val="00DC4C0E"/>
    <w:rsid w:val="00DC5107"/>
    <w:rsid w:val="00DC52D4"/>
    <w:rsid w:val="00DC55F7"/>
    <w:rsid w:val="00DC58F3"/>
    <w:rsid w:val="00DC5A7F"/>
    <w:rsid w:val="00DC6FE1"/>
    <w:rsid w:val="00DC7A24"/>
    <w:rsid w:val="00DC7AD8"/>
    <w:rsid w:val="00DC7D39"/>
    <w:rsid w:val="00DD023D"/>
    <w:rsid w:val="00DD065F"/>
    <w:rsid w:val="00DD0947"/>
    <w:rsid w:val="00DD0A0D"/>
    <w:rsid w:val="00DD0B10"/>
    <w:rsid w:val="00DD0C12"/>
    <w:rsid w:val="00DD13FA"/>
    <w:rsid w:val="00DD1A0A"/>
    <w:rsid w:val="00DD1B2B"/>
    <w:rsid w:val="00DD249E"/>
    <w:rsid w:val="00DD25CF"/>
    <w:rsid w:val="00DD32BA"/>
    <w:rsid w:val="00DD3704"/>
    <w:rsid w:val="00DD4017"/>
    <w:rsid w:val="00DD42AF"/>
    <w:rsid w:val="00DD42BA"/>
    <w:rsid w:val="00DD4325"/>
    <w:rsid w:val="00DD47A9"/>
    <w:rsid w:val="00DD493E"/>
    <w:rsid w:val="00DD5496"/>
    <w:rsid w:val="00DD55EE"/>
    <w:rsid w:val="00DD578A"/>
    <w:rsid w:val="00DD57B5"/>
    <w:rsid w:val="00DD583B"/>
    <w:rsid w:val="00DD5B69"/>
    <w:rsid w:val="00DD5D07"/>
    <w:rsid w:val="00DD5FBA"/>
    <w:rsid w:val="00DD5FD9"/>
    <w:rsid w:val="00DD6122"/>
    <w:rsid w:val="00DD7245"/>
    <w:rsid w:val="00DD739F"/>
    <w:rsid w:val="00DD7CFC"/>
    <w:rsid w:val="00DD7D72"/>
    <w:rsid w:val="00DE0001"/>
    <w:rsid w:val="00DE08F5"/>
    <w:rsid w:val="00DE1358"/>
    <w:rsid w:val="00DE220C"/>
    <w:rsid w:val="00DE2C52"/>
    <w:rsid w:val="00DE36C2"/>
    <w:rsid w:val="00DE3B6C"/>
    <w:rsid w:val="00DE400A"/>
    <w:rsid w:val="00DE46D1"/>
    <w:rsid w:val="00DE4C86"/>
    <w:rsid w:val="00DE4CC9"/>
    <w:rsid w:val="00DE4DD5"/>
    <w:rsid w:val="00DE4F8E"/>
    <w:rsid w:val="00DE555B"/>
    <w:rsid w:val="00DE5CF4"/>
    <w:rsid w:val="00DE6768"/>
    <w:rsid w:val="00DE6922"/>
    <w:rsid w:val="00DE6B76"/>
    <w:rsid w:val="00DE6E66"/>
    <w:rsid w:val="00DE744B"/>
    <w:rsid w:val="00DE7D04"/>
    <w:rsid w:val="00DF00D5"/>
    <w:rsid w:val="00DF03B2"/>
    <w:rsid w:val="00DF0534"/>
    <w:rsid w:val="00DF05C0"/>
    <w:rsid w:val="00DF05C2"/>
    <w:rsid w:val="00DF0943"/>
    <w:rsid w:val="00DF0B03"/>
    <w:rsid w:val="00DF1023"/>
    <w:rsid w:val="00DF15AA"/>
    <w:rsid w:val="00DF1796"/>
    <w:rsid w:val="00DF1924"/>
    <w:rsid w:val="00DF23F7"/>
    <w:rsid w:val="00DF274D"/>
    <w:rsid w:val="00DF284C"/>
    <w:rsid w:val="00DF2BB1"/>
    <w:rsid w:val="00DF2FB0"/>
    <w:rsid w:val="00DF383E"/>
    <w:rsid w:val="00DF3B36"/>
    <w:rsid w:val="00DF3CCE"/>
    <w:rsid w:val="00DF40D3"/>
    <w:rsid w:val="00DF427E"/>
    <w:rsid w:val="00DF4340"/>
    <w:rsid w:val="00DF4571"/>
    <w:rsid w:val="00DF4636"/>
    <w:rsid w:val="00DF4713"/>
    <w:rsid w:val="00DF4A7C"/>
    <w:rsid w:val="00DF513E"/>
    <w:rsid w:val="00DF59E0"/>
    <w:rsid w:val="00DF6358"/>
    <w:rsid w:val="00DF685E"/>
    <w:rsid w:val="00DF68B2"/>
    <w:rsid w:val="00DF6BD6"/>
    <w:rsid w:val="00DF6DCF"/>
    <w:rsid w:val="00DF7120"/>
    <w:rsid w:val="00DF7BC3"/>
    <w:rsid w:val="00E010F4"/>
    <w:rsid w:val="00E01AA2"/>
    <w:rsid w:val="00E01B53"/>
    <w:rsid w:val="00E02B1C"/>
    <w:rsid w:val="00E033FD"/>
    <w:rsid w:val="00E03A29"/>
    <w:rsid w:val="00E03CD7"/>
    <w:rsid w:val="00E03EFD"/>
    <w:rsid w:val="00E0461B"/>
    <w:rsid w:val="00E05017"/>
    <w:rsid w:val="00E050EE"/>
    <w:rsid w:val="00E05912"/>
    <w:rsid w:val="00E0597B"/>
    <w:rsid w:val="00E05A6A"/>
    <w:rsid w:val="00E05ABB"/>
    <w:rsid w:val="00E05B61"/>
    <w:rsid w:val="00E05CAF"/>
    <w:rsid w:val="00E05E6D"/>
    <w:rsid w:val="00E05EEA"/>
    <w:rsid w:val="00E0600E"/>
    <w:rsid w:val="00E063A6"/>
    <w:rsid w:val="00E06803"/>
    <w:rsid w:val="00E06C7C"/>
    <w:rsid w:val="00E06F9F"/>
    <w:rsid w:val="00E07099"/>
    <w:rsid w:val="00E07388"/>
    <w:rsid w:val="00E07516"/>
    <w:rsid w:val="00E07B1A"/>
    <w:rsid w:val="00E07D9F"/>
    <w:rsid w:val="00E07F56"/>
    <w:rsid w:val="00E103F7"/>
    <w:rsid w:val="00E1052A"/>
    <w:rsid w:val="00E10F24"/>
    <w:rsid w:val="00E110E1"/>
    <w:rsid w:val="00E11388"/>
    <w:rsid w:val="00E11B04"/>
    <w:rsid w:val="00E11B25"/>
    <w:rsid w:val="00E129E9"/>
    <w:rsid w:val="00E130D2"/>
    <w:rsid w:val="00E13336"/>
    <w:rsid w:val="00E13F9B"/>
    <w:rsid w:val="00E142CA"/>
    <w:rsid w:val="00E143FB"/>
    <w:rsid w:val="00E15486"/>
    <w:rsid w:val="00E15994"/>
    <w:rsid w:val="00E15C38"/>
    <w:rsid w:val="00E15C93"/>
    <w:rsid w:val="00E160A1"/>
    <w:rsid w:val="00E16824"/>
    <w:rsid w:val="00E1688F"/>
    <w:rsid w:val="00E16E45"/>
    <w:rsid w:val="00E16F43"/>
    <w:rsid w:val="00E17DA4"/>
    <w:rsid w:val="00E20186"/>
    <w:rsid w:val="00E209BF"/>
    <w:rsid w:val="00E216F2"/>
    <w:rsid w:val="00E220F4"/>
    <w:rsid w:val="00E22676"/>
    <w:rsid w:val="00E22C68"/>
    <w:rsid w:val="00E22D6F"/>
    <w:rsid w:val="00E238F8"/>
    <w:rsid w:val="00E23D94"/>
    <w:rsid w:val="00E2454A"/>
    <w:rsid w:val="00E245F9"/>
    <w:rsid w:val="00E24A76"/>
    <w:rsid w:val="00E25272"/>
    <w:rsid w:val="00E253E6"/>
    <w:rsid w:val="00E2563D"/>
    <w:rsid w:val="00E25820"/>
    <w:rsid w:val="00E25AA6"/>
    <w:rsid w:val="00E25AF2"/>
    <w:rsid w:val="00E25AF4"/>
    <w:rsid w:val="00E25DA2"/>
    <w:rsid w:val="00E25E4F"/>
    <w:rsid w:val="00E262D9"/>
    <w:rsid w:val="00E268D7"/>
    <w:rsid w:val="00E26A8A"/>
    <w:rsid w:val="00E271A5"/>
    <w:rsid w:val="00E2757A"/>
    <w:rsid w:val="00E27BD9"/>
    <w:rsid w:val="00E27F16"/>
    <w:rsid w:val="00E307D6"/>
    <w:rsid w:val="00E30A47"/>
    <w:rsid w:val="00E30B83"/>
    <w:rsid w:val="00E31128"/>
    <w:rsid w:val="00E317A6"/>
    <w:rsid w:val="00E31D94"/>
    <w:rsid w:val="00E31DEF"/>
    <w:rsid w:val="00E31F4A"/>
    <w:rsid w:val="00E3242D"/>
    <w:rsid w:val="00E32563"/>
    <w:rsid w:val="00E326DF"/>
    <w:rsid w:val="00E327D6"/>
    <w:rsid w:val="00E32DC0"/>
    <w:rsid w:val="00E32FE9"/>
    <w:rsid w:val="00E33C4D"/>
    <w:rsid w:val="00E33D8B"/>
    <w:rsid w:val="00E34784"/>
    <w:rsid w:val="00E347DE"/>
    <w:rsid w:val="00E34C54"/>
    <w:rsid w:val="00E352AA"/>
    <w:rsid w:val="00E35A8A"/>
    <w:rsid w:val="00E36622"/>
    <w:rsid w:val="00E36D29"/>
    <w:rsid w:val="00E36DAB"/>
    <w:rsid w:val="00E37038"/>
    <w:rsid w:val="00E37140"/>
    <w:rsid w:val="00E37CE0"/>
    <w:rsid w:val="00E37FDC"/>
    <w:rsid w:val="00E4024F"/>
    <w:rsid w:val="00E40274"/>
    <w:rsid w:val="00E40375"/>
    <w:rsid w:val="00E403CA"/>
    <w:rsid w:val="00E40C0C"/>
    <w:rsid w:val="00E4105C"/>
    <w:rsid w:val="00E4124E"/>
    <w:rsid w:val="00E412C4"/>
    <w:rsid w:val="00E41654"/>
    <w:rsid w:val="00E425A7"/>
    <w:rsid w:val="00E42859"/>
    <w:rsid w:val="00E42A4A"/>
    <w:rsid w:val="00E42DF4"/>
    <w:rsid w:val="00E430B4"/>
    <w:rsid w:val="00E43C54"/>
    <w:rsid w:val="00E43EFB"/>
    <w:rsid w:val="00E44914"/>
    <w:rsid w:val="00E449AE"/>
    <w:rsid w:val="00E44D3F"/>
    <w:rsid w:val="00E44E2F"/>
    <w:rsid w:val="00E44F97"/>
    <w:rsid w:val="00E45209"/>
    <w:rsid w:val="00E454FA"/>
    <w:rsid w:val="00E45CF9"/>
    <w:rsid w:val="00E46A6F"/>
    <w:rsid w:val="00E46C37"/>
    <w:rsid w:val="00E478F9"/>
    <w:rsid w:val="00E47C86"/>
    <w:rsid w:val="00E47ED4"/>
    <w:rsid w:val="00E50347"/>
    <w:rsid w:val="00E50676"/>
    <w:rsid w:val="00E51394"/>
    <w:rsid w:val="00E5164F"/>
    <w:rsid w:val="00E521E0"/>
    <w:rsid w:val="00E5289A"/>
    <w:rsid w:val="00E52CF4"/>
    <w:rsid w:val="00E52D6D"/>
    <w:rsid w:val="00E531CC"/>
    <w:rsid w:val="00E5346C"/>
    <w:rsid w:val="00E536CC"/>
    <w:rsid w:val="00E537AE"/>
    <w:rsid w:val="00E537F9"/>
    <w:rsid w:val="00E53856"/>
    <w:rsid w:val="00E53B05"/>
    <w:rsid w:val="00E5416F"/>
    <w:rsid w:val="00E54ACC"/>
    <w:rsid w:val="00E54F00"/>
    <w:rsid w:val="00E54F33"/>
    <w:rsid w:val="00E559F6"/>
    <w:rsid w:val="00E55FFB"/>
    <w:rsid w:val="00E5652A"/>
    <w:rsid w:val="00E56780"/>
    <w:rsid w:val="00E56E56"/>
    <w:rsid w:val="00E57225"/>
    <w:rsid w:val="00E5723B"/>
    <w:rsid w:val="00E573AA"/>
    <w:rsid w:val="00E57D92"/>
    <w:rsid w:val="00E60248"/>
    <w:rsid w:val="00E60A7A"/>
    <w:rsid w:val="00E60DB5"/>
    <w:rsid w:val="00E61124"/>
    <w:rsid w:val="00E61146"/>
    <w:rsid w:val="00E611E2"/>
    <w:rsid w:val="00E6153B"/>
    <w:rsid w:val="00E619C8"/>
    <w:rsid w:val="00E6257B"/>
    <w:rsid w:val="00E62658"/>
    <w:rsid w:val="00E6266F"/>
    <w:rsid w:val="00E64609"/>
    <w:rsid w:val="00E6495B"/>
    <w:rsid w:val="00E649B7"/>
    <w:rsid w:val="00E64A02"/>
    <w:rsid w:val="00E64AEA"/>
    <w:rsid w:val="00E64AEC"/>
    <w:rsid w:val="00E64D4C"/>
    <w:rsid w:val="00E64F58"/>
    <w:rsid w:val="00E65115"/>
    <w:rsid w:val="00E65204"/>
    <w:rsid w:val="00E653B4"/>
    <w:rsid w:val="00E659B8"/>
    <w:rsid w:val="00E65A51"/>
    <w:rsid w:val="00E65C8F"/>
    <w:rsid w:val="00E65E49"/>
    <w:rsid w:val="00E65F67"/>
    <w:rsid w:val="00E663E8"/>
    <w:rsid w:val="00E6680C"/>
    <w:rsid w:val="00E66CC1"/>
    <w:rsid w:val="00E672D0"/>
    <w:rsid w:val="00E67760"/>
    <w:rsid w:val="00E67A8D"/>
    <w:rsid w:val="00E67BE3"/>
    <w:rsid w:val="00E67D21"/>
    <w:rsid w:val="00E67E9B"/>
    <w:rsid w:val="00E704E5"/>
    <w:rsid w:val="00E7098C"/>
    <w:rsid w:val="00E71B69"/>
    <w:rsid w:val="00E72245"/>
    <w:rsid w:val="00E72544"/>
    <w:rsid w:val="00E72610"/>
    <w:rsid w:val="00E728A8"/>
    <w:rsid w:val="00E72905"/>
    <w:rsid w:val="00E735E9"/>
    <w:rsid w:val="00E737C4"/>
    <w:rsid w:val="00E74838"/>
    <w:rsid w:val="00E74CCE"/>
    <w:rsid w:val="00E74D0D"/>
    <w:rsid w:val="00E7525B"/>
    <w:rsid w:val="00E757F4"/>
    <w:rsid w:val="00E759A8"/>
    <w:rsid w:val="00E75F79"/>
    <w:rsid w:val="00E761E3"/>
    <w:rsid w:val="00E76202"/>
    <w:rsid w:val="00E76283"/>
    <w:rsid w:val="00E764A1"/>
    <w:rsid w:val="00E76591"/>
    <w:rsid w:val="00E767CB"/>
    <w:rsid w:val="00E76FA4"/>
    <w:rsid w:val="00E77B03"/>
    <w:rsid w:val="00E77C54"/>
    <w:rsid w:val="00E77F35"/>
    <w:rsid w:val="00E80367"/>
    <w:rsid w:val="00E80461"/>
    <w:rsid w:val="00E8056A"/>
    <w:rsid w:val="00E8063D"/>
    <w:rsid w:val="00E80C14"/>
    <w:rsid w:val="00E8131C"/>
    <w:rsid w:val="00E815B7"/>
    <w:rsid w:val="00E817BD"/>
    <w:rsid w:val="00E823D2"/>
    <w:rsid w:val="00E8269D"/>
    <w:rsid w:val="00E82E49"/>
    <w:rsid w:val="00E82FB7"/>
    <w:rsid w:val="00E83549"/>
    <w:rsid w:val="00E83976"/>
    <w:rsid w:val="00E83A5E"/>
    <w:rsid w:val="00E84131"/>
    <w:rsid w:val="00E84255"/>
    <w:rsid w:val="00E842B7"/>
    <w:rsid w:val="00E8434C"/>
    <w:rsid w:val="00E844C6"/>
    <w:rsid w:val="00E852EC"/>
    <w:rsid w:val="00E85455"/>
    <w:rsid w:val="00E859BB"/>
    <w:rsid w:val="00E85B22"/>
    <w:rsid w:val="00E85ED1"/>
    <w:rsid w:val="00E8634F"/>
    <w:rsid w:val="00E86573"/>
    <w:rsid w:val="00E866A4"/>
    <w:rsid w:val="00E86980"/>
    <w:rsid w:val="00E86CDF"/>
    <w:rsid w:val="00E86CE4"/>
    <w:rsid w:val="00E87FAC"/>
    <w:rsid w:val="00E90022"/>
    <w:rsid w:val="00E9024C"/>
    <w:rsid w:val="00E91242"/>
    <w:rsid w:val="00E91687"/>
    <w:rsid w:val="00E91881"/>
    <w:rsid w:val="00E918BD"/>
    <w:rsid w:val="00E91C58"/>
    <w:rsid w:val="00E91CE4"/>
    <w:rsid w:val="00E9201C"/>
    <w:rsid w:val="00E9254A"/>
    <w:rsid w:val="00E92B0B"/>
    <w:rsid w:val="00E92B74"/>
    <w:rsid w:val="00E930D6"/>
    <w:rsid w:val="00E93259"/>
    <w:rsid w:val="00E93261"/>
    <w:rsid w:val="00E93277"/>
    <w:rsid w:val="00E9500E"/>
    <w:rsid w:val="00E95112"/>
    <w:rsid w:val="00E95182"/>
    <w:rsid w:val="00E951D2"/>
    <w:rsid w:val="00E966D0"/>
    <w:rsid w:val="00E96B16"/>
    <w:rsid w:val="00E96D6B"/>
    <w:rsid w:val="00E976D5"/>
    <w:rsid w:val="00E97C60"/>
    <w:rsid w:val="00E97EE9"/>
    <w:rsid w:val="00EA00AC"/>
    <w:rsid w:val="00EA09A5"/>
    <w:rsid w:val="00EA2515"/>
    <w:rsid w:val="00EA2D68"/>
    <w:rsid w:val="00EA30E7"/>
    <w:rsid w:val="00EA31D7"/>
    <w:rsid w:val="00EA3A57"/>
    <w:rsid w:val="00EA4B9D"/>
    <w:rsid w:val="00EA564D"/>
    <w:rsid w:val="00EA5738"/>
    <w:rsid w:val="00EA5B30"/>
    <w:rsid w:val="00EA5FAD"/>
    <w:rsid w:val="00EA65F6"/>
    <w:rsid w:val="00EA6879"/>
    <w:rsid w:val="00EA6D96"/>
    <w:rsid w:val="00EA71A1"/>
    <w:rsid w:val="00EA740A"/>
    <w:rsid w:val="00EA747B"/>
    <w:rsid w:val="00EA7691"/>
    <w:rsid w:val="00EA78F7"/>
    <w:rsid w:val="00EA7CA6"/>
    <w:rsid w:val="00EB0A72"/>
    <w:rsid w:val="00EB0E8B"/>
    <w:rsid w:val="00EB1625"/>
    <w:rsid w:val="00EB23BB"/>
    <w:rsid w:val="00EB24A4"/>
    <w:rsid w:val="00EB307A"/>
    <w:rsid w:val="00EB318F"/>
    <w:rsid w:val="00EB3325"/>
    <w:rsid w:val="00EB33CB"/>
    <w:rsid w:val="00EB38B3"/>
    <w:rsid w:val="00EB39E2"/>
    <w:rsid w:val="00EB3CF7"/>
    <w:rsid w:val="00EB408E"/>
    <w:rsid w:val="00EB4AF1"/>
    <w:rsid w:val="00EB4E46"/>
    <w:rsid w:val="00EB5144"/>
    <w:rsid w:val="00EB52D9"/>
    <w:rsid w:val="00EB569F"/>
    <w:rsid w:val="00EB6159"/>
    <w:rsid w:val="00EB6198"/>
    <w:rsid w:val="00EB61E9"/>
    <w:rsid w:val="00EB64B8"/>
    <w:rsid w:val="00EB69EE"/>
    <w:rsid w:val="00EB6CAB"/>
    <w:rsid w:val="00EB6E25"/>
    <w:rsid w:val="00EB702D"/>
    <w:rsid w:val="00EB71BF"/>
    <w:rsid w:val="00EB753F"/>
    <w:rsid w:val="00EB7ED1"/>
    <w:rsid w:val="00EC020F"/>
    <w:rsid w:val="00EC04E2"/>
    <w:rsid w:val="00EC0754"/>
    <w:rsid w:val="00EC0E49"/>
    <w:rsid w:val="00EC1ABE"/>
    <w:rsid w:val="00EC1F76"/>
    <w:rsid w:val="00EC24AE"/>
    <w:rsid w:val="00EC2CCF"/>
    <w:rsid w:val="00EC2F43"/>
    <w:rsid w:val="00EC3120"/>
    <w:rsid w:val="00EC3C1E"/>
    <w:rsid w:val="00EC3E19"/>
    <w:rsid w:val="00EC3E74"/>
    <w:rsid w:val="00EC463C"/>
    <w:rsid w:val="00EC489C"/>
    <w:rsid w:val="00EC4D81"/>
    <w:rsid w:val="00EC50F9"/>
    <w:rsid w:val="00EC5794"/>
    <w:rsid w:val="00EC5A2A"/>
    <w:rsid w:val="00EC5BFA"/>
    <w:rsid w:val="00EC5CF5"/>
    <w:rsid w:val="00EC5EFB"/>
    <w:rsid w:val="00EC5FD0"/>
    <w:rsid w:val="00EC6087"/>
    <w:rsid w:val="00EC657F"/>
    <w:rsid w:val="00EC65DA"/>
    <w:rsid w:val="00EC6C04"/>
    <w:rsid w:val="00EC725E"/>
    <w:rsid w:val="00EC755E"/>
    <w:rsid w:val="00EC7CD1"/>
    <w:rsid w:val="00EC7E4A"/>
    <w:rsid w:val="00ED174D"/>
    <w:rsid w:val="00ED19C9"/>
    <w:rsid w:val="00ED19F5"/>
    <w:rsid w:val="00ED19FF"/>
    <w:rsid w:val="00ED2304"/>
    <w:rsid w:val="00ED286F"/>
    <w:rsid w:val="00ED2A87"/>
    <w:rsid w:val="00ED2D18"/>
    <w:rsid w:val="00ED3AE2"/>
    <w:rsid w:val="00ED4234"/>
    <w:rsid w:val="00ED42A0"/>
    <w:rsid w:val="00ED43DF"/>
    <w:rsid w:val="00ED4BC8"/>
    <w:rsid w:val="00ED4F57"/>
    <w:rsid w:val="00ED5605"/>
    <w:rsid w:val="00ED575B"/>
    <w:rsid w:val="00ED5F7A"/>
    <w:rsid w:val="00ED62E3"/>
    <w:rsid w:val="00ED63C2"/>
    <w:rsid w:val="00ED67DB"/>
    <w:rsid w:val="00ED6F81"/>
    <w:rsid w:val="00ED6FB5"/>
    <w:rsid w:val="00ED7228"/>
    <w:rsid w:val="00ED7B03"/>
    <w:rsid w:val="00ED7F54"/>
    <w:rsid w:val="00ED7FD8"/>
    <w:rsid w:val="00EE05CA"/>
    <w:rsid w:val="00EE06A6"/>
    <w:rsid w:val="00EE0785"/>
    <w:rsid w:val="00EE0DE9"/>
    <w:rsid w:val="00EE1F82"/>
    <w:rsid w:val="00EE2DEA"/>
    <w:rsid w:val="00EE326B"/>
    <w:rsid w:val="00EE339E"/>
    <w:rsid w:val="00EE33A7"/>
    <w:rsid w:val="00EE3753"/>
    <w:rsid w:val="00EE3B95"/>
    <w:rsid w:val="00EE3D02"/>
    <w:rsid w:val="00EE3F4A"/>
    <w:rsid w:val="00EE42ED"/>
    <w:rsid w:val="00EE4322"/>
    <w:rsid w:val="00EE4671"/>
    <w:rsid w:val="00EE49CC"/>
    <w:rsid w:val="00EE4D16"/>
    <w:rsid w:val="00EE4FB2"/>
    <w:rsid w:val="00EE5649"/>
    <w:rsid w:val="00EE5A07"/>
    <w:rsid w:val="00EE6B5F"/>
    <w:rsid w:val="00EE77EE"/>
    <w:rsid w:val="00EE7EF9"/>
    <w:rsid w:val="00EF017A"/>
    <w:rsid w:val="00EF05A7"/>
    <w:rsid w:val="00EF08A5"/>
    <w:rsid w:val="00EF0B00"/>
    <w:rsid w:val="00EF0C27"/>
    <w:rsid w:val="00EF0C31"/>
    <w:rsid w:val="00EF0D04"/>
    <w:rsid w:val="00EF0F65"/>
    <w:rsid w:val="00EF1D0F"/>
    <w:rsid w:val="00EF1E08"/>
    <w:rsid w:val="00EF22BB"/>
    <w:rsid w:val="00EF25A3"/>
    <w:rsid w:val="00EF2BF8"/>
    <w:rsid w:val="00EF2F56"/>
    <w:rsid w:val="00EF3DE5"/>
    <w:rsid w:val="00EF3E55"/>
    <w:rsid w:val="00EF401D"/>
    <w:rsid w:val="00EF4951"/>
    <w:rsid w:val="00EF4C5C"/>
    <w:rsid w:val="00EF6566"/>
    <w:rsid w:val="00EF6D6B"/>
    <w:rsid w:val="00EF6E4F"/>
    <w:rsid w:val="00EF75D0"/>
    <w:rsid w:val="00EF7771"/>
    <w:rsid w:val="00EF7B1D"/>
    <w:rsid w:val="00EF7D9A"/>
    <w:rsid w:val="00EF7E3D"/>
    <w:rsid w:val="00F00771"/>
    <w:rsid w:val="00F007BA"/>
    <w:rsid w:val="00F0099E"/>
    <w:rsid w:val="00F00E26"/>
    <w:rsid w:val="00F00FC7"/>
    <w:rsid w:val="00F01943"/>
    <w:rsid w:val="00F01BCA"/>
    <w:rsid w:val="00F02099"/>
    <w:rsid w:val="00F02364"/>
    <w:rsid w:val="00F0260C"/>
    <w:rsid w:val="00F02F6F"/>
    <w:rsid w:val="00F03ACA"/>
    <w:rsid w:val="00F03B59"/>
    <w:rsid w:val="00F03BB8"/>
    <w:rsid w:val="00F04045"/>
    <w:rsid w:val="00F041AE"/>
    <w:rsid w:val="00F0421D"/>
    <w:rsid w:val="00F04CF2"/>
    <w:rsid w:val="00F04ECC"/>
    <w:rsid w:val="00F0558B"/>
    <w:rsid w:val="00F05EF4"/>
    <w:rsid w:val="00F05F7E"/>
    <w:rsid w:val="00F06169"/>
    <w:rsid w:val="00F0625B"/>
    <w:rsid w:val="00F069D3"/>
    <w:rsid w:val="00F06B25"/>
    <w:rsid w:val="00F07260"/>
    <w:rsid w:val="00F0780E"/>
    <w:rsid w:val="00F079FE"/>
    <w:rsid w:val="00F101B0"/>
    <w:rsid w:val="00F10238"/>
    <w:rsid w:val="00F1024D"/>
    <w:rsid w:val="00F1028C"/>
    <w:rsid w:val="00F10A83"/>
    <w:rsid w:val="00F10A8B"/>
    <w:rsid w:val="00F10BE8"/>
    <w:rsid w:val="00F10DBD"/>
    <w:rsid w:val="00F10EBC"/>
    <w:rsid w:val="00F10EE7"/>
    <w:rsid w:val="00F117A4"/>
    <w:rsid w:val="00F11CE8"/>
    <w:rsid w:val="00F11D23"/>
    <w:rsid w:val="00F11F9F"/>
    <w:rsid w:val="00F1248F"/>
    <w:rsid w:val="00F12B9B"/>
    <w:rsid w:val="00F12B9E"/>
    <w:rsid w:val="00F12D73"/>
    <w:rsid w:val="00F13985"/>
    <w:rsid w:val="00F1412E"/>
    <w:rsid w:val="00F1475B"/>
    <w:rsid w:val="00F1499B"/>
    <w:rsid w:val="00F14B59"/>
    <w:rsid w:val="00F14E70"/>
    <w:rsid w:val="00F150A1"/>
    <w:rsid w:val="00F16004"/>
    <w:rsid w:val="00F1638A"/>
    <w:rsid w:val="00F16570"/>
    <w:rsid w:val="00F166C2"/>
    <w:rsid w:val="00F16E95"/>
    <w:rsid w:val="00F16FB1"/>
    <w:rsid w:val="00F1723E"/>
    <w:rsid w:val="00F1748B"/>
    <w:rsid w:val="00F17718"/>
    <w:rsid w:val="00F209E9"/>
    <w:rsid w:val="00F21265"/>
    <w:rsid w:val="00F21302"/>
    <w:rsid w:val="00F2137D"/>
    <w:rsid w:val="00F21557"/>
    <w:rsid w:val="00F21604"/>
    <w:rsid w:val="00F2177B"/>
    <w:rsid w:val="00F218B6"/>
    <w:rsid w:val="00F21F89"/>
    <w:rsid w:val="00F22121"/>
    <w:rsid w:val="00F222E3"/>
    <w:rsid w:val="00F22ED2"/>
    <w:rsid w:val="00F23832"/>
    <w:rsid w:val="00F23967"/>
    <w:rsid w:val="00F23ACA"/>
    <w:rsid w:val="00F23CF8"/>
    <w:rsid w:val="00F241AD"/>
    <w:rsid w:val="00F242D2"/>
    <w:rsid w:val="00F245D7"/>
    <w:rsid w:val="00F2482D"/>
    <w:rsid w:val="00F2503D"/>
    <w:rsid w:val="00F256EA"/>
    <w:rsid w:val="00F26663"/>
    <w:rsid w:val="00F26D04"/>
    <w:rsid w:val="00F26DEE"/>
    <w:rsid w:val="00F26EAD"/>
    <w:rsid w:val="00F27798"/>
    <w:rsid w:val="00F27D25"/>
    <w:rsid w:val="00F27EF1"/>
    <w:rsid w:val="00F30A30"/>
    <w:rsid w:val="00F31497"/>
    <w:rsid w:val="00F316B0"/>
    <w:rsid w:val="00F31743"/>
    <w:rsid w:val="00F33065"/>
    <w:rsid w:val="00F3337A"/>
    <w:rsid w:val="00F33E47"/>
    <w:rsid w:val="00F34066"/>
    <w:rsid w:val="00F345C2"/>
    <w:rsid w:val="00F345DC"/>
    <w:rsid w:val="00F348DB"/>
    <w:rsid w:val="00F34A74"/>
    <w:rsid w:val="00F34FB7"/>
    <w:rsid w:val="00F35179"/>
    <w:rsid w:val="00F35226"/>
    <w:rsid w:val="00F360E1"/>
    <w:rsid w:val="00F3703A"/>
    <w:rsid w:val="00F3717E"/>
    <w:rsid w:val="00F37547"/>
    <w:rsid w:val="00F37B75"/>
    <w:rsid w:val="00F402E8"/>
    <w:rsid w:val="00F4036F"/>
    <w:rsid w:val="00F406B1"/>
    <w:rsid w:val="00F40835"/>
    <w:rsid w:val="00F40C2C"/>
    <w:rsid w:val="00F41113"/>
    <w:rsid w:val="00F412B9"/>
    <w:rsid w:val="00F4153C"/>
    <w:rsid w:val="00F4180D"/>
    <w:rsid w:val="00F418BE"/>
    <w:rsid w:val="00F41DCB"/>
    <w:rsid w:val="00F420E4"/>
    <w:rsid w:val="00F431CD"/>
    <w:rsid w:val="00F43251"/>
    <w:rsid w:val="00F43252"/>
    <w:rsid w:val="00F43B22"/>
    <w:rsid w:val="00F43FCF"/>
    <w:rsid w:val="00F44E8C"/>
    <w:rsid w:val="00F44ED2"/>
    <w:rsid w:val="00F452C8"/>
    <w:rsid w:val="00F45C5A"/>
    <w:rsid w:val="00F45DBC"/>
    <w:rsid w:val="00F46063"/>
    <w:rsid w:val="00F465D1"/>
    <w:rsid w:val="00F46B1E"/>
    <w:rsid w:val="00F46DE4"/>
    <w:rsid w:val="00F47C83"/>
    <w:rsid w:val="00F50FF1"/>
    <w:rsid w:val="00F5182D"/>
    <w:rsid w:val="00F51EEE"/>
    <w:rsid w:val="00F522A4"/>
    <w:rsid w:val="00F525E2"/>
    <w:rsid w:val="00F52686"/>
    <w:rsid w:val="00F52D11"/>
    <w:rsid w:val="00F52DF9"/>
    <w:rsid w:val="00F52FC0"/>
    <w:rsid w:val="00F536A2"/>
    <w:rsid w:val="00F53A7F"/>
    <w:rsid w:val="00F54119"/>
    <w:rsid w:val="00F543E9"/>
    <w:rsid w:val="00F54890"/>
    <w:rsid w:val="00F54CFD"/>
    <w:rsid w:val="00F555D8"/>
    <w:rsid w:val="00F557E7"/>
    <w:rsid w:val="00F55D98"/>
    <w:rsid w:val="00F56557"/>
    <w:rsid w:val="00F565D5"/>
    <w:rsid w:val="00F56887"/>
    <w:rsid w:val="00F56903"/>
    <w:rsid w:val="00F56A83"/>
    <w:rsid w:val="00F57B6C"/>
    <w:rsid w:val="00F57CC0"/>
    <w:rsid w:val="00F6035D"/>
    <w:rsid w:val="00F606F9"/>
    <w:rsid w:val="00F6093C"/>
    <w:rsid w:val="00F61009"/>
    <w:rsid w:val="00F611E0"/>
    <w:rsid w:val="00F612EC"/>
    <w:rsid w:val="00F617F5"/>
    <w:rsid w:val="00F619EB"/>
    <w:rsid w:val="00F61A33"/>
    <w:rsid w:val="00F61AC9"/>
    <w:rsid w:val="00F61FB1"/>
    <w:rsid w:val="00F623E1"/>
    <w:rsid w:val="00F62E48"/>
    <w:rsid w:val="00F62ECA"/>
    <w:rsid w:val="00F6333D"/>
    <w:rsid w:val="00F63CEF"/>
    <w:rsid w:val="00F63F61"/>
    <w:rsid w:val="00F6459D"/>
    <w:rsid w:val="00F64A16"/>
    <w:rsid w:val="00F64A31"/>
    <w:rsid w:val="00F64E96"/>
    <w:rsid w:val="00F65943"/>
    <w:rsid w:val="00F65B23"/>
    <w:rsid w:val="00F660C0"/>
    <w:rsid w:val="00F663C8"/>
    <w:rsid w:val="00F667F1"/>
    <w:rsid w:val="00F66CAC"/>
    <w:rsid w:val="00F66FC7"/>
    <w:rsid w:val="00F671B4"/>
    <w:rsid w:val="00F67476"/>
    <w:rsid w:val="00F674A6"/>
    <w:rsid w:val="00F67D62"/>
    <w:rsid w:val="00F70509"/>
    <w:rsid w:val="00F70BAA"/>
    <w:rsid w:val="00F71493"/>
    <w:rsid w:val="00F717F6"/>
    <w:rsid w:val="00F71E0E"/>
    <w:rsid w:val="00F7249D"/>
    <w:rsid w:val="00F7251B"/>
    <w:rsid w:val="00F72B60"/>
    <w:rsid w:val="00F72EDF"/>
    <w:rsid w:val="00F735FD"/>
    <w:rsid w:val="00F73A1F"/>
    <w:rsid w:val="00F74609"/>
    <w:rsid w:val="00F7477E"/>
    <w:rsid w:val="00F74C20"/>
    <w:rsid w:val="00F752D9"/>
    <w:rsid w:val="00F7542B"/>
    <w:rsid w:val="00F75FE4"/>
    <w:rsid w:val="00F76720"/>
    <w:rsid w:val="00F76C13"/>
    <w:rsid w:val="00F76C29"/>
    <w:rsid w:val="00F77101"/>
    <w:rsid w:val="00F772F6"/>
    <w:rsid w:val="00F77373"/>
    <w:rsid w:val="00F77534"/>
    <w:rsid w:val="00F77E8A"/>
    <w:rsid w:val="00F77ECB"/>
    <w:rsid w:val="00F77F94"/>
    <w:rsid w:val="00F80076"/>
    <w:rsid w:val="00F8027C"/>
    <w:rsid w:val="00F803A1"/>
    <w:rsid w:val="00F803DF"/>
    <w:rsid w:val="00F8071E"/>
    <w:rsid w:val="00F80975"/>
    <w:rsid w:val="00F80B5A"/>
    <w:rsid w:val="00F80E9A"/>
    <w:rsid w:val="00F8136E"/>
    <w:rsid w:val="00F817B1"/>
    <w:rsid w:val="00F81E12"/>
    <w:rsid w:val="00F825CF"/>
    <w:rsid w:val="00F82DE7"/>
    <w:rsid w:val="00F830AD"/>
    <w:rsid w:val="00F83286"/>
    <w:rsid w:val="00F83533"/>
    <w:rsid w:val="00F83CD4"/>
    <w:rsid w:val="00F8407E"/>
    <w:rsid w:val="00F846A3"/>
    <w:rsid w:val="00F84738"/>
    <w:rsid w:val="00F84951"/>
    <w:rsid w:val="00F84E3D"/>
    <w:rsid w:val="00F8570B"/>
    <w:rsid w:val="00F8579D"/>
    <w:rsid w:val="00F85821"/>
    <w:rsid w:val="00F86008"/>
    <w:rsid w:val="00F862B2"/>
    <w:rsid w:val="00F867DD"/>
    <w:rsid w:val="00F86A75"/>
    <w:rsid w:val="00F86BE2"/>
    <w:rsid w:val="00F86D8E"/>
    <w:rsid w:val="00F86F8B"/>
    <w:rsid w:val="00F87254"/>
    <w:rsid w:val="00F873A0"/>
    <w:rsid w:val="00F90309"/>
    <w:rsid w:val="00F90D7D"/>
    <w:rsid w:val="00F911A9"/>
    <w:rsid w:val="00F911EE"/>
    <w:rsid w:val="00F91200"/>
    <w:rsid w:val="00F919EC"/>
    <w:rsid w:val="00F91B11"/>
    <w:rsid w:val="00F91F0D"/>
    <w:rsid w:val="00F923B8"/>
    <w:rsid w:val="00F92826"/>
    <w:rsid w:val="00F92A3A"/>
    <w:rsid w:val="00F92F54"/>
    <w:rsid w:val="00F935C3"/>
    <w:rsid w:val="00F93651"/>
    <w:rsid w:val="00F9388C"/>
    <w:rsid w:val="00F93B00"/>
    <w:rsid w:val="00F9413E"/>
    <w:rsid w:val="00F943AB"/>
    <w:rsid w:val="00F94520"/>
    <w:rsid w:val="00F945D6"/>
    <w:rsid w:val="00F94A56"/>
    <w:rsid w:val="00F9588A"/>
    <w:rsid w:val="00F95F35"/>
    <w:rsid w:val="00F96045"/>
    <w:rsid w:val="00F96736"/>
    <w:rsid w:val="00F96AB4"/>
    <w:rsid w:val="00F96E47"/>
    <w:rsid w:val="00F97149"/>
    <w:rsid w:val="00F975DD"/>
    <w:rsid w:val="00F97CEC"/>
    <w:rsid w:val="00F97EF1"/>
    <w:rsid w:val="00FA05CB"/>
    <w:rsid w:val="00FA0C76"/>
    <w:rsid w:val="00FA0E64"/>
    <w:rsid w:val="00FA161B"/>
    <w:rsid w:val="00FA1BD7"/>
    <w:rsid w:val="00FA24B2"/>
    <w:rsid w:val="00FA2AAE"/>
    <w:rsid w:val="00FA2E61"/>
    <w:rsid w:val="00FA3830"/>
    <w:rsid w:val="00FA3843"/>
    <w:rsid w:val="00FA4712"/>
    <w:rsid w:val="00FA6223"/>
    <w:rsid w:val="00FA6382"/>
    <w:rsid w:val="00FA6652"/>
    <w:rsid w:val="00FA67B8"/>
    <w:rsid w:val="00FA6843"/>
    <w:rsid w:val="00FA716C"/>
    <w:rsid w:val="00FA7404"/>
    <w:rsid w:val="00FA74FF"/>
    <w:rsid w:val="00FA78DC"/>
    <w:rsid w:val="00FA7998"/>
    <w:rsid w:val="00FA7B7F"/>
    <w:rsid w:val="00FA7CD2"/>
    <w:rsid w:val="00FA7D6B"/>
    <w:rsid w:val="00FB0064"/>
    <w:rsid w:val="00FB0687"/>
    <w:rsid w:val="00FB0E33"/>
    <w:rsid w:val="00FB10B4"/>
    <w:rsid w:val="00FB10B9"/>
    <w:rsid w:val="00FB1D8C"/>
    <w:rsid w:val="00FB22DC"/>
    <w:rsid w:val="00FB3313"/>
    <w:rsid w:val="00FB3481"/>
    <w:rsid w:val="00FB3F1F"/>
    <w:rsid w:val="00FB4985"/>
    <w:rsid w:val="00FB5477"/>
    <w:rsid w:val="00FB5598"/>
    <w:rsid w:val="00FB583F"/>
    <w:rsid w:val="00FB5EDD"/>
    <w:rsid w:val="00FB6607"/>
    <w:rsid w:val="00FB6717"/>
    <w:rsid w:val="00FB6795"/>
    <w:rsid w:val="00FB7093"/>
    <w:rsid w:val="00FB71FF"/>
    <w:rsid w:val="00FB7490"/>
    <w:rsid w:val="00FB7999"/>
    <w:rsid w:val="00FB7BF4"/>
    <w:rsid w:val="00FB7C3A"/>
    <w:rsid w:val="00FB7E97"/>
    <w:rsid w:val="00FB7FEA"/>
    <w:rsid w:val="00FC09FD"/>
    <w:rsid w:val="00FC0AE9"/>
    <w:rsid w:val="00FC0B17"/>
    <w:rsid w:val="00FC0FA2"/>
    <w:rsid w:val="00FC0FF6"/>
    <w:rsid w:val="00FC1DEC"/>
    <w:rsid w:val="00FC2A4F"/>
    <w:rsid w:val="00FC37E7"/>
    <w:rsid w:val="00FC3C5C"/>
    <w:rsid w:val="00FC4187"/>
    <w:rsid w:val="00FC4250"/>
    <w:rsid w:val="00FC4459"/>
    <w:rsid w:val="00FC4A05"/>
    <w:rsid w:val="00FC506C"/>
    <w:rsid w:val="00FC5270"/>
    <w:rsid w:val="00FC5B38"/>
    <w:rsid w:val="00FC5FAA"/>
    <w:rsid w:val="00FC6643"/>
    <w:rsid w:val="00FC6E22"/>
    <w:rsid w:val="00FC7999"/>
    <w:rsid w:val="00FD010A"/>
    <w:rsid w:val="00FD01B8"/>
    <w:rsid w:val="00FD07DD"/>
    <w:rsid w:val="00FD0AC4"/>
    <w:rsid w:val="00FD0B48"/>
    <w:rsid w:val="00FD0D99"/>
    <w:rsid w:val="00FD0F1F"/>
    <w:rsid w:val="00FD105D"/>
    <w:rsid w:val="00FD16F4"/>
    <w:rsid w:val="00FD1F81"/>
    <w:rsid w:val="00FD2063"/>
    <w:rsid w:val="00FD2DAC"/>
    <w:rsid w:val="00FD2F0B"/>
    <w:rsid w:val="00FD3233"/>
    <w:rsid w:val="00FD35BC"/>
    <w:rsid w:val="00FD3629"/>
    <w:rsid w:val="00FD3AAA"/>
    <w:rsid w:val="00FD3C7F"/>
    <w:rsid w:val="00FD414E"/>
    <w:rsid w:val="00FD461B"/>
    <w:rsid w:val="00FD4ADC"/>
    <w:rsid w:val="00FD4DD8"/>
    <w:rsid w:val="00FD4F48"/>
    <w:rsid w:val="00FD6216"/>
    <w:rsid w:val="00FD63B5"/>
    <w:rsid w:val="00FD63E0"/>
    <w:rsid w:val="00FD64D9"/>
    <w:rsid w:val="00FD670B"/>
    <w:rsid w:val="00FD6C8E"/>
    <w:rsid w:val="00FD798B"/>
    <w:rsid w:val="00FE0600"/>
    <w:rsid w:val="00FE0634"/>
    <w:rsid w:val="00FE0888"/>
    <w:rsid w:val="00FE0C11"/>
    <w:rsid w:val="00FE0ED4"/>
    <w:rsid w:val="00FE1DB2"/>
    <w:rsid w:val="00FE254B"/>
    <w:rsid w:val="00FE259F"/>
    <w:rsid w:val="00FE2B66"/>
    <w:rsid w:val="00FE2C74"/>
    <w:rsid w:val="00FE345A"/>
    <w:rsid w:val="00FE378D"/>
    <w:rsid w:val="00FE3BD8"/>
    <w:rsid w:val="00FE4051"/>
    <w:rsid w:val="00FE45FF"/>
    <w:rsid w:val="00FE4683"/>
    <w:rsid w:val="00FE483E"/>
    <w:rsid w:val="00FE4A00"/>
    <w:rsid w:val="00FE4A43"/>
    <w:rsid w:val="00FE599D"/>
    <w:rsid w:val="00FE6118"/>
    <w:rsid w:val="00FE61C0"/>
    <w:rsid w:val="00FE6402"/>
    <w:rsid w:val="00FE6480"/>
    <w:rsid w:val="00FE649B"/>
    <w:rsid w:val="00FE64B5"/>
    <w:rsid w:val="00FE6873"/>
    <w:rsid w:val="00FE6946"/>
    <w:rsid w:val="00FE6A76"/>
    <w:rsid w:val="00FE6F7A"/>
    <w:rsid w:val="00FE77F4"/>
    <w:rsid w:val="00FE7A8C"/>
    <w:rsid w:val="00FE7B06"/>
    <w:rsid w:val="00FF128E"/>
    <w:rsid w:val="00FF12EF"/>
    <w:rsid w:val="00FF13C2"/>
    <w:rsid w:val="00FF164B"/>
    <w:rsid w:val="00FF1700"/>
    <w:rsid w:val="00FF197C"/>
    <w:rsid w:val="00FF1CD9"/>
    <w:rsid w:val="00FF1FD1"/>
    <w:rsid w:val="00FF281B"/>
    <w:rsid w:val="00FF2EBC"/>
    <w:rsid w:val="00FF2F39"/>
    <w:rsid w:val="00FF31C3"/>
    <w:rsid w:val="00FF323F"/>
    <w:rsid w:val="00FF43DE"/>
    <w:rsid w:val="00FF47D5"/>
    <w:rsid w:val="00FF48F7"/>
    <w:rsid w:val="00FF4A89"/>
    <w:rsid w:val="00FF4F51"/>
    <w:rsid w:val="00FF530C"/>
    <w:rsid w:val="00FF55A9"/>
    <w:rsid w:val="00FF56DD"/>
    <w:rsid w:val="00FF5C16"/>
    <w:rsid w:val="00FF5CF7"/>
    <w:rsid w:val="00FF5E17"/>
    <w:rsid w:val="00FF691F"/>
    <w:rsid w:val="00FF6FB9"/>
    <w:rsid w:val="00FF71AD"/>
    <w:rsid w:val="00FF7A0F"/>
    <w:rsid w:val="00FF7A81"/>
    <w:rsid w:val="00FF7CD6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66ADC"/>
  <w15:docId w15:val="{DCA1761A-D0C7-429C-86D4-AFB84FC4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A233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B9043B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F5E1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F5E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89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B3DAA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B3DAA"/>
    <w:rPr>
      <w:rFonts w:ascii="Cambria" w:hAnsi="Cambria" w:cs="Cambria"/>
      <w:b/>
      <w:bCs/>
      <w:sz w:val="26"/>
      <w:szCs w:val="26"/>
      <w:lang w:eastAsia="en-US"/>
    </w:rPr>
  </w:style>
  <w:style w:type="paragraph" w:styleId="a4">
    <w:name w:val="Body Text Indent"/>
    <w:basedOn w:val="a0"/>
    <w:link w:val="a5"/>
    <w:uiPriority w:val="99"/>
    <w:rsid w:val="00820D76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FR2">
    <w:name w:val="FR2"/>
    <w:uiPriority w:val="99"/>
    <w:rsid w:val="00820D76"/>
    <w:pPr>
      <w:widowControl w:val="0"/>
      <w:autoSpaceDE w:val="0"/>
      <w:autoSpaceDN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820D76"/>
    <w:pPr>
      <w:spacing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msonormalcxspmiddle">
    <w:name w:val="msonormalcxspmiddle"/>
    <w:basedOn w:val="a0"/>
    <w:uiPriority w:val="99"/>
    <w:rsid w:val="0082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uiPriority w:val="99"/>
    <w:rsid w:val="00820D76"/>
  </w:style>
  <w:style w:type="paragraph" w:customStyle="1" w:styleId="ab">
    <w:name w:val="Для таблиц"/>
    <w:basedOn w:val="a0"/>
    <w:uiPriority w:val="99"/>
    <w:rsid w:val="00820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820D76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rsid w:val="00820D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820D76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99"/>
    <w:qFormat/>
    <w:rsid w:val="00820D76"/>
    <w:pPr>
      <w:ind w:left="720"/>
    </w:pPr>
  </w:style>
  <w:style w:type="paragraph" w:styleId="21">
    <w:name w:val="Body Text 2"/>
    <w:basedOn w:val="a0"/>
    <w:link w:val="22"/>
    <w:uiPriority w:val="99"/>
    <w:semiHidden/>
    <w:rsid w:val="00820D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820D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820D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locked/>
    <w:rsid w:val="00820D76"/>
    <w:rPr>
      <w:rFonts w:ascii="Courier New" w:hAnsi="Courier New" w:cs="Courier New"/>
      <w:lang w:eastAsia="ru-RU"/>
    </w:rPr>
  </w:style>
  <w:style w:type="paragraph" w:styleId="33">
    <w:name w:val="Body Text Indent 3"/>
    <w:basedOn w:val="a0"/>
    <w:link w:val="34"/>
    <w:uiPriority w:val="99"/>
    <w:rsid w:val="00820D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820D76"/>
    <w:rPr>
      <w:color w:val="0000FF"/>
      <w:u w:val="single"/>
    </w:rPr>
  </w:style>
  <w:style w:type="paragraph" w:customStyle="1" w:styleId="11">
    <w:name w:val="Обычный1"/>
    <w:uiPriority w:val="99"/>
    <w:rsid w:val="00AC3F06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12">
    <w:name w:val="Текст1"/>
    <w:basedOn w:val="a0"/>
    <w:uiPriority w:val="99"/>
    <w:rsid w:val="00AC3F06"/>
    <w:pPr>
      <w:spacing w:after="0" w:line="240" w:lineRule="auto"/>
      <w:ind w:left="435" w:right="28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4">
    <w:name w:val="Title"/>
    <w:basedOn w:val="a0"/>
    <w:next w:val="af5"/>
    <w:link w:val="af6"/>
    <w:uiPriority w:val="99"/>
    <w:qFormat/>
    <w:rsid w:val="00AC3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Заголовок Знак"/>
    <w:link w:val="af4"/>
    <w:uiPriority w:val="99"/>
    <w:locked/>
    <w:rsid w:val="00AC3F0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Subtitle"/>
    <w:basedOn w:val="a0"/>
    <w:next w:val="a0"/>
    <w:link w:val="af7"/>
    <w:uiPriority w:val="99"/>
    <w:qFormat/>
    <w:rsid w:val="00AC3F0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5"/>
    <w:uiPriority w:val="99"/>
    <w:locked/>
    <w:rsid w:val="00AC3F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CharChar1">
    <w:name w:val="Char Char1"/>
    <w:basedOn w:val="a0"/>
    <w:uiPriority w:val="99"/>
    <w:semiHidden/>
    <w:rsid w:val="005E54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77F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8">
    <w:name w:val="Table Grid"/>
    <w:basedOn w:val="a2"/>
    <w:uiPriority w:val="99"/>
    <w:locked/>
    <w:rsid w:val="00692F1C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locked/>
    <w:rsid w:val="006C21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a">
    <w:name w:val="Strong"/>
    <w:uiPriority w:val="99"/>
    <w:qFormat/>
    <w:locked/>
    <w:rsid w:val="006C21A6"/>
    <w:rPr>
      <w:b/>
      <w:bCs/>
    </w:rPr>
  </w:style>
  <w:style w:type="paragraph" w:customStyle="1" w:styleId="13">
    <w:name w:val="Абзац списка1"/>
    <w:basedOn w:val="a0"/>
    <w:uiPriority w:val="99"/>
    <w:rsid w:val="009F40FE"/>
    <w:pPr>
      <w:ind w:left="720"/>
    </w:pPr>
    <w:rPr>
      <w:lang w:eastAsia="ru-RU"/>
    </w:rPr>
  </w:style>
  <w:style w:type="paragraph" w:customStyle="1" w:styleId="ConsPlusNormal">
    <w:name w:val="ConsPlusNormal"/>
    <w:uiPriority w:val="99"/>
    <w:rsid w:val="0072101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1"/>
    <w:uiPriority w:val="99"/>
    <w:rsid w:val="001C5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1055">
                      <w:marLeft w:val="75"/>
                      <w:marRight w:val="0"/>
                      <w:marTop w:val="150"/>
                      <w:marBottom w:val="0"/>
                      <w:divBdr>
                        <w:top w:val="single" w:sz="24" w:space="10" w:color="808080"/>
                        <w:left w:val="single" w:sz="24" w:space="10" w:color="808080"/>
                        <w:bottom w:val="single" w:sz="24" w:space="10" w:color="808080"/>
                        <w:right w:val="single" w:sz="24" w:space="10" w:color="808080"/>
                      </w:divBdr>
                      <w:divsChild>
                        <w:div w:id="162164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4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54">
          <w:marLeft w:val="3000"/>
          <w:marRight w:val="0"/>
          <w:marTop w:val="12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16216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4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631482F5-127C-464F-B852-F6D3580C6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2306</Words>
  <Characters>13146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creator>днс</dc:creator>
  <cp:lastModifiedBy>PC</cp:lastModifiedBy>
  <cp:revision>2</cp:revision>
  <cp:lastPrinted>2021-02-01T09:31:00Z</cp:lastPrinted>
  <dcterms:created xsi:type="dcterms:W3CDTF">2024-03-21T14:35:00Z</dcterms:created>
  <dcterms:modified xsi:type="dcterms:W3CDTF">2024-03-21T14:35:00Z</dcterms:modified>
</cp:coreProperties>
</file>